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12CC" w14:textId="77777777" w:rsidR="005E699F" w:rsidRDefault="005E699F">
      <w:pPr>
        <w:pStyle w:val="Textbody"/>
        <w:ind w:left="6372" w:firstLine="708"/>
        <w:jc w:val="both"/>
      </w:pPr>
      <w:bookmarkStart w:id="0" w:name="_GoBack"/>
      <w:bookmarkEnd w:id="0"/>
    </w:p>
    <w:p w14:paraId="0FB3EBE9" w14:textId="77777777" w:rsidR="005E699F" w:rsidRDefault="005E699F">
      <w:pPr>
        <w:pStyle w:val="Textbody"/>
        <w:ind w:left="6372" w:firstLine="708"/>
        <w:jc w:val="both"/>
      </w:pPr>
    </w:p>
    <w:p w14:paraId="046E0E48" w14:textId="77777777" w:rsidR="005E699F" w:rsidRDefault="00342409">
      <w:pPr>
        <w:pStyle w:val="Textbody"/>
        <w:ind w:left="5664"/>
        <w:jc w:val="both"/>
      </w:pPr>
      <w:r>
        <w:t>……………………………………</w:t>
      </w:r>
    </w:p>
    <w:p w14:paraId="0D26A252" w14:textId="77777777" w:rsidR="005E699F" w:rsidRDefault="005E699F">
      <w:pPr>
        <w:pStyle w:val="Textbody"/>
        <w:jc w:val="both"/>
      </w:pPr>
    </w:p>
    <w:p w14:paraId="1E2DE62E" w14:textId="77777777" w:rsidR="005E699F" w:rsidRDefault="00342409">
      <w:pPr>
        <w:pStyle w:val="Textbody"/>
        <w:ind w:left="5664" w:firstLine="708"/>
        <w:jc w:val="both"/>
        <w:rPr>
          <w:i/>
        </w:rPr>
      </w:pPr>
      <w:r>
        <w:rPr>
          <w:i/>
        </w:rPr>
        <w:t>(miejscowość, data)</w:t>
      </w:r>
    </w:p>
    <w:p w14:paraId="61E423A3" w14:textId="77777777" w:rsidR="005E699F" w:rsidRDefault="005E699F">
      <w:pPr>
        <w:pStyle w:val="Textbody"/>
        <w:spacing w:line="360" w:lineRule="auto"/>
      </w:pPr>
    </w:p>
    <w:p w14:paraId="08381583" w14:textId="77777777" w:rsidR="005E699F" w:rsidRDefault="005E699F">
      <w:pPr>
        <w:pStyle w:val="Textbody"/>
        <w:spacing w:line="360" w:lineRule="auto"/>
      </w:pPr>
    </w:p>
    <w:p w14:paraId="6A9DE847" w14:textId="77777777" w:rsidR="005E699F" w:rsidRDefault="005E699F">
      <w:pPr>
        <w:pStyle w:val="Textbody"/>
        <w:spacing w:line="360" w:lineRule="auto"/>
      </w:pPr>
    </w:p>
    <w:p w14:paraId="46E4D3A5" w14:textId="77777777" w:rsidR="005E699F" w:rsidRDefault="00342409">
      <w:pPr>
        <w:pStyle w:val="Textbody"/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53983157" w14:textId="77777777" w:rsidR="005E699F" w:rsidRDefault="00342409">
      <w:pPr>
        <w:pStyle w:val="Textbody"/>
        <w:spacing w:line="360" w:lineRule="auto"/>
        <w:jc w:val="center"/>
        <w:rPr>
          <w:b/>
        </w:rPr>
      </w:pPr>
      <w:r>
        <w:rPr>
          <w:b/>
        </w:rPr>
        <w:t>W CELACH REKRUTACYJNYCH</w:t>
      </w:r>
    </w:p>
    <w:p w14:paraId="10A9ACA0" w14:textId="77777777" w:rsidR="005E699F" w:rsidRDefault="005E699F">
      <w:pPr>
        <w:pStyle w:val="Textbody"/>
        <w:spacing w:line="360" w:lineRule="auto"/>
      </w:pPr>
    </w:p>
    <w:p w14:paraId="58503DAE" w14:textId="77777777" w:rsidR="005E699F" w:rsidRDefault="005E699F">
      <w:pPr>
        <w:pStyle w:val="Textbody"/>
        <w:ind w:left="5664" w:firstLine="708"/>
        <w:jc w:val="both"/>
      </w:pPr>
    </w:p>
    <w:p w14:paraId="195B27F6" w14:textId="77777777" w:rsidR="005E699F" w:rsidRDefault="00342409">
      <w:pPr>
        <w:pStyle w:val="Textbody"/>
        <w:spacing w:line="360" w:lineRule="auto"/>
        <w:jc w:val="both"/>
      </w:pPr>
      <w:r>
        <w:t xml:space="preserve">Oświadczam, że wyrażam zgodę, aby Pracodawca Gminny Ośrodek Pomocy Społecznej </w:t>
      </w:r>
      <w:r>
        <w:t xml:space="preserve">                                     z siedzibą   w Nowym Duninowie przy ul. Osiedlowej 1, 09-505 Nowy Duninów przetwarzał obecnie i w przyszłości moje dane osobowe, udostępnione w złożonych przeze mnie dokumentach.</w:t>
      </w:r>
    </w:p>
    <w:p w14:paraId="5918C37C" w14:textId="77777777" w:rsidR="005E699F" w:rsidRDefault="00342409">
      <w:pPr>
        <w:pStyle w:val="Textbody"/>
        <w:spacing w:line="360" w:lineRule="auto"/>
        <w:jc w:val="both"/>
      </w:pPr>
      <w:r>
        <w:t xml:space="preserve">Jestem świadoma/y, że moje dane osobowe </w:t>
      </w:r>
      <w:r>
        <w:t>będą przetwarzane w celach rekrutacyjnych w zbiorze kandydatów do pracy.</w:t>
      </w:r>
    </w:p>
    <w:p w14:paraId="261051F4" w14:textId="77777777" w:rsidR="005E699F" w:rsidRDefault="005E699F">
      <w:pPr>
        <w:pStyle w:val="Textbody"/>
        <w:spacing w:after="0" w:line="360" w:lineRule="auto"/>
      </w:pPr>
    </w:p>
    <w:p w14:paraId="5B24B250" w14:textId="77777777" w:rsidR="005E699F" w:rsidRDefault="00342409">
      <w:pPr>
        <w:pStyle w:val="Textbody"/>
        <w:spacing w:line="276" w:lineRule="auto"/>
        <w:ind w:left="4956" w:firstLine="708"/>
      </w:pPr>
      <w:r>
        <w:t>…………………………………</w:t>
      </w:r>
    </w:p>
    <w:p w14:paraId="29D99B81" w14:textId="77777777" w:rsidR="005E699F" w:rsidRDefault="00342409">
      <w:pPr>
        <w:pStyle w:val="Textbody"/>
        <w:spacing w:line="276" w:lineRule="auto"/>
      </w:pPr>
      <w:r>
        <w:t xml:space="preserve">                                                                                                    </w:t>
      </w:r>
      <w:r>
        <w:rPr>
          <w:i/>
        </w:rPr>
        <w:t>(data i podpis kandydata)</w:t>
      </w:r>
    </w:p>
    <w:p w14:paraId="1C2F61AE" w14:textId="77777777" w:rsidR="005E699F" w:rsidRDefault="005E699F">
      <w:pPr>
        <w:pStyle w:val="Textbody"/>
        <w:spacing w:after="0" w:line="360" w:lineRule="auto"/>
      </w:pPr>
    </w:p>
    <w:p w14:paraId="60C3246E" w14:textId="77777777" w:rsidR="005E699F" w:rsidRDefault="005E699F">
      <w:pPr>
        <w:pStyle w:val="Textbody"/>
        <w:spacing w:after="0" w:line="360" w:lineRule="auto"/>
      </w:pPr>
    </w:p>
    <w:p w14:paraId="39597018" w14:textId="77777777" w:rsidR="005E699F" w:rsidRDefault="005E699F">
      <w:pPr>
        <w:pStyle w:val="Textbody"/>
        <w:spacing w:line="360" w:lineRule="auto"/>
        <w:jc w:val="both"/>
      </w:pPr>
    </w:p>
    <w:p w14:paraId="372E2448" w14:textId="77777777" w:rsidR="005E699F" w:rsidRDefault="005E699F">
      <w:pPr>
        <w:pStyle w:val="Standard"/>
      </w:pPr>
    </w:p>
    <w:sectPr w:rsidR="005E69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D1CA" w14:textId="77777777" w:rsidR="00342409" w:rsidRDefault="00342409">
      <w:r>
        <w:separator/>
      </w:r>
    </w:p>
  </w:endnote>
  <w:endnote w:type="continuationSeparator" w:id="0">
    <w:p w14:paraId="7C5D74F5" w14:textId="77777777" w:rsidR="00342409" w:rsidRDefault="003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22B2" w14:textId="77777777" w:rsidR="00342409" w:rsidRDefault="00342409">
      <w:r>
        <w:rPr>
          <w:color w:val="000000"/>
        </w:rPr>
        <w:separator/>
      </w:r>
    </w:p>
  </w:footnote>
  <w:footnote w:type="continuationSeparator" w:id="0">
    <w:p w14:paraId="37BBD21E" w14:textId="77777777" w:rsidR="00342409" w:rsidRDefault="0034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99F"/>
    <w:rsid w:val="00342409"/>
    <w:rsid w:val="005E699F"/>
    <w:rsid w:val="008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BEDD"/>
  <w15:docId w15:val="{2C8E3809-3965-43EC-8D66-0DE2138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kstawicka</dc:creator>
  <cp:lastModifiedBy>Katarzyna</cp:lastModifiedBy>
  <cp:revision>2</cp:revision>
  <dcterms:created xsi:type="dcterms:W3CDTF">2019-11-19T21:02:00Z</dcterms:created>
  <dcterms:modified xsi:type="dcterms:W3CDTF">2019-11-19T21:02:00Z</dcterms:modified>
</cp:coreProperties>
</file>