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73F3D" w14:textId="4719BDD1" w:rsidR="00230145" w:rsidRDefault="007748EC" w:rsidP="007748EC">
      <w:pPr>
        <w:jc w:val="center"/>
        <w:rPr>
          <w:sz w:val="28"/>
          <w:szCs w:val="28"/>
        </w:rPr>
      </w:pPr>
      <w:r w:rsidRPr="00F35567">
        <w:rPr>
          <w:sz w:val="28"/>
          <w:szCs w:val="28"/>
        </w:rPr>
        <w:t>PROTOKÓŁ ZDAWCZO–ODBIORCZY</w:t>
      </w:r>
    </w:p>
    <w:p w14:paraId="76EF7A6B" w14:textId="77777777" w:rsidR="00F35567" w:rsidRPr="00F35567" w:rsidRDefault="00F35567" w:rsidP="007748EC">
      <w:pPr>
        <w:jc w:val="center"/>
        <w:rPr>
          <w:sz w:val="28"/>
          <w:szCs w:val="28"/>
        </w:rPr>
      </w:pPr>
    </w:p>
    <w:p w14:paraId="77C26E77" w14:textId="46EFE009" w:rsidR="007748EC" w:rsidRDefault="007748EC" w:rsidP="00792019">
      <w:pPr>
        <w:jc w:val="center"/>
      </w:pPr>
      <w:r w:rsidRPr="007748EC">
        <w:t>sporządzony w dniu …………… 2026 r. w Nowym Duninowie</w:t>
      </w:r>
      <w:r w:rsidR="00F35567">
        <w:t xml:space="preserve"> </w:t>
      </w:r>
      <w:r w:rsidRPr="007748EC">
        <w:t>dotyczący realizacji umowy nr …………… z dnia …………… 2026 r.</w:t>
      </w:r>
    </w:p>
    <w:p w14:paraId="0A0CFAAA" w14:textId="21E2753C" w:rsidR="007748EC" w:rsidRPr="00172DC4" w:rsidRDefault="007748EC" w:rsidP="007748EC">
      <w:pPr>
        <w:jc w:val="center"/>
        <w:rPr>
          <w:b/>
          <w:bCs/>
        </w:rPr>
      </w:pPr>
      <w:r w:rsidRPr="007748EC">
        <w:t xml:space="preserve">na </w:t>
      </w:r>
      <w:r w:rsidR="00172DC4" w:rsidRPr="00172DC4">
        <w:rPr>
          <w:b/>
          <w:bCs/>
        </w:rPr>
        <w:t>Wykonanie audytu w ramach Konkursu Grantowego „</w:t>
      </w:r>
      <w:proofErr w:type="spellStart"/>
      <w:r w:rsidR="00172DC4" w:rsidRPr="00172DC4">
        <w:rPr>
          <w:b/>
          <w:bCs/>
        </w:rPr>
        <w:t>Cyberbezpieczny</w:t>
      </w:r>
      <w:proofErr w:type="spellEnd"/>
      <w:r w:rsidR="00172DC4" w:rsidRPr="00172DC4">
        <w:rPr>
          <w:b/>
          <w:bCs/>
        </w:rPr>
        <w:t xml:space="preserve"> Samorząd” realizowanego w ramach Programu Fundusze Europejskie na Rozwój Cyfrowy 2021–2027 (FERC), Działanie 2.2. pn. „Wzmocnienie krajowego systemu </w:t>
      </w:r>
      <w:proofErr w:type="spellStart"/>
      <w:r w:rsidR="00172DC4" w:rsidRPr="00172DC4">
        <w:rPr>
          <w:b/>
          <w:bCs/>
        </w:rPr>
        <w:t>cyberbezpieczeństwa</w:t>
      </w:r>
      <w:proofErr w:type="spellEnd"/>
      <w:r w:rsidR="00172DC4" w:rsidRPr="00172DC4">
        <w:rPr>
          <w:b/>
          <w:bCs/>
        </w:rPr>
        <w:t>”</w:t>
      </w:r>
    </w:p>
    <w:p w14:paraId="754AA4D7" w14:textId="77777777" w:rsidR="00F35567" w:rsidRDefault="00F35567" w:rsidP="007748EC">
      <w:pPr>
        <w:jc w:val="center"/>
      </w:pPr>
    </w:p>
    <w:p w14:paraId="3FCCA123" w14:textId="0DC973DB" w:rsidR="00F35567" w:rsidRDefault="00F35567" w:rsidP="007748EC">
      <w:pPr>
        <w:jc w:val="center"/>
      </w:pPr>
      <w:r w:rsidRPr="00F35567">
        <w:t>§1 Strony protokołu</w:t>
      </w:r>
    </w:p>
    <w:p w14:paraId="50D5D886" w14:textId="5B2E5B08" w:rsidR="00F35567" w:rsidRPr="00F35567" w:rsidRDefault="00F35567" w:rsidP="00F35567">
      <w:r w:rsidRPr="00F35567">
        <w:rPr>
          <w:b/>
          <w:bCs/>
        </w:rPr>
        <w:t>Zamawiający:</w:t>
      </w:r>
      <w:r w:rsidRPr="00F35567">
        <w:br/>
        <w:t>Gmina Nowy Duninów</w:t>
      </w:r>
      <w:r w:rsidRPr="00F35567">
        <w:br/>
        <w:t>ul. Osiedlowa 1, 09–505 Nowy Duninów</w:t>
      </w:r>
      <w:r w:rsidRPr="00F35567">
        <w:br/>
        <w:t>reprezentowana przez:</w:t>
      </w:r>
      <w:r w:rsidRPr="00F35567">
        <w:br/>
        <w:t>…………………………………………</w:t>
      </w:r>
    </w:p>
    <w:p w14:paraId="519A73FF" w14:textId="77777777" w:rsidR="00F35567" w:rsidRPr="00F35567" w:rsidRDefault="00F35567" w:rsidP="00F35567">
      <w:r w:rsidRPr="00F35567">
        <w:rPr>
          <w:b/>
          <w:bCs/>
        </w:rPr>
        <w:t>Wykonawca:</w:t>
      </w:r>
      <w:r w:rsidRPr="00F35567">
        <w:br/>
        <w:t>……………………………………</w:t>
      </w:r>
      <w:r w:rsidRPr="00F35567">
        <w:br/>
        <w:t>reprezentowany przez:</w:t>
      </w:r>
      <w:r w:rsidRPr="00F35567">
        <w:br/>
        <w:t>…………………………………………</w:t>
      </w:r>
    </w:p>
    <w:p w14:paraId="661FED48" w14:textId="136AF9C8" w:rsidR="00F35567" w:rsidRDefault="00F35567" w:rsidP="007748EC">
      <w:pPr>
        <w:jc w:val="center"/>
      </w:pPr>
      <w:r w:rsidRPr="00F35567">
        <w:t>§2 Przedmiot odbioru</w:t>
      </w:r>
    </w:p>
    <w:p w14:paraId="60EB07D0" w14:textId="25B9699A" w:rsidR="00F35567" w:rsidRDefault="00172DC4" w:rsidP="00172DC4">
      <w:pPr>
        <w:jc w:val="both"/>
      </w:pPr>
      <w:r w:rsidRPr="00172DC4">
        <w:t>Przedmiotem odbioru jest wykonanie audytu w ramach Konkursu Grantowego „</w:t>
      </w:r>
      <w:proofErr w:type="spellStart"/>
      <w:r w:rsidRPr="00172DC4">
        <w:t>Cyberbezpieczny</w:t>
      </w:r>
      <w:proofErr w:type="spellEnd"/>
      <w:r w:rsidRPr="00172DC4">
        <w:t xml:space="preserve"> Samorząd”, obejmującego w szczególności</w:t>
      </w:r>
      <w:r w:rsidR="00F35567" w:rsidRPr="00F35567">
        <w:t>:</w:t>
      </w:r>
    </w:p>
    <w:p w14:paraId="248B01E7" w14:textId="4143D557" w:rsidR="00F35567" w:rsidRDefault="00691E3F" w:rsidP="00F35567">
      <w:pPr>
        <w:pStyle w:val="Akapitzlist"/>
        <w:numPr>
          <w:ilvl w:val="0"/>
          <w:numId w:val="1"/>
        </w:numPr>
      </w:pPr>
      <w:r w:rsidRPr="00691E3F">
        <w:t>przeprowadzenie audytu zgodnie z zakresem określonym w zapytaniu ofertowym oraz umowie</w:t>
      </w:r>
      <w:r w:rsidR="00F35567" w:rsidRPr="00F35567">
        <w:t>,</w:t>
      </w:r>
    </w:p>
    <w:p w14:paraId="41D004FA" w14:textId="23C8CE68" w:rsidR="00F35567" w:rsidRDefault="00BE3422" w:rsidP="00F35567">
      <w:pPr>
        <w:pStyle w:val="Akapitzlist"/>
        <w:numPr>
          <w:ilvl w:val="0"/>
          <w:numId w:val="1"/>
        </w:numPr>
      </w:pPr>
      <w:r w:rsidRPr="00BE3422">
        <w:t xml:space="preserve">przeprowadzenie analizy stanu bezpieczeństwa informacji i </w:t>
      </w:r>
      <w:proofErr w:type="spellStart"/>
      <w:r w:rsidRPr="00BE3422">
        <w:t>cyberbezpieczeństwa</w:t>
      </w:r>
      <w:proofErr w:type="spellEnd"/>
      <w:r w:rsidRPr="00BE3422">
        <w:t xml:space="preserve"> w Gminie Nowy Duninów</w:t>
      </w:r>
      <w:r w:rsidR="00F35567" w:rsidRPr="00F35567">
        <w:t>,</w:t>
      </w:r>
    </w:p>
    <w:p w14:paraId="3525D240" w14:textId="1DD63A82" w:rsidR="00F35567" w:rsidRDefault="00BE3422" w:rsidP="00BE3422">
      <w:pPr>
        <w:pStyle w:val="Akapitzlist"/>
        <w:numPr>
          <w:ilvl w:val="0"/>
          <w:numId w:val="1"/>
        </w:numPr>
        <w:jc w:val="both"/>
      </w:pPr>
      <w:r w:rsidRPr="00BE3422">
        <w:t xml:space="preserve">identyfikację istniejących zagrożeń, podatności i </w:t>
      </w:r>
      <w:proofErr w:type="spellStart"/>
      <w:r w:rsidRPr="00BE3422">
        <w:t>ryzyk</w:t>
      </w:r>
      <w:proofErr w:type="spellEnd"/>
      <w:r w:rsidRPr="00BE3422">
        <w:t xml:space="preserve"> w obszarze </w:t>
      </w:r>
      <w:proofErr w:type="spellStart"/>
      <w:r w:rsidRPr="00BE3422">
        <w:t>cyberbezpieczeństwa</w:t>
      </w:r>
      <w:proofErr w:type="spellEnd"/>
      <w:r w:rsidR="00F35567" w:rsidRPr="00F35567">
        <w:t>,</w:t>
      </w:r>
    </w:p>
    <w:p w14:paraId="3A2CD496" w14:textId="37A2FA41" w:rsidR="00F35567" w:rsidRDefault="00BE3422" w:rsidP="00BE3422">
      <w:pPr>
        <w:pStyle w:val="Akapitzlist"/>
        <w:numPr>
          <w:ilvl w:val="0"/>
          <w:numId w:val="1"/>
        </w:numPr>
        <w:jc w:val="both"/>
      </w:pPr>
      <w:r w:rsidRPr="00BE3422">
        <w:t>ocenę zgodności stosowanych rozwiązań i procedur z wymaganiami wynikającymi z właściwych przepisów prawa oraz wymaganiami Konkursu Grantowego „</w:t>
      </w:r>
      <w:proofErr w:type="spellStart"/>
      <w:r w:rsidRPr="00BE3422">
        <w:t>Cyberbezpieczny</w:t>
      </w:r>
      <w:proofErr w:type="spellEnd"/>
      <w:r w:rsidRPr="00BE3422">
        <w:t xml:space="preserve"> Samorząd”</w:t>
      </w:r>
      <w:r w:rsidR="00F35567" w:rsidRPr="00F35567">
        <w:t>,</w:t>
      </w:r>
    </w:p>
    <w:p w14:paraId="217AB8BE" w14:textId="2E0C03D3" w:rsidR="00F35567" w:rsidRDefault="00AF4028" w:rsidP="00AF4028">
      <w:pPr>
        <w:pStyle w:val="Akapitzlist"/>
        <w:numPr>
          <w:ilvl w:val="0"/>
          <w:numId w:val="1"/>
        </w:numPr>
        <w:jc w:val="both"/>
      </w:pPr>
      <w:r w:rsidRPr="00AF4028">
        <w:t xml:space="preserve">opracowanie i przekazanie Zamawiającemu raportu z przeprowadzonego audytu, zawierającego w szczególności wyniki audytu, stwierdzone niezgodności i ryzyka oraz rekomendacje dotyczące działań naprawczych i podnoszenia poziomu </w:t>
      </w:r>
      <w:proofErr w:type="spellStart"/>
      <w:r w:rsidRPr="00AF4028">
        <w:t>cyberbezpieczeństwa</w:t>
      </w:r>
      <w:proofErr w:type="spellEnd"/>
      <w:r w:rsidR="00F35567" w:rsidRPr="00F35567">
        <w:t>,</w:t>
      </w:r>
    </w:p>
    <w:p w14:paraId="538F6D0B" w14:textId="263FED14" w:rsidR="00172DC4" w:rsidRDefault="00AF4028" w:rsidP="00172DC4">
      <w:pPr>
        <w:pStyle w:val="Akapitzlist"/>
        <w:numPr>
          <w:ilvl w:val="0"/>
          <w:numId w:val="1"/>
        </w:numPr>
      </w:pPr>
      <w:r w:rsidRPr="00AF4028">
        <w:lastRenderedPageBreak/>
        <w:t>przekazanie Zamawiającemu kompletnej dokumentacji powstałej w związku z realizacją przedmiotu umowy</w:t>
      </w:r>
      <w:r w:rsidR="00F35567" w:rsidRPr="00F35567">
        <w:t>.</w:t>
      </w:r>
    </w:p>
    <w:p w14:paraId="0683372F" w14:textId="1BEC4D0A" w:rsidR="00F35567" w:rsidRDefault="00F35567" w:rsidP="00F35567">
      <w:pPr>
        <w:jc w:val="center"/>
      </w:pPr>
      <w:r w:rsidRPr="00F35567">
        <w:t>§3 Oświadczenie o wykonaniu usługi</w:t>
      </w:r>
    </w:p>
    <w:p w14:paraId="21403221" w14:textId="194740C3" w:rsidR="00F35567" w:rsidRDefault="00F35567" w:rsidP="00F35567">
      <w:r w:rsidRPr="00F35567">
        <w:t>Zamawiający oświadcza, że:</w:t>
      </w:r>
    </w:p>
    <w:p w14:paraId="58BE8DEE" w14:textId="43FDF6FC" w:rsidR="00F35567" w:rsidRDefault="00F35567" w:rsidP="00F35567">
      <w:r w:rsidRPr="00F35567">
        <w:t>☐ przyjmuje przedmiot umowy bez zastrzeżeń</w:t>
      </w:r>
      <w:r w:rsidRPr="00F35567">
        <w:br/>
        <w:t>☐ przyjmuje przedmiot umowy z zastrzeżeniami opisanymi w §5</w:t>
      </w:r>
      <w:r w:rsidRPr="00F35567">
        <w:br/>
        <w:t>☐ nie przyjmuje przedmiotu umowy (odmowa odbioru)</w:t>
      </w:r>
    </w:p>
    <w:p w14:paraId="7B48658C" w14:textId="5B351985" w:rsidR="00F35567" w:rsidRDefault="00F35567" w:rsidP="00F35567">
      <w:pPr>
        <w:jc w:val="center"/>
      </w:pPr>
      <w:r w:rsidRPr="00F35567">
        <w:t>§4 Uwagi / zastrzeżenia</w:t>
      </w:r>
    </w:p>
    <w:p w14:paraId="3E0F9ECF" w14:textId="7D76CF69" w:rsidR="006D6CC8" w:rsidRDefault="00F35567" w:rsidP="00F35567">
      <w:r w:rsidRPr="00F35567">
        <w:t>………………………………………………………………………………</w:t>
      </w:r>
      <w:r>
        <w:t>…………………………………………</w:t>
      </w:r>
      <w:r w:rsidRPr="00F35567">
        <w:br/>
        <w:t>………………………………………………………………………………</w:t>
      </w:r>
      <w:r>
        <w:t>…………………………………………</w:t>
      </w:r>
      <w:r w:rsidRPr="00F35567">
        <w:br/>
        <w:t>………………………………………………………………………………</w:t>
      </w:r>
      <w:r>
        <w:t>…………………………………………</w:t>
      </w:r>
    </w:p>
    <w:p w14:paraId="1E3E421F" w14:textId="269351D1" w:rsidR="006D6CC8" w:rsidRDefault="006D6CC8" w:rsidP="006D6CC8">
      <w:pPr>
        <w:jc w:val="center"/>
      </w:pPr>
      <w:r w:rsidRPr="006D6CC8">
        <w:t>§</w:t>
      </w:r>
      <w:r>
        <w:t>5</w:t>
      </w:r>
      <w:r w:rsidRPr="006D6CC8">
        <w:t xml:space="preserve"> Stwierdzenie wykonania</w:t>
      </w:r>
    </w:p>
    <w:p w14:paraId="03E16AF3" w14:textId="4B071C38" w:rsidR="006D6CC8" w:rsidRDefault="006D6CC8" w:rsidP="006D6CC8">
      <w:r w:rsidRPr="006D6CC8">
        <w:t>Strony potwierdzają, że szkolenie zostało zrealizowane zgodnie z umową / zapytaniem ofertowym.</w:t>
      </w:r>
    </w:p>
    <w:p w14:paraId="2EA2A401" w14:textId="01DE0687" w:rsidR="006D6CC8" w:rsidRDefault="006D6CC8" w:rsidP="006D6CC8">
      <w:r w:rsidRPr="006D6CC8">
        <w:t>W związku z powyższym:</w:t>
      </w:r>
    </w:p>
    <w:p w14:paraId="05F68699" w14:textId="309E832F" w:rsidR="006D6CC8" w:rsidRDefault="006D6CC8" w:rsidP="006D6CC8">
      <w:pPr>
        <w:pStyle w:val="Akapitzlist"/>
        <w:numPr>
          <w:ilvl w:val="0"/>
          <w:numId w:val="2"/>
        </w:numPr>
      </w:pPr>
      <w:r w:rsidRPr="006D6CC8">
        <w:t>Wykonawca może wystawić fakturę VAT,</w:t>
      </w:r>
    </w:p>
    <w:p w14:paraId="47812FE8" w14:textId="69AE7307" w:rsidR="006D6CC8" w:rsidRDefault="006D6CC8" w:rsidP="006D6CC8">
      <w:pPr>
        <w:pStyle w:val="Akapitzlist"/>
        <w:numPr>
          <w:ilvl w:val="0"/>
          <w:numId w:val="2"/>
        </w:numPr>
      </w:pPr>
      <w:r w:rsidRPr="006D6CC8">
        <w:t>Zamawiający dopuszcza rozpoczęcie procedury płatności zgodnie z umową.</w:t>
      </w:r>
    </w:p>
    <w:p w14:paraId="4EC0D591" w14:textId="77777777" w:rsidR="006D6CC8" w:rsidRDefault="006D6CC8" w:rsidP="006D6CC8"/>
    <w:p w14:paraId="5C24F74A" w14:textId="67C4C869" w:rsidR="006D6CC8" w:rsidRDefault="006D6CC8" w:rsidP="006D6CC8">
      <w:pPr>
        <w:jc w:val="center"/>
      </w:pPr>
      <w:r w:rsidRPr="006D6CC8">
        <w:t>§</w:t>
      </w:r>
      <w:r>
        <w:t>6</w:t>
      </w:r>
      <w:r w:rsidRPr="006D6CC8">
        <w:t xml:space="preserve"> Podpisy stron</w:t>
      </w:r>
    </w:p>
    <w:p w14:paraId="1198F445" w14:textId="77777777" w:rsidR="006D6CC8" w:rsidRDefault="006D6CC8" w:rsidP="006D6CC8">
      <w:pPr>
        <w:jc w:val="center"/>
      </w:pPr>
    </w:p>
    <w:p w14:paraId="34C5D29D" w14:textId="77777777" w:rsidR="006D6CC8" w:rsidRDefault="006D6CC8" w:rsidP="006D6CC8">
      <w:pPr>
        <w:jc w:val="center"/>
      </w:pPr>
    </w:p>
    <w:p w14:paraId="61CE8998" w14:textId="77777777" w:rsidR="006D6CC8" w:rsidRPr="003E2651" w:rsidRDefault="006D6CC8" w:rsidP="006D6CC8">
      <w:pPr>
        <w:spacing w:line="360" w:lineRule="auto"/>
        <w:jc w:val="both"/>
        <w:rPr>
          <w:rFonts w:cstheme="minorHAnsi"/>
        </w:rPr>
      </w:pPr>
    </w:p>
    <w:p w14:paraId="4B8168E8" w14:textId="546914B6" w:rsidR="006D6CC8" w:rsidRPr="003E2651" w:rsidRDefault="006D6CC8" w:rsidP="006D6CC8">
      <w:pPr>
        <w:tabs>
          <w:tab w:val="left" w:pos="6435"/>
        </w:tabs>
        <w:spacing w:after="0" w:line="360" w:lineRule="auto"/>
        <w:jc w:val="both"/>
        <w:rPr>
          <w:rFonts w:cstheme="minorHAnsi"/>
        </w:rPr>
      </w:pPr>
      <w:r w:rsidRPr="003E2651">
        <w:rPr>
          <w:rFonts w:cstheme="minorHAnsi"/>
        </w:rPr>
        <w:t>…………………………………..</w:t>
      </w:r>
      <w:r w:rsidRPr="003E2651">
        <w:rPr>
          <w:rFonts w:cstheme="minorHAnsi"/>
        </w:rPr>
        <w:tab/>
        <w:t>…………………………………</w:t>
      </w:r>
    </w:p>
    <w:p w14:paraId="3EA25A35" w14:textId="77777777" w:rsidR="006D6CC8" w:rsidRPr="008879D7" w:rsidRDefault="006D6CC8" w:rsidP="006D6CC8">
      <w:pPr>
        <w:tabs>
          <w:tab w:val="left" w:pos="6435"/>
        </w:tabs>
        <w:spacing w:after="0" w:line="360" w:lineRule="auto"/>
        <w:jc w:val="both"/>
        <w:rPr>
          <w:rFonts w:cstheme="minorHAnsi"/>
        </w:rPr>
      </w:pPr>
      <w:r w:rsidRPr="003E2651">
        <w:rPr>
          <w:rFonts w:cstheme="minorHAnsi"/>
        </w:rPr>
        <w:t xml:space="preserve">       (Wykonawca)</w:t>
      </w:r>
      <w:r w:rsidRPr="003E2651">
        <w:rPr>
          <w:rFonts w:cstheme="minorHAnsi"/>
        </w:rPr>
        <w:tab/>
        <w:t xml:space="preserve">       (Zamawiający)</w:t>
      </w:r>
    </w:p>
    <w:p w14:paraId="28CD29EF" w14:textId="77777777" w:rsidR="006D6CC8" w:rsidRDefault="006D6CC8" w:rsidP="006D6CC8">
      <w:pPr>
        <w:jc w:val="center"/>
      </w:pPr>
    </w:p>
    <w:sectPr w:rsidR="006D6C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0242F" w14:textId="77777777" w:rsidR="008A0725" w:rsidRDefault="008A0725" w:rsidP="00A43F2A">
      <w:pPr>
        <w:spacing w:after="0" w:line="240" w:lineRule="auto"/>
      </w:pPr>
      <w:r>
        <w:separator/>
      </w:r>
    </w:p>
  </w:endnote>
  <w:endnote w:type="continuationSeparator" w:id="0">
    <w:p w14:paraId="336E51E4" w14:textId="77777777" w:rsidR="008A0725" w:rsidRDefault="008A0725" w:rsidP="00A43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1D7AF" w14:textId="77777777" w:rsidR="008A0725" w:rsidRDefault="008A0725" w:rsidP="00A43F2A">
      <w:pPr>
        <w:spacing w:after="0" w:line="240" w:lineRule="auto"/>
      </w:pPr>
      <w:r>
        <w:separator/>
      </w:r>
    </w:p>
  </w:footnote>
  <w:footnote w:type="continuationSeparator" w:id="0">
    <w:p w14:paraId="45369CE0" w14:textId="77777777" w:rsidR="008A0725" w:rsidRDefault="008A0725" w:rsidP="00A43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F4FC3" w14:textId="3ADD713E" w:rsidR="00A43F2A" w:rsidRDefault="00A43F2A">
    <w:pPr>
      <w:pStyle w:val="Nagwek"/>
    </w:pPr>
    <w:r w:rsidRPr="00EE5CA2">
      <w:rPr>
        <w:noProof/>
      </w:rPr>
      <w:drawing>
        <wp:inline distT="0" distB="0" distL="0" distR="0" wp14:anchorId="5C4E272C" wp14:editId="7EB49C70">
          <wp:extent cx="5760720" cy="590641"/>
          <wp:effectExtent l="0" t="0" r="0" b="0"/>
          <wp:docPr id="7709920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099201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90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05979"/>
    <w:multiLevelType w:val="hybridMultilevel"/>
    <w:tmpl w:val="C82E0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D520E"/>
    <w:multiLevelType w:val="hybridMultilevel"/>
    <w:tmpl w:val="7C926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852229">
    <w:abstractNumId w:val="0"/>
  </w:num>
  <w:num w:numId="2" w16cid:durableId="897784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145"/>
    <w:rsid w:val="00172DC4"/>
    <w:rsid w:val="00230145"/>
    <w:rsid w:val="00691E3F"/>
    <w:rsid w:val="006D6CC8"/>
    <w:rsid w:val="0070763A"/>
    <w:rsid w:val="0074790E"/>
    <w:rsid w:val="007748EC"/>
    <w:rsid w:val="00792019"/>
    <w:rsid w:val="008A0725"/>
    <w:rsid w:val="0099097D"/>
    <w:rsid w:val="00A43F2A"/>
    <w:rsid w:val="00AF4028"/>
    <w:rsid w:val="00B10C0B"/>
    <w:rsid w:val="00BE3422"/>
    <w:rsid w:val="00D707B2"/>
    <w:rsid w:val="00E23CFD"/>
    <w:rsid w:val="00E86D71"/>
    <w:rsid w:val="00F16145"/>
    <w:rsid w:val="00F3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AA22C"/>
  <w15:chartTrackingRefBased/>
  <w15:docId w15:val="{1DF27A82-78F9-41C4-A783-2BA1C335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6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6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61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6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61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6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6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6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6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61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61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61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61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61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61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61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61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61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6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6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6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6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6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61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61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61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6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61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614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43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F2A"/>
  </w:style>
  <w:style w:type="paragraph" w:styleId="Stopka">
    <w:name w:val="footer"/>
    <w:basedOn w:val="Normalny"/>
    <w:link w:val="StopkaZnak"/>
    <w:uiPriority w:val="99"/>
    <w:unhideWhenUsed/>
    <w:rsid w:val="00A43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319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Winnicki</dc:creator>
  <cp:keywords/>
  <dc:description/>
  <cp:lastModifiedBy>Rafał Winnicki</cp:lastModifiedBy>
  <cp:revision>12</cp:revision>
  <dcterms:created xsi:type="dcterms:W3CDTF">2026-06-11T10:10:00Z</dcterms:created>
  <dcterms:modified xsi:type="dcterms:W3CDTF">2026-08-12T14:19:00Z</dcterms:modified>
</cp:coreProperties>
</file>