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BFC7" w14:textId="77777777" w:rsidR="000C2AD6" w:rsidRPr="00FC00BD" w:rsidRDefault="000C2AD6" w:rsidP="000C2AD6">
      <w:pPr>
        <w:spacing w:after="0"/>
        <w:rPr>
          <w:sz w:val="20"/>
          <w:szCs w:val="16"/>
        </w:rPr>
      </w:pPr>
    </w:p>
    <w:p w14:paraId="202A1CEC" w14:textId="77777777" w:rsidR="000C2AD6" w:rsidRPr="00FC00BD" w:rsidRDefault="000C2AD6" w:rsidP="000C2AD6">
      <w:pPr>
        <w:spacing w:after="0"/>
        <w:ind w:left="4956" w:firstLine="708"/>
        <w:jc w:val="center"/>
        <w:rPr>
          <w:sz w:val="20"/>
          <w:szCs w:val="16"/>
        </w:rPr>
      </w:pPr>
      <w:r w:rsidRPr="00FC00BD">
        <w:rPr>
          <w:sz w:val="20"/>
          <w:szCs w:val="16"/>
        </w:rPr>
        <w:t xml:space="preserve">Załącznik nr 1 do zapytania ofertowego </w:t>
      </w:r>
    </w:p>
    <w:p w14:paraId="0AA4453B" w14:textId="77777777" w:rsidR="000C2AD6" w:rsidRDefault="000C2AD6" w:rsidP="000C2AD6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W w:w="10349" w:type="dxa"/>
        <w:tblInd w:w="-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655"/>
      </w:tblGrid>
      <w:tr w:rsidR="000C2AD6" w:rsidRPr="00D2762F" w14:paraId="379C235A" w14:textId="77777777" w:rsidTr="006B5F6E">
        <w:trPr>
          <w:trHeight w:val="269"/>
        </w:trPr>
        <w:tc>
          <w:tcPr>
            <w:tcW w:w="103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5B00A473" w14:textId="77777777" w:rsidR="000C2AD6" w:rsidRPr="00D2762F" w:rsidRDefault="000C2AD6" w:rsidP="006B5F6E">
            <w:pPr>
              <w:keepNext/>
              <w:widowControl w:val="0"/>
              <w:tabs>
                <w:tab w:val="num" w:pos="432"/>
                <w:tab w:val="left" w:pos="1728"/>
              </w:tabs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="StarSymbol"/>
                <w:b/>
                <w:color w:val="000000"/>
              </w:rPr>
            </w:pPr>
          </w:p>
          <w:p w14:paraId="42B1BC93" w14:textId="77777777" w:rsidR="000C2AD6" w:rsidRPr="0084337C" w:rsidRDefault="000C2AD6" w:rsidP="006B5F6E">
            <w:pPr>
              <w:keepNext/>
              <w:widowControl w:val="0"/>
              <w:tabs>
                <w:tab w:val="num" w:pos="432"/>
                <w:tab w:val="left" w:pos="1728"/>
              </w:tabs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="StarSymbol"/>
                <w:b/>
                <w:color w:val="000000"/>
              </w:rPr>
            </w:pPr>
            <w:r w:rsidRPr="00D2762F">
              <w:rPr>
                <w:rFonts w:eastAsia="Lucida Sans Unicode" w:cs="StarSymbol"/>
                <w:b/>
                <w:color w:val="000000"/>
              </w:rPr>
              <w:t>FORMULARZ</w:t>
            </w:r>
            <w:r>
              <w:rPr>
                <w:rFonts w:eastAsia="Lucida Sans Unicode" w:cs="StarSymbol"/>
                <w:b/>
                <w:color w:val="000000"/>
              </w:rPr>
              <w:t xml:space="preserve"> OFERTY do zapytania ofertowego</w:t>
            </w:r>
          </w:p>
        </w:tc>
      </w:tr>
      <w:tr w:rsidR="000C2AD6" w:rsidRPr="00D2762F" w14:paraId="21DB49A5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7C050643" w14:textId="77777777" w:rsidR="000C2AD6" w:rsidRPr="00D2762F" w:rsidRDefault="000C2AD6" w:rsidP="006B5F6E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 xml:space="preserve">Zapytanie ofertowe 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7CE3EFC" w14:textId="77777777" w:rsidR="000C2AD6" w:rsidRPr="00D2762F" w:rsidRDefault="000C2AD6" w:rsidP="006B5F6E">
            <w:pPr>
              <w:widowControl w:val="0"/>
              <w:spacing w:after="113" w:line="100" w:lineRule="atLeast"/>
              <w:ind w:left="285" w:hanging="285"/>
              <w:jc w:val="center"/>
              <w:rPr>
                <w:rFonts w:ascii="Arial" w:hAnsi="Arial" w:cs="Arial"/>
                <w:b/>
              </w:rPr>
            </w:pPr>
          </w:p>
          <w:p w14:paraId="6E53331E" w14:textId="77777777" w:rsidR="000C2AD6" w:rsidRDefault="000C2AD6" w:rsidP="006B5F6E">
            <w:pPr>
              <w:widowControl w:val="0"/>
              <w:spacing w:after="113" w:line="100" w:lineRule="atLeast"/>
              <w:ind w:left="285" w:hanging="285"/>
              <w:jc w:val="center"/>
              <w:rPr>
                <w:rFonts w:cstheme="minorHAnsi"/>
                <w:b/>
                <w:bCs/>
              </w:rPr>
            </w:pPr>
            <w:r w:rsidRPr="002244D2">
              <w:rPr>
                <w:rFonts w:cstheme="minorHAnsi"/>
                <w:b/>
                <w:bCs/>
              </w:rPr>
              <w:t>,,Czyszczenie urządzeń kanalizacyjnych na terenie Gminy Nowy Duninów oraz transport nieczystości ciekłych powstałych</w:t>
            </w:r>
            <w:r>
              <w:rPr>
                <w:rFonts w:cstheme="minorHAnsi"/>
                <w:b/>
                <w:bCs/>
              </w:rPr>
              <w:t xml:space="preserve"> w wyniku wykonania tej usługi”</w:t>
            </w:r>
          </w:p>
          <w:p w14:paraId="08DD037B" w14:textId="77777777" w:rsidR="000C2AD6" w:rsidRPr="00D2762F" w:rsidRDefault="000C2AD6" w:rsidP="006B5F6E">
            <w:pPr>
              <w:widowControl w:val="0"/>
              <w:spacing w:after="113" w:line="100" w:lineRule="atLeast"/>
              <w:ind w:left="285" w:hanging="285"/>
              <w:jc w:val="center"/>
              <w:rPr>
                <w:rFonts w:eastAsia="Lucida Sans Unicode" w:cs="StarSymbol"/>
                <w:sz w:val="16"/>
                <w:szCs w:val="16"/>
                <w:shd w:val="clear" w:color="auto" w:fill="FFFFFF"/>
              </w:rPr>
            </w:pPr>
          </w:p>
        </w:tc>
      </w:tr>
      <w:tr w:rsidR="000C2AD6" w:rsidRPr="00D2762F" w14:paraId="1C52C524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74A50F1D" w14:textId="77777777" w:rsidR="000C2AD6" w:rsidRPr="00D2762F" w:rsidRDefault="000C2AD6" w:rsidP="006B5F6E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Zamawiający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B41B302" w14:textId="77777777" w:rsidR="000C2AD6" w:rsidRPr="006B4999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227D4E16" w14:textId="77777777" w:rsidR="000C2AD6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 w:rsidRPr="006B4999">
              <w:rPr>
                <w:rFonts w:eastAsia="Lucida Sans Unicode" w:cs="StarSymbol"/>
                <w:b/>
                <w:color w:val="000000"/>
              </w:rPr>
              <w:t>Gmina Nowy Duninów</w:t>
            </w:r>
            <w:r>
              <w:rPr>
                <w:rFonts w:eastAsia="Lucida Sans Unicode" w:cs="StarSymbol"/>
                <w:color w:val="000000"/>
              </w:rPr>
              <w:t xml:space="preserve"> </w:t>
            </w:r>
          </w:p>
          <w:p w14:paraId="3C296D4C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</w:p>
        </w:tc>
      </w:tr>
      <w:tr w:rsidR="000C2AD6" w:rsidRPr="00D2762F" w14:paraId="28DD26D2" w14:textId="77777777" w:rsidTr="006B5F6E">
        <w:trPr>
          <w:trHeight w:val="1418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2E61C953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W</w:t>
            </w:r>
            <w:r w:rsidRPr="00D2762F">
              <w:rPr>
                <w:rFonts w:eastAsia="Lucida Sans Unicode" w:cs="StarSymbol"/>
                <w:color w:val="000000"/>
              </w:rPr>
              <w:t xml:space="preserve">ykonawca 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875476C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4641E502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68FB516B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0C6F71F5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2A736FB0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299088CF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7D0EB79A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472713EA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Adres do korespondencji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133D8BE" w14:textId="77777777" w:rsidR="000C2AD6" w:rsidRPr="00D2762F" w:rsidRDefault="000C2AD6" w:rsidP="006B5F6E">
            <w:pPr>
              <w:widowControl w:val="0"/>
              <w:snapToGrid w:val="0"/>
              <w:spacing w:after="0" w:line="48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168135AE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38A69332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Adres poczty elektronicznej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969AF91" w14:textId="77777777" w:rsidR="000C2AD6" w:rsidRPr="00D2762F" w:rsidRDefault="000C2AD6" w:rsidP="006B5F6E">
            <w:pPr>
              <w:widowControl w:val="0"/>
              <w:snapToGrid w:val="0"/>
              <w:spacing w:after="0" w:line="48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7F3EC564" w14:textId="77777777" w:rsidTr="006B5F6E">
        <w:trPr>
          <w:trHeight w:val="1798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75F50C2E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</w:rPr>
            </w:pPr>
          </w:p>
          <w:p w14:paraId="54E134D9" w14:textId="77777777" w:rsidR="000C2AD6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 xml:space="preserve">Cena ofertowa  za </w:t>
            </w:r>
          </w:p>
          <w:p w14:paraId="5EB557A6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>wykonanie</w:t>
            </w:r>
          </w:p>
          <w:p w14:paraId="6DF06DF1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BB6B34F" w14:textId="77777777" w:rsidR="000C2AD6" w:rsidRPr="00D2762F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</w:rPr>
            </w:pPr>
          </w:p>
          <w:p w14:paraId="6B09A1CF" w14:textId="1D99AA84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>cena netto ……………………………… zł</w:t>
            </w:r>
            <w:r w:rsidR="001E7181">
              <w:rPr>
                <w:rFonts w:eastAsia="Lucida Sans Unicode" w:cs="StarSymbol"/>
              </w:rPr>
              <w:t xml:space="preserve"> za godzinę wykonania zamówienia</w:t>
            </w:r>
            <w:r w:rsidRPr="00D2762F">
              <w:rPr>
                <w:rFonts w:eastAsia="Lucida Sans Unicode" w:cs="StarSymbol"/>
              </w:rPr>
              <w:t xml:space="preserve">. </w:t>
            </w:r>
          </w:p>
          <w:p w14:paraId="6B91604F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  <w:p w14:paraId="432895EF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  <w:p w14:paraId="070CC692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>podatek VAT w wysokości ……………. % tj. ………………………….. zł</w:t>
            </w:r>
          </w:p>
          <w:p w14:paraId="102A933A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  <w:p w14:paraId="4C5ED6C9" w14:textId="77777777" w:rsidR="000C2AD6" w:rsidRPr="00D2762F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</w:rPr>
            </w:pPr>
          </w:p>
          <w:p w14:paraId="6D62B821" w14:textId="40E580CD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>
              <w:rPr>
                <w:rFonts w:eastAsia="Lucida Sans Unicode" w:cs="StarSymbol"/>
              </w:rPr>
              <w:t>cena brutto</w:t>
            </w:r>
            <w:r w:rsidR="001E7181">
              <w:rPr>
                <w:rFonts w:eastAsia="Lucida Sans Unicode" w:cs="StarSymbol"/>
              </w:rPr>
              <w:t xml:space="preserve"> za godzinę wykonania zamówienia</w:t>
            </w:r>
            <w:r>
              <w:rPr>
                <w:rFonts w:eastAsia="Lucida Sans Unicode" w:cs="StarSymbol"/>
              </w:rPr>
              <w:t xml:space="preserve"> ………………..……….……zł.</w:t>
            </w:r>
          </w:p>
        </w:tc>
      </w:tr>
      <w:tr w:rsidR="000C2AD6" w:rsidRPr="00D2762F" w14:paraId="6DF5B357" w14:textId="77777777" w:rsidTr="006B5F6E">
        <w:trPr>
          <w:trHeight w:val="370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262793D4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Arial Unicode MS" w:cs="Tahoma"/>
                <w:color w:val="000000"/>
                <w:sz w:val="24"/>
                <w:szCs w:val="24"/>
                <w:lang w:bidi="en-US"/>
              </w:rPr>
            </w:pPr>
            <w:r w:rsidRPr="00D2762F">
              <w:rPr>
                <w:rFonts w:eastAsia="Arial Unicode MS" w:cs="Tahoma"/>
                <w:color w:val="000000"/>
                <w:sz w:val="24"/>
                <w:szCs w:val="24"/>
                <w:lang w:bidi="en-US"/>
              </w:rPr>
              <w:t>Termin płatności faktur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575EE14A" w14:textId="77777777" w:rsidR="000C2AD6" w:rsidRPr="00D2762F" w:rsidRDefault="000C2AD6" w:rsidP="006B5F6E">
            <w:pPr>
              <w:widowControl w:val="0"/>
              <w:snapToGrid w:val="0"/>
              <w:spacing w:before="200" w:after="0" w:line="360" w:lineRule="auto"/>
              <w:jc w:val="center"/>
              <w:rPr>
                <w:rFonts w:eastAsia="Lucida Sans Unicode" w:cs="StarSymbol"/>
                <w:color w:val="000000"/>
                <w:sz w:val="24"/>
                <w:szCs w:val="24"/>
              </w:rPr>
            </w:pPr>
            <w:r>
              <w:rPr>
                <w:rFonts w:eastAsia="Lucida Sans Unicode" w:cs="StarSymbol"/>
                <w:color w:val="000000"/>
                <w:sz w:val="24"/>
                <w:szCs w:val="24"/>
              </w:rPr>
              <w:t>14 dni</w:t>
            </w:r>
          </w:p>
        </w:tc>
      </w:tr>
      <w:tr w:rsidR="000C2AD6" w:rsidRPr="00D2762F" w14:paraId="5B618F75" w14:textId="77777777" w:rsidTr="006B5F6E">
        <w:trPr>
          <w:trHeight w:val="735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05EDFA2F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Okres realizacji:</w:t>
            </w:r>
          </w:p>
          <w:p w14:paraId="15A38E01" w14:textId="77777777" w:rsidR="000C2AD6" w:rsidRPr="00D2762F" w:rsidRDefault="000C2AD6" w:rsidP="006B5F6E">
            <w:pPr>
              <w:keepNext/>
              <w:widowControl w:val="0"/>
              <w:numPr>
                <w:ilvl w:val="8"/>
                <w:numId w:val="0"/>
              </w:numPr>
              <w:tabs>
                <w:tab w:val="num" w:pos="1584"/>
                <w:tab w:val="left" w:pos="6336"/>
              </w:tabs>
              <w:spacing w:after="0" w:line="240" w:lineRule="auto"/>
              <w:ind w:left="1584" w:hanging="1584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- termin zakończenia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E8B874B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</w:p>
          <w:p w14:paraId="09D2144D" w14:textId="77777777" w:rsidR="000C2AD6" w:rsidRPr="006B4999" w:rsidRDefault="000C2AD6" w:rsidP="006B5F6E">
            <w:pPr>
              <w:pStyle w:val="Akapitzlist"/>
              <w:spacing w:line="360" w:lineRule="auto"/>
              <w:ind w:left="64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 miesięcy od dnia podpisania umowy</w:t>
            </w:r>
          </w:p>
        </w:tc>
      </w:tr>
      <w:tr w:rsidR="000C2AD6" w:rsidRPr="00D2762F" w14:paraId="7D6194A9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48C97244" w14:textId="77777777" w:rsidR="000C2AD6" w:rsidRPr="00D2762F" w:rsidRDefault="000C2AD6" w:rsidP="006B5F6E">
            <w:pPr>
              <w:keepNext/>
              <w:widowControl w:val="0"/>
              <w:numPr>
                <w:ilvl w:val="8"/>
                <w:numId w:val="0"/>
              </w:numPr>
              <w:tabs>
                <w:tab w:val="num" w:pos="1584"/>
                <w:tab w:val="left" w:pos="6336"/>
              </w:tabs>
              <w:spacing w:after="0" w:line="240" w:lineRule="auto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Termin związania ofertą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33170B8" w14:textId="77777777" w:rsidR="000C2AD6" w:rsidRPr="00DC2EA5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 w:rsidRPr="00DC2EA5">
              <w:rPr>
                <w:rFonts w:eastAsia="Lucida Sans Unicode" w:cs="StarSymbol"/>
                <w:color w:val="000000"/>
              </w:rPr>
              <w:t>30 dni</w:t>
            </w:r>
          </w:p>
          <w:p w14:paraId="4ABE30C3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469B55C0" w14:textId="77777777" w:rsidTr="006B5F6E">
        <w:trPr>
          <w:trHeight w:val="441"/>
        </w:trPr>
        <w:tc>
          <w:tcPr>
            <w:tcW w:w="2694" w:type="dxa"/>
            <w:tcBorders>
              <w:left w:val="single" w:sz="8" w:space="0" w:color="000000"/>
              <w:bottom w:val="single" w:sz="4" w:space="0" w:color="auto"/>
            </w:tcBorders>
          </w:tcPr>
          <w:p w14:paraId="2390FFD9" w14:textId="77777777" w:rsidR="000C2AD6" w:rsidRPr="0084337C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</w:p>
          <w:p w14:paraId="0CB3E367" w14:textId="77777777" w:rsidR="000C2AD6" w:rsidRPr="0084337C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84337C">
              <w:rPr>
                <w:rFonts w:eastAsia="Lucida Sans Unicode" w:cs="StarSymbol"/>
                <w:color w:val="000000"/>
              </w:rPr>
              <w:t>Oświadczenie dostawcy</w:t>
            </w:r>
          </w:p>
          <w:p w14:paraId="6C27A967" w14:textId="77777777" w:rsidR="000C2AD6" w:rsidRPr="0084337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color w:val="000000"/>
                <w:sz w:val="16"/>
                <w:szCs w:val="16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14:paraId="489ABD18" w14:textId="77777777" w:rsidR="000C2AD6" w:rsidRPr="0084337C" w:rsidRDefault="000C2AD6" w:rsidP="006B5F6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>Posiadania uprawnień do wykonywania określonej działalności lub czynności, jeżeli przepisy prawa nakładają obowiązek ich posiadania.</w:t>
            </w:r>
          </w:p>
          <w:p w14:paraId="7355121D" w14:textId="77777777" w:rsidR="000C2AD6" w:rsidRPr="0084337C" w:rsidRDefault="000C2AD6" w:rsidP="006B5F6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 xml:space="preserve">Posiadam wiedzę i doświadczenie umożliwiające realizację zamówienia. </w:t>
            </w:r>
          </w:p>
          <w:p w14:paraId="21A4DEEB" w14:textId="77777777" w:rsidR="000C2AD6" w:rsidRPr="00BB2E91" w:rsidRDefault="000C2AD6" w:rsidP="006B5F6E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 xml:space="preserve">Dysponowania odpowiednim </w:t>
            </w:r>
            <w:r w:rsidRPr="00BB2E91">
              <w:rPr>
                <w:rFonts w:eastAsia="Times New Roman" w:cs="Calibri"/>
                <w:sz w:val="16"/>
                <w:szCs w:val="16"/>
              </w:rPr>
              <w:t>potencjałem technicznym oraz osobami zdolnymi do wy</w:t>
            </w:r>
            <w:r w:rsidRPr="00BB2E91">
              <w:rPr>
                <w:rFonts w:eastAsia="Times New Roman" w:cs="Calibri"/>
                <w:sz w:val="16"/>
                <w:szCs w:val="16"/>
              </w:rPr>
              <w:softHyphen/>
              <w:t>konania zamówienia.</w:t>
            </w:r>
          </w:p>
          <w:p w14:paraId="4D08A4ED" w14:textId="77777777" w:rsidR="000C2AD6" w:rsidRPr="0080523A" w:rsidRDefault="000C2AD6" w:rsidP="006B5F6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DC2EA5">
              <w:rPr>
                <w:rFonts w:cstheme="minorHAnsi"/>
                <w:sz w:val="16"/>
              </w:rPr>
              <w:t>nie podlega wykluczeniu na podstawie art. 7 ust.1 ustawy z dnia 13 kwietnia 2022r. o szczególnych rozwiązaniach w zakresie przeciwdziałania wspieraniu agresji na Ukrainę oraz służących ochronie bezpieczeństwa narodowego. Zamawiający odrzuci ofertę Wykonawcy, która podlega wykluczeniu z postępowania na podstawie art. 7 ust.1 ustawy z dnia 13 kwietnia 2022r.  o szczególnych rozwiązaniach w zakresie przeciwdziałania wspieraniu agresji na Ukrainę oraz służących ochronie bezpieczeństwa narodowego.</w:t>
            </w:r>
          </w:p>
          <w:p w14:paraId="5FAC03D8" w14:textId="77777777" w:rsidR="000C2AD6" w:rsidRPr="00BB2E91" w:rsidRDefault="000C2AD6" w:rsidP="006B5F6E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BB2E91">
              <w:rPr>
                <w:rFonts w:cs="Calibri"/>
                <w:color w:val="000000"/>
                <w:sz w:val="16"/>
                <w:szCs w:val="16"/>
              </w:rPr>
              <w:t>- Oświadczam, że wypełniłem obowiązki informacyjne przewidziane w art. 13 lub art. 14 RODO</w:t>
            </w: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t>1)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wobec osób fizycznych, </w:t>
            </w:r>
            <w:r w:rsidRPr="00BB2E91">
              <w:rPr>
                <w:rFonts w:cs="Calibri"/>
                <w:sz w:val="16"/>
                <w:szCs w:val="16"/>
              </w:rPr>
              <w:t>od których dane osobowe bezpośrednio lub pośrednio pozyskałem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 celu ubiegania się o udzielenie zamówienia publicznego w niniejszym postępowaniu</w:t>
            </w:r>
            <w:r w:rsidRPr="00BB2E91">
              <w:rPr>
                <w:rFonts w:cs="Calibri"/>
                <w:sz w:val="16"/>
                <w:szCs w:val="16"/>
              </w:rPr>
              <w:t>.</w:t>
            </w: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t xml:space="preserve"> 2)</w:t>
            </w:r>
          </w:p>
          <w:p w14:paraId="651C56F3" w14:textId="77777777" w:rsidR="000C2AD6" w:rsidRPr="00BB2E91" w:rsidRDefault="000C2AD6" w:rsidP="006B5F6E">
            <w:pPr>
              <w:pStyle w:val="Tekstprzypisudolnego"/>
              <w:rPr>
                <w:rFonts w:ascii="Calibri" w:hAnsi="Calibri" w:cs="Calibri"/>
                <w:sz w:val="16"/>
                <w:szCs w:val="16"/>
              </w:rPr>
            </w:pPr>
            <w:r w:rsidRPr="00BB2E91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BB2E91">
              <w:rPr>
                <w:rFonts w:ascii="Calibri" w:hAnsi="Calibri" w:cs="Calibri"/>
                <w:sz w:val="16"/>
                <w:szCs w:val="16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0B408E2F" w14:textId="77777777" w:rsidR="000C2AD6" w:rsidRPr="00BB2E91" w:rsidRDefault="000C2AD6" w:rsidP="006B5F6E">
            <w:pPr>
              <w:jc w:val="both"/>
              <w:rPr>
                <w:rFonts w:cs="Calibri"/>
                <w:sz w:val="16"/>
                <w:szCs w:val="16"/>
              </w:rPr>
            </w:pP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lastRenderedPageBreak/>
              <w:t xml:space="preserve">2) 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 przypadku gdy wykonawca </w:t>
            </w:r>
            <w:r w:rsidRPr="00BB2E91">
              <w:rPr>
                <w:rFonts w:cs="Calibri"/>
                <w:sz w:val="16"/>
                <w:szCs w:val="16"/>
              </w:rPr>
      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</w:p>
        </w:tc>
      </w:tr>
      <w:tr w:rsidR="000C2AD6" w:rsidRPr="00D2762F" w14:paraId="403DDC7D" w14:textId="77777777" w:rsidTr="006B5F6E">
        <w:trPr>
          <w:trHeight w:val="1083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503574D3" w14:textId="77777777" w:rsidR="000C2AD6" w:rsidRPr="00247CC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lastRenderedPageBreak/>
              <w:t>Uprawnieni przedstawiciele dostawcy</w:t>
            </w:r>
            <w:r>
              <w:rPr>
                <w:rFonts w:eastAsia="Lucida Sans Unicode" w:cs="StarSymbol"/>
                <w:color w:val="000000"/>
              </w:rPr>
              <w:t>/wykonawca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14:paraId="2DCFA6D5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12400D9A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3E5686B7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187AF60C" w14:textId="77777777" w:rsidR="000C2AD6" w:rsidRPr="0084337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  <w:r>
              <w:rPr>
                <w:rFonts w:eastAsia="Lucida Sans Unicode" w:cs="StarSymbol"/>
                <w:b/>
                <w:color w:val="000000"/>
              </w:rPr>
              <w:t>Data                                                 Podpis</w:t>
            </w:r>
          </w:p>
        </w:tc>
      </w:tr>
    </w:tbl>
    <w:p w14:paraId="20406EBF" w14:textId="77777777" w:rsidR="001E7181" w:rsidRPr="000C2AD6" w:rsidRDefault="001E7181" w:rsidP="000C2AD6"/>
    <w:sectPr w:rsidR="0056537D" w:rsidRPr="000C2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02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A5A46"/>
    <w:multiLevelType w:val="hybridMultilevel"/>
    <w:tmpl w:val="632E4468"/>
    <w:lvl w:ilvl="0" w:tplc="F75042CE">
      <w:start w:val="1"/>
      <w:numFmt w:val="decimal"/>
      <w:lvlText w:val="%1."/>
      <w:lvlJc w:val="left"/>
      <w:pPr>
        <w:ind w:left="612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861674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AD6"/>
    <w:rsid w:val="000C2AD6"/>
    <w:rsid w:val="001E7181"/>
    <w:rsid w:val="002B06F5"/>
    <w:rsid w:val="00505C03"/>
    <w:rsid w:val="00BA7AB7"/>
    <w:rsid w:val="00EA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C7CE"/>
  <w15:chartTrackingRefBased/>
  <w15:docId w15:val="{1B954CDE-0815-4068-9EDA-8F00571B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AD6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C2AD6"/>
    <w:pPr>
      <w:ind w:left="720"/>
      <w:contextualSpacing/>
    </w:p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C2AD6"/>
    <w:rPr>
      <w:rFonts w:ascii="Calibri" w:eastAsia="Calibri" w:hAnsi="Calibri" w:cs="Times New Roman"/>
      <w:lang w:eastAsia="zh-CN"/>
    </w:rPr>
  </w:style>
  <w:style w:type="paragraph" w:styleId="Tekstprzypisudolnego">
    <w:name w:val="footnote text"/>
    <w:basedOn w:val="Normalny"/>
    <w:link w:val="TekstprzypisudolnegoZnak"/>
    <w:rsid w:val="000C2AD6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C2AD6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Michalska</dc:creator>
  <cp:keywords/>
  <dc:description/>
  <cp:lastModifiedBy>Rafał Winnicki</cp:lastModifiedBy>
  <cp:revision>3</cp:revision>
  <dcterms:created xsi:type="dcterms:W3CDTF">2025-05-26T06:38:00Z</dcterms:created>
  <dcterms:modified xsi:type="dcterms:W3CDTF">2026-02-24T07:04:00Z</dcterms:modified>
</cp:coreProperties>
</file>