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A3A8" w14:textId="6FE49458" w:rsidR="0074038D" w:rsidRDefault="00606963" w:rsidP="0060696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do </w:t>
      </w:r>
      <w:r w:rsidR="00B4492A">
        <w:rPr>
          <w:rFonts w:ascii="Times New Roman" w:hAnsi="Times New Roman" w:cs="Times New Roman"/>
          <w:sz w:val="16"/>
          <w:szCs w:val="16"/>
        </w:rPr>
        <w:t xml:space="preserve">zarządzenia Nr </w:t>
      </w:r>
      <w:r w:rsidR="00AA05AA">
        <w:rPr>
          <w:rFonts w:ascii="Times New Roman" w:hAnsi="Times New Roman" w:cs="Times New Roman"/>
          <w:sz w:val="16"/>
          <w:szCs w:val="16"/>
        </w:rPr>
        <w:t>67</w:t>
      </w:r>
      <w:r w:rsidR="00B4492A">
        <w:rPr>
          <w:rFonts w:ascii="Times New Roman" w:hAnsi="Times New Roman" w:cs="Times New Roman"/>
          <w:sz w:val="16"/>
          <w:szCs w:val="16"/>
        </w:rPr>
        <w:t xml:space="preserve">/2021 </w:t>
      </w:r>
    </w:p>
    <w:p w14:paraId="725B8273" w14:textId="7BB7974D" w:rsidR="00606963" w:rsidRDefault="00B4492A" w:rsidP="0060696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Wójta Gminy Nowy Duninów z dnia </w:t>
      </w:r>
      <w:r w:rsidR="00AA05AA">
        <w:rPr>
          <w:rFonts w:ascii="Times New Roman" w:hAnsi="Times New Roman" w:cs="Times New Roman"/>
          <w:sz w:val="16"/>
          <w:szCs w:val="16"/>
        </w:rPr>
        <w:t>11 paź</w:t>
      </w:r>
      <w:bookmarkStart w:id="0" w:name="_GoBack"/>
      <w:bookmarkEnd w:id="0"/>
      <w:r w:rsidR="00AA05AA">
        <w:rPr>
          <w:rFonts w:ascii="Times New Roman" w:hAnsi="Times New Roman" w:cs="Times New Roman"/>
          <w:sz w:val="16"/>
          <w:szCs w:val="16"/>
        </w:rPr>
        <w:t>dziernika</w:t>
      </w:r>
      <w:r>
        <w:rPr>
          <w:rFonts w:ascii="Times New Roman" w:hAnsi="Times New Roman" w:cs="Times New Roman"/>
          <w:sz w:val="16"/>
          <w:szCs w:val="16"/>
        </w:rPr>
        <w:t xml:space="preserve"> 2021 r.</w:t>
      </w:r>
    </w:p>
    <w:p w14:paraId="3BA86413" w14:textId="77777777" w:rsidR="00606963" w:rsidRDefault="00606963" w:rsidP="006069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4613EEC4" w14:textId="77777777" w:rsidR="00606963" w:rsidRDefault="00606963" w:rsidP="006069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Gmina Nowy Duninów</w:t>
      </w:r>
    </w:p>
    <w:p w14:paraId="05BBA215" w14:textId="77777777" w:rsidR="00606963" w:rsidRDefault="00606963" w:rsidP="006069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ul. Osiedlowa 1</w:t>
      </w:r>
    </w:p>
    <w:p w14:paraId="0A45C10B" w14:textId="77777777" w:rsidR="00606963" w:rsidRDefault="00606963" w:rsidP="006069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09-505 Nowy Duninów</w:t>
      </w:r>
    </w:p>
    <w:p w14:paraId="310B8C6D" w14:textId="77777777" w:rsidR="00606963" w:rsidRDefault="00606963" w:rsidP="00606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170BBD" w14:textId="77777777" w:rsidR="00606963" w:rsidRDefault="00606963" w:rsidP="00606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14:paraId="462A18D8" w14:textId="77777777" w:rsidR="00606963" w:rsidRDefault="00606963" w:rsidP="006069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przewozu w ramach usługi transportowej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-to-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door</w:t>
      </w:r>
      <w:proofErr w:type="spellEnd"/>
    </w:p>
    <w:p w14:paraId="5807DF5F" w14:textId="77777777" w:rsidR="00606963" w:rsidRDefault="00606963" w:rsidP="0060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14:paraId="41113599" w14:textId="77777777" w:rsidR="00606963" w:rsidRDefault="00606963" w:rsidP="00606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zamawiam usługę transportową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poniższym: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271"/>
        <w:gridCol w:w="3271"/>
      </w:tblGrid>
      <w:tr w:rsidR="00606963" w14:paraId="5C930D0D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129C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imię i nazwisko osoby potrzebującej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14A" w14:textId="77777777" w:rsidR="00606963" w:rsidRDefault="00606963">
            <w:pPr>
              <w:spacing w:line="240" w:lineRule="auto"/>
            </w:pPr>
          </w:p>
        </w:tc>
      </w:tr>
      <w:tr w:rsidR="00606963" w14:paraId="65C53210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9C45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dane kontaktowe osoby potrzebującej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44DB" w14:textId="77777777" w:rsidR="00606963" w:rsidRDefault="00606963">
            <w:pPr>
              <w:spacing w:line="240" w:lineRule="auto"/>
            </w:pPr>
          </w:p>
        </w:tc>
      </w:tr>
      <w:tr w:rsidR="00606963" w14:paraId="23483DEC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8BF8" w14:textId="671FE33D" w:rsidR="00606963" w:rsidRDefault="00CE256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urodzenia </w:t>
            </w:r>
            <w:r w:rsidR="00606963">
              <w:rPr>
                <w:b/>
              </w:rPr>
              <w:t>osoby potrzebującej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21D" w14:textId="77777777" w:rsidR="00606963" w:rsidRDefault="00606963">
            <w:pPr>
              <w:spacing w:line="240" w:lineRule="auto"/>
            </w:pPr>
          </w:p>
        </w:tc>
      </w:tr>
      <w:tr w:rsidR="00606963" w14:paraId="6894BFF6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40BB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płeć osoby potrzebującej wsparcia w zakresie mobilności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00A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kobieta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71901BC2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85D04C" w14:textId="77777777" w:rsidR="00606963" w:rsidRDefault="00606963">
            <w:pPr>
              <w:spacing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mężczyzna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</w:tc>
      </w:tr>
      <w:tr w:rsidR="002E5939" w14:paraId="6741E02A" w14:textId="77777777" w:rsidTr="002E5939">
        <w:trPr>
          <w:trHeight w:val="8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7A7C9" w14:textId="77777777" w:rsidR="002E5939" w:rsidRDefault="002E5939" w:rsidP="002E5939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miejsca docelowego</w:t>
            </w:r>
          </w:p>
          <w:p w14:paraId="4CA24ED9" w14:textId="46BCA9A1" w:rsidR="002E5939" w:rsidRDefault="002E5939" w:rsidP="002E5939">
            <w:pPr>
              <w:spacing w:line="240" w:lineRule="auto"/>
              <w:rPr>
                <w:b/>
              </w:rPr>
            </w:pPr>
            <w:r>
              <w:rPr>
                <w:b/>
              </w:rPr>
              <w:t>(nazwa instytucji)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25A" w14:textId="77777777" w:rsidR="002E5939" w:rsidRDefault="002E593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5939" w14:paraId="3AFC8299" w14:textId="77777777" w:rsidTr="002E5939">
        <w:trPr>
          <w:trHeight w:val="175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914F" w14:textId="27CA2D3F" w:rsidR="002E5939" w:rsidRDefault="002E5939" w:rsidP="002E593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wskazanie celu przejazdu 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CAD" w14:textId="77777777" w:rsidR="002E5939" w:rsidRDefault="002E593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aktywizacja społeczna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3705EEAF" w14:textId="77777777" w:rsidR="002E5939" w:rsidRDefault="002E593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A26E23" w14:textId="77777777" w:rsidR="002E5939" w:rsidRDefault="002E593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zawodowy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67682841" w14:textId="77777777" w:rsidR="002E5939" w:rsidRDefault="002E593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DD230D" w14:textId="77777777" w:rsidR="002E5939" w:rsidRDefault="002E593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edukacyjny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3B96709B" w14:textId="77777777" w:rsidR="002E5939" w:rsidRDefault="002E5939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56ABDB5" w14:textId="77777777" w:rsidR="002E5939" w:rsidRDefault="002E5939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zdrowotny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</w:tc>
      </w:tr>
      <w:tr w:rsidR="00606963" w14:paraId="714DBDF9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A1E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wskazanie istniejącej potrzeby wsparcia w zakresie mobilności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CEE9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orzeczenie o niepełnosprawności/inny równoważny dokument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7F2161FC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B8FA3C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wiek emerytalny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036B3F4F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poruszanie na wózku inwalidzkim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44686409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poruszanie o kulach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73D278CB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71078B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ograniczona możliwość poruszania  się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473B4CD1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FEC85D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 niewidoma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71597AD6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CA68E5" w14:textId="543520AD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słabowidząca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4026C420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A3EDC8A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głucha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489F569A" w14:textId="277BDE03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słabosłysząca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23CA1BD4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9A4B3E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osoba głuchoniewidoma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094537FC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816356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niepełnosprawność psychiczna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61CCBB33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366F05" w14:textId="77777777" w:rsidR="00606963" w:rsidRDefault="00606963">
            <w:pPr>
              <w:spacing w:line="240" w:lineRule="auto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niepełnosprawność intelektualna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</w:tc>
      </w:tr>
      <w:tr w:rsidR="00606963" w14:paraId="710466DC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2F9" w14:textId="760B0E20" w:rsidR="00606963" w:rsidRDefault="00606963" w:rsidP="0074038D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data przejazdu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CC6D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6963" w14:paraId="5E0FB373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A06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miejsca rozpoczęcia przejazdu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E30" w14:textId="77777777" w:rsidR="00606963" w:rsidRDefault="00606963">
            <w:pPr>
              <w:spacing w:line="240" w:lineRule="auto"/>
            </w:pPr>
          </w:p>
        </w:tc>
      </w:tr>
      <w:tr w:rsidR="00606963" w14:paraId="30EDABE5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1EB8" w14:textId="77777777" w:rsidR="00606963" w:rsidRDefault="00606963">
            <w:pPr>
              <w:spacing w:line="240" w:lineRule="auto"/>
            </w:pPr>
            <w:r>
              <w:rPr>
                <w:b/>
              </w:rPr>
              <w:t>adres miejsca zakończenia przejazdu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070" w14:textId="77777777" w:rsidR="00606963" w:rsidRDefault="00606963" w:rsidP="0074038D">
            <w:pPr>
              <w:spacing w:line="240" w:lineRule="auto"/>
            </w:pPr>
          </w:p>
        </w:tc>
      </w:tr>
      <w:tr w:rsidR="00606963" w14:paraId="456A1B29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68D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godzina dotarcia pojazdu na wskazane miejsce rozpoczęcia przejazdu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833" w14:textId="77777777" w:rsidR="00606963" w:rsidRDefault="00606963">
            <w:pPr>
              <w:spacing w:line="240" w:lineRule="auto"/>
            </w:pPr>
          </w:p>
          <w:p w14:paraId="57530995" w14:textId="77777777" w:rsidR="00606963" w:rsidRDefault="00606963">
            <w:pPr>
              <w:spacing w:line="240" w:lineRule="auto"/>
            </w:pPr>
          </w:p>
          <w:p w14:paraId="27A3791D" w14:textId="77777777" w:rsidR="00606963" w:rsidRDefault="00606963">
            <w:pPr>
              <w:spacing w:line="240" w:lineRule="auto"/>
            </w:pPr>
          </w:p>
        </w:tc>
      </w:tr>
      <w:tr w:rsidR="00606963" w14:paraId="1FB04F22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D4A1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planowana godzina powrotu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2ED" w14:textId="77777777" w:rsidR="00606963" w:rsidRDefault="00606963" w:rsidP="0074038D">
            <w:pPr>
              <w:spacing w:line="240" w:lineRule="auto"/>
            </w:pPr>
          </w:p>
        </w:tc>
      </w:tr>
      <w:tr w:rsidR="00606963" w14:paraId="23DBE54A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8772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potrzeba pomocy w dotarciu  z mieszkania do pojazdu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D0F" w14:textId="4DB48ABF" w:rsidR="00606963" w:rsidRDefault="00606963" w:rsidP="0074038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tak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</w:tc>
      </w:tr>
      <w:tr w:rsidR="00606963" w14:paraId="2681A610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C8A" w14:textId="411219DF" w:rsidR="00606963" w:rsidRDefault="00256B98" w:rsidP="00256B98">
            <w:pPr>
              <w:spacing w:line="240" w:lineRule="auto"/>
              <w:rPr>
                <w:b/>
              </w:rPr>
            </w:pPr>
            <w:r>
              <w:rPr>
                <w:b/>
              </w:rPr>
              <w:t>przejazd z opiekunem/asystentem</w:t>
            </w:r>
            <w:r w:rsidR="00CE10FD">
              <w:rPr>
                <w:b/>
              </w:rPr>
              <w:t xml:space="preserve"> osoby niepełnosprawnej</w:t>
            </w:r>
            <w:r w:rsidR="00606963">
              <w:rPr>
                <w:b/>
              </w:rPr>
              <w:t xml:space="preserve">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C7B" w14:textId="2129CA27" w:rsidR="00606963" w:rsidRDefault="00256B98" w:rsidP="0074038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tak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</w:tc>
      </w:tr>
      <w:tr w:rsidR="00256B98" w14:paraId="17E61E34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063B" w14:textId="6BCDA740" w:rsidR="00256B98" w:rsidRDefault="00256B98" w:rsidP="00256B98">
            <w:pPr>
              <w:spacing w:line="240" w:lineRule="auto"/>
              <w:rPr>
                <w:b/>
              </w:rPr>
            </w:pPr>
            <w:r>
              <w:rPr>
                <w:b/>
              </w:rPr>
              <w:t>przejazd z osobami zależnymi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CFD" w14:textId="77777777" w:rsidR="00256B98" w:rsidRDefault="00256B98" w:rsidP="00256B9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tak       </w:t>
            </w:r>
          </w:p>
          <w:p w14:paraId="15422A5C" w14:textId="602F14A3" w:rsidR="00256B98" w:rsidRPr="00256B98" w:rsidRDefault="00256B98" w:rsidP="00256B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98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zależnych</w:t>
            </w:r>
            <w:r w:rsidRPr="00256B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…..…..</w:t>
            </w:r>
            <w:r w:rsidRPr="00256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5B8" w14:textId="360DEEFB" w:rsidR="00256B98" w:rsidRDefault="00256B98" w:rsidP="00256B9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nie</w:t>
            </w:r>
          </w:p>
        </w:tc>
      </w:tr>
      <w:tr w:rsidR="00606963" w14:paraId="5F419879" w14:textId="77777777" w:rsidTr="002E5939">
        <w:trPr>
          <w:trHeight w:val="1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FD62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szczególna potrzeba związana z transportem 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669A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wózka inwalidzkiego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512CFF28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64579DF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windy załadowczej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72613FC4" w14:textId="77777777" w:rsidR="00606963" w:rsidRDefault="0060696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9378DE8" w14:textId="77777777" w:rsidR="00606963" w:rsidRDefault="00606963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konieczność użycia dodatkowych pasów bezpieczeństwa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  <w:p w14:paraId="334BA4D8" w14:textId="77777777" w:rsidR="00256B98" w:rsidRDefault="00256B9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7D847A7" w14:textId="1F979D65" w:rsidR="00256B98" w:rsidRDefault="00256B98" w:rsidP="00256B9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pies asystujący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Times New Roman" w:char="F0A0"/>
            </w:r>
          </w:p>
        </w:tc>
      </w:tr>
      <w:tr w:rsidR="00606963" w14:paraId="2EE191B6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CBF" w14:textId="77777777" w:rsidR="00606963" w:rsidRDefault="00606963">
            <w:pPr>
              <w:spacing w:line="240" w:lineRule="auto"/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 xml:space="preserve">sposób pozyskania informacji o usłudze  transportowej                      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</w:rPr>
              <w:t>-to-</w:t>
            </w:r>
            <w:proofErr w:type="spellStart"/>
            <w:r>
              <w:rPr>
                <w:b/>
              </w:rPr>
              <w:t>door</w:t>
            </w:r>
            <w:proofErr w:type="spellEnd"/>
            <w:r>
              <w:rPr>
                <w:b/>
                <w:vertAlign w:val="superscript"/>
              </w:rPr>
              <w:t>*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FB8" w14:textId="77777777" w:rsidR="00606963" w:rsidRDefault="00606963">
            <w:pPr>
              <w:spacing w:line="240" w:lineRule="auto"/>
            </w:pPr>
          </w:p>
        </w:tc>
      </w:tr>
      <w:tr w:rsidR="00606963" w14:paraId="39799384" w14:textId="77777777" w:rsidTr="002E59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1FB" w14:textId="77777777" w:rsidR="00606963" w:rsidRDefault="00606963">
            <w:pPr>
              <w:spacing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  <w:p w14:paraId="74473C02" w14:textId="77777777" w:rsidR="00606963" w:rsidRDefault="00606963">
            <w:pPr>
              <w:spacing w:line="240" w:lineRule="auto"/>
              <w:rPr>
                <w:b/>
              </w:rPr>
            </w:pPr>
          </w:p>
          <w:p w14:paraId="6BD610E9" w14:textId="77777777" w:rsidR="00606963" w:rsidRDefault="00606963">
            <w:pPr>
              <w:spacing w:line="240" w:lineRule="auto"/>
              <w:rPr>
                <w:b/>
              </w:rPr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A1F9" w14:textId="77777777" w:rsidR="00606963" w:rsidRDefault="00606963">
            <w:pPr>
              <w:spacing w:line="240" w:lineRule="auto"/>
            </w:pPr>
          </w:p>
        </w:tc>
      </w:tr>
    </w:tbl>
    <w:p w14:paraId="081D026D" w14:textId="77777777" w:rsidR="00606963" w:rsidRDefault="00606963" w:rsidP="00606963">
      <w:r>
        <w:t>*dotyczy zamówienia pierwszego przejazdu</w:t>
      </w:r>
    </w:p>
    <w:p w14:paraId="5BF2D069" w14:textId="77777777" w:rsidR="00606963" w:rsidRDefault="00606963" w:rsidP="006069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Regulaminem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Nowy Duninów stanowiącym załącznik do Zarządzenia                             Nr 10/2021 Wójta Gminy Nowy Duninów z dnia 20 stycznia 2021 roku. </w:t>
      </w:r>
    </w:p>
    <w:p w14:paraId="58975E54" w14:textId="5F9D71F5" w:rsidR="00606963" w:rsidRDefault="00606963" w:rsidP="0060696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               w niniejszym zleceniu do ce1u zlecenia potrzeby usługi transportowej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realizowanej dla mieszkańców gminy Nowy Duninów, mających trudności  w poruszaniu się, zgodnie z przepisami wynikającymi z Rozporządzenia Parlamentu Europejskiego                  i Rady (UE) 2016/679 z dnia 27 kwietnia 2016 r. w sprawie ochrony osób fizycznych                w związku  z przetwarzaniem danych osobowych i w sprawie swobodnego przepływu takich danych oraz uchylenia dyrektywy 95/46lWE, oraz ustawy z dnia 10 maja 2018 roku</w:t>
      </w:r>
      <w:r w:rsidR="00256B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o ochronie danych osobowych (Dz.U. z 2019 r. poz. I781).</w:t>
      </w:r>
    </w:p>
    <w:p w14:paraId="420AA710" w14:textId="77777777" w:rsidR="00606963" w:rsidRDefault="00606963" w:rsidP="00606963">
      <w:pPr>
        <w:pStyle w:val="Akapitzlist"/>
        <w:numPr>
          <w:ilvl w:val="0"/>
          <w:numId w:val="13"/>
        </w:numPr>
        <w:spacing w:after="160" w:line="25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zostałam/em poinformowana/y o możliwości cofnięcia zgody                          na przetwarzanie moich danych osobowych w dowolnym momencie bez wpływu na zgodność z prawem przetwarzania, którego dokonano na podstawie zgody przed jej cofnięciem.</w:t>
      </w:r>
    </w:p>
    <w:p w14:paraId="2DB7F5E4" w14:textId="77777777" w:rsidR="00606963" w:rsidRDefault="00606963" w:rsidP="00606963"/>
    <w:p w14:paraId="056106F2" w14:textId="77777777" w:rsidR="00606963" w:rsidRDefault="00606963" w:rsidP="00606963"/>
    <w:p w14:paraId="76542097" w14:textId="77777777" w:rsidR="00606963" w:rsidRDefault="00606963" w:rsidP="00606963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14:paraId="14734748" w14:textId="77777777" w:rsidR="00606963" w:rsidRDefault="00606963" w:rsidP="00606963">
      <w:pPr>
        <w:pStyle w:val="Bezodstpw"/>
      </w:pPr>
      <w:r>
        <w:t>(miejscowość, data)                                                         (czytelny podpis osoby składającej oświadczenie)</w:t>
      </w:r>
    </w:p>
    <w:p w14:paraId="2582438A" w14:textId="77777777" w:rsidR="00606963" w:rsidRDefault="00606963" w:rsidP="00606963">
      <w:pPr>
        <w:pStyle w:val="Bezodstpw"/>
      </w:pPr>
    </w:p>
    <w:p w14:paraId="1165C952" w14:textId="77777777" w:rsidR="00606963" w:rsidRDefault="00606963" w:rsidP="00606963">
      <w:pPr>
        <w:pStyle w:val="Bezodstpw"/>
      </w:pPr>
    </w:p>
    <w:p w14:paraId="08E90D82" w14:textId="77777777" w:rsidR="00606963" w:rsidRDefault="00606963" w:rsidP="00606963">
      <w:pPr>
        <w:pStyle w:val="Bezodstpw"/>
      </w:pPr>
    </w:p>
    <w:p w14:paraId="49E90C5D" w14:textId="77777777" w:rsidR="0074038D" w:rsidRDefault="0074038D" w:rsidP="00606963">
      <w:pPr>
        <w:pStyle w:val="Bezodstpw"/>
      </w:pPr>
    </w:p>
    <w:p w14:paraId="223BAE8F" w14:textId="77777777" w:rsidR="0074038D" w:rsidRDefault="0074038D" w:rsidP="00606963">
      <w:pPr>
        <w:pStyle w:val="Bezodstpw"/>
      </w:pPr>
    </w:p>
    <w:p w14:paraId="66A47060" w14:textId="77777777" w:rsidR="0074038D" w:rsidRDefault="0074038D" w:rsidP="00606963">
      <w:pPr>
        <w:pStyle w:val="Bezodstpw"/>
      </w:pPr>
    </w:p>
    <w:p w14:paraId="4D77F734" w14:textId="77777777" w:rsidR="0074038D" w:rsidRDefault="0074038D" w:rsidP="00606963">
      <w:pPr>
        <w:pStyle w:val="Bezodstpw"/>
      </w:pPr>
    </w:p>
    <w:p w14:paraId="0E53680D" w14:textId="77777777" w:rsidR="0074038D" w:rsidRDefault="0074038D" w:rsidP="00606963">
      <w:pPr>
        <w:pStyle w:val="Bezodstpw"/>
      </w:pPr>
    </w:p>
    <w:p w14:paraId="30CB6C40" w14:textId="77777777" w:rsidR="0074038D" w:rsidRDefault="0074038D" w:rsidP="00606963">
      <w:pPr>
        <w:pStyle w:val="Bezodstpw"/>
      </w:pPr>
    </w:p>
    <w:p w14:paraId="0704AF91" w14:textId="77777777" w:rsidR="0074038D" w:rsidRDefault="0074038D" w:rsidP="00606963">
      <w:pPr>
        <w:pStyle w:val="Bezodstpw"/>
      </w:pPr>
    </w:p>
    <w:p w14:paraId="167DF174" w14:textId="77777777" w:rsidR="00256B98" w:rsidRDefault="00256B98" w:rsidP="00606963">
      <w:pPr>
        <w:pStyle w:val="Bezodstpw"/>
      </w:pPr>
    </w:p>
    <w:p w14:paraId="78A4A6BC" w14:textId="77777777" w:rsidR="00256B98" w:rsidRDefault="00256B98" w:rsidP="00606963">
      <w:pPr>
        <w:pStyle w:val="Bezodstpw"/>
      </w:pPr>
    </w:p>
    <w:p w14:paraId="6FB7E8F9" w14:textId="77777777" w:rsidR="00606963" w:rsidRDefault="00606963" w:rsidP="00606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Klauzula informacyjna dotycząca przetwarzania danych osobowych</w:t>
      </w:r>
    </w:p>
    <w:p w14:paraId="0942656C" w14:textId="77777777" w:rsidR="00606963" w:rsidRDefault="00606963" w:rsidP="0060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14:paraId="63297BAF" w14:textId="77777777" w:rsidR="00606963" w:rsidRDefault="00606963" w:rsidP="0060696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Nowy Duninów                       z siedzibą w Nowym Duninowie, ul. Osiedlowa 1, tel.: 24 26 10 236,                                                                               mail:  m.krysiak@nowyduninow.info.pl</w:t>
      </w:r>
    </w:p>
    <w:p w14:paraId="497AD226" w14:textId="77777777" w:rsidR="00606963" w:rsidRDefault="00606963" w:rsidP="0060696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Inspektorem Ochrony Danych Osobowych może się Pani/Pan skontaktować poprzez email: inspektor@nowyduninow.info.pl; pod numerem telefonu 24 26 10 236                                                    lub pisemnie na adres siedziby Administratora.</w:t>
      </w:r>
    </w:p>
    <w:p w14:paraId="07DCD306" w14:textId="77777777" w:rsidR="00606963" w:rsidRDefault="00606963" w:rsidP="0060696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 a i lit e                       oraz art. 9 ust. 2 lit. a RODO w celu realizacji usługi transportowej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rzecz osób z potrzebą wsparcia w zakresie mobilności, zgodnie z treścią Regulaminu świadczenia usług transportowych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gminie Nowy Duninów stanowiącego załącznik do Zarządzenia Nr 10/2021 Wójta Gminy Nowy Duninów                                                z dnia 20 stycznia 2021 r. </w:t>
      </w:r>
    </w:p>
    <w:p w14:paraId="3D985124" w14:textId="77777777" w:rsidR="00606963" w:rsidRDefault="00606963" w:rsidP="0060696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14:paraId="176DA241" w14:textId="77777777" w:rsidR="00606963" w:rsidRDefault="00606963" w:rsidP="0060696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14:paraId="63F658B9" w14:textId="77777777" w:rsidR="00606963" w:rsidRDefault="00606963" w:rsidP="00606963">
      <w:pPr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Pani/Pana danych osobowych,                      ma Pani/Pan prawo żądania dostępu do swoich danych osobowych oraz prawo ich sprostowania, usunięcia lub ograniczenia przetwarzania, prawo do przenoszenia danych osobowych, prawo do wniesienia sprzeciwu wobec przetwarzania, a także prawo                          do cofnięcia zgody w dowolnym momencie w zakresie, w jakim jest ona podstawą przetwarzania Pani/Pana danych osobowych, bez wpływu na zgodność z prawem przetwarzania, którego dokonano na podstawie zgody przed jej wycofaniem.</w:t>
      </w:r>
    </w:p>
    <w:p w14:paraId="7CB6AB7D" w14:textId="5B0780E7" w:rsidR="00606963" w:rsidRDefault="00606963" w:rsidP="00606963">
      <w:pPr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tj. Prezesa Urzędu Ochrony Danych Osobowych. </w:t>
      </w:r>
    </w:p>
    <w:p w14:paraId="06DDC509" w14:textId="77777777" w:rsidR="00606963" w:rsidRDefault="00606963" w:rsidP="00606963">
      <w:pPr>
        <w:numPr>
          <w:ilvl w:val="0"/>
          <w:numId w:val="1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dobrowolne.                                    K</w:t>
      </w:r>
      <w:r>
        <w:rPr>
          <w:rFonts w:ascii="Times New Roman" w:hAnsi="Times New Roman" w:cs="Times New Roman"/>
          <w:sz w:val="24"/>
          <w:szCs w:val="24"/>
        </w:rPr>
        <w:t>onsekwencją niepodania danych osobowych będzie brak możliwości realizacji celu,                o którym mowa w pkt 3.</w:t>
      </w:r>
    </w:p>
    <w:p w14:paraId="04DCB008" w14:textId="77777777" w:rsidR="00606963" w:rsidRDefault="00606963" w:rsidP="00606963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14:paraId="2159DA81" w14:textId="77777777" w:rsidR="00606963" w:rsidRDefault="00606963" w:rsidP="00606963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14:paraId="66E2F9CE" w14:textId="77777777" w:rsidR="00606963" w:rsidRDefault="00606963" w:rsidP="0060696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Administrator</w:t>
      </w:r>
    </w:p>
    <w:p w14:paraId="5D8BC595" w14:textId="77777777" w:rsidR="00606963" w:rsidRDefault="00606963" w:rsidP="0060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osobowych.</w:t>
      </w:r>
    </w:p>
    <w:p w14:paraId="52D52837" w14:textId="77777777" w:rsidR="00606963" w:rsidRDefault="00606963" w:rsidP="0060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14:paraId="5674A6F0" w14:textId="77777777" w:rsidR="00606963" w:rsidRDefault="00606963" w:rsidP="006069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p w14:paraId="61FE7EA6" w14:textId="04CFD330" w:rsidR="00F1571F" w:rsidRPr="00B97F87" w:rsidRDefault="00F1571F" w:rsidP="00B97F87"/>
    <w:sectPr w:rsidR="00F1571F" w:rsidRPr="00B97F87" w:rsidSect="0074038D">
      <w:headerReference w:type="default" r:id="rId8"/>
      <w:footerReference w:type="default" r:id="rId9"/>
      <w:pgSz w:w="11906" w:h="16838"/>
      <w:pgMar w:top="284" w:right="1418" w:bottom="284" w:left="1418" w:header="107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3B95B" w14:textId="77777777" w:rsidR="002D1C57" w:rsidRDefault="002D1C57" w:rsidP="00037601">
      <w:pPr>
        <w:spacing w:after="0" w:line="240" w:lineRule="auto"/>
      </w:pPr>
      <w:r>
        <w:separator/>
      </w:r>
    </w:p>
  </w:endnote>
  <w:endnote w:type="continuationSeparator" w:id="0">
    <w:p w14:paraId="5AE8A3DD" w14:textId="77777777" w:rsidR="002D1C57" w:rsidRDefault="002D1C57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AA05AA" w:rsidRPr="00AA05AA">
                                <w:rPr>
                                  <w:rFonts w:eastAsiaTheme="majorEastAsia" w:cstheme="minorHAnsi"/>
                                  <w:noProof/>
                                </w:rPr>
                                <w:t>5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AA05AA" w:rsidRPr="00AA05AA">
                          <w:rPr>
                            <w:rFonts w:eastAsiaTheme="majorEastAsia" w:cstheme="minorHAnsi"/>
                            <w:noProof/>
                          </w:rPr>
                          <w:t>5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3593E" w14:textId="77777777" w:rsidR="002D1C57" w:rsidRDefault="002D1C57" w:rsidP="00037601">
      <w:pPr>
        <w:spacing w:after="0" w:line="240" w:lineRule="auto"/>
      </w:pPr>
      <w:r>
        <w:separator/>
      </w:r>
    </w:p>
  </w:footnote>
  <w:footnote w:type="continuationSeparator" w:id="0">
    <w:p w14:paraId="64280563" w14:textId="77777777" w:rsidR="002D1C57" w:rsidRDefault="002D1C57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0D0B4A"/>
    <w:rsid w:val="000E7E42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12B0"/>
    <w:rsid w:val="0025489E"/>
    <w:rsid w:val="00256B98"/>
    <w:rsid w:val="00273000"/>
    <w:rsid w:val="0027716C"/>
    <w:rsid w:val="002A7A52"/>
    <w:rsid w:val="002D1C57"/>
    <w:rsid w:val="002E1B5C"/>
    <w:rsid w:val="002E5939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06963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4038D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B648F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4EDB"/>
    <w:rsid w:val="009F67A7"/>
    <w:rsid w:val="00A255DB"/>
    <w:rsid w:val="00A42714"/>
    <w:rsid w:val="00A81E25"/>
    <w:rsid w:val="00AA05AA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4492A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E10FD"/>
    <w:rsid w:val="00CE2561"/>
    <w:rsid w:val="00D00760"/>
    <w:rsid w:val="00D04CC7"/>
    <w:rsid w:val="00D33FB5"/>
    <w:rsid w:val="00D6039E"/>
    <w:rsid w:val="00D66F7C"/>
    <w:rsid w:val="00D93836"/>
    <w:rsid w:val="00D938B1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6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60696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069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04B3-31DC-4BEF-BE90-9D0BEB4F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Katarzyna Stawicka</cp:lastModifiedBy>
  <cp:revision>3</cp:revision>
  <dcterms:created xsi:type="dcterms:W3CDTF">2021-10-11T12:03:00Z</dcterms:created>
  <dcterms:modified xsi:type="dcterms:W3CDTF">2021-10-11T12:04:00Z</dcterms:modified>
</cp:coreProperties>
</file>