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B9" w:rsidRPr="006D5034" w:rsidRDefault="00F26CB9" w:rsidP="00E304DF">
      <w:pPr>
        <w:ind w:left="1469"/>
        <w:jc w:val="right"/>
        <w:rPr>
          <w:rFonts w:asciiTheme="minorHAnsi" w:hAnsiTheme="minorHAnsi"/>
          <w:spacing w:val="-4"/>
          <w:sz w:val="22"/>
          <w:szCs w:val="22"/>
        </w:rPr>
      </w:pPr>
      <w:r w:rsidRPr="006D5034">
        <w:rPr>
          <w:rFonts w:asciiTheme="minorHAnsi" w:hAnsiTheme="minorHAnsi"/>
          <w:b/>
          <w:spacing w:val="-4"/>
          <w:sz w:val="22"/>
          <w:szCs w:val="22"/>
        </w:rPr>
        <w:t>Załącznik nr 2</w:t>
      </w:r>
    </w:p>
    <w:p w:rsidR="00F26CB9" w:rsidRPr="006D5034" w:rsidRDefault="00F26CB9" w:rsidP="00E304DF">
      <w:pPr>
        <w:ind w:left="1469"/>
        <w:jc w:val="right"/>
        <w:rPr>
          <w:rFonts w:asciiTheme="minorHAnsi" w:hAnsiTheme="minorHAnsi"/>
          <w:spacing w:val="-4"/>
          <w:sz w:val="22"/>
          <w:szCs w:val="22"/>
        </w:rPr>
      </w:pPr>
      <w:r w:rsidRPr="006D5034">
        <w:rPr>
          <w:rFonts w:asciiTheme="minorHAnsi" w:hAnsiTheme="minorHAnsi"/>
          <w:spacing w:val="-4"/>
          <w:sz w:val="22"/>
          <w:szCs w:val="22"/>
        </w:rPr>
        <w:t>do SIWZ</w:t>
      </w:r>
    </w:p>
    <w:p w:rsidR="00F26CB9" w:rsidRPr="006D5034" w:rsidRDefault="00F26CB9" w:rsidP="00E304DF">
      <w:pPr>
        <w:pStyle w:val="Tekstpodstawowy"/>
        <w:ind w:left="6663"/>
        <w:jc w:val="right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 w:hanging="6663"/>
        <w:rPr>
          <w:rFonts w:asciiTheme="minorHAnsi" w:hAnsiTheme="minorHAnsi"/>
          <w:sz w:val="22"/>
          <w:szCs w:val="22"/>
        </w:rPr>
      </w:pPr>
      <w:r w:rsidRPr="006D5034">
        <w:rPr>
          <w:rFonts w:asciiTheme="minorHAnsi" w:hAnsiTheme="minorHAnsi"/>
          <w:sz w:val="22"/>
          <w:szCs w:val="22"/>
        </w:rPr>
        <w:t>......................................................</w:t>
      </w:r>
    </w:p>
    <w:p w:rsidR="00F26CB9" w:rsidRPr="006D5034" w:rsidRDefault="00F26CB9" w:rsidP="00E304DF">
      <w:pPr>
        <w:ind w:left="57"/>
        <w:rPr>
          <w:rFonts w:asciiTheme="minorHAnsi" w:hAnsiTheme="minorHAnsi"/>
          <w:sz w:val="22"/>
          <w:szCs w:val="22"/>
        </w:rPr>
      </w:pPr>
      <w:r w:rsidRPr="006D5034">
        <w:rPr>
          <w:rFonts w:asciiTheme="minorHAnsi" w:hAnsiTheme="minorHAnsi"/>
          <w:spacing w:val="-5"/>
          <w:sz w:val="22"/>
          <w:szCs w:val="22"/>
        </w:rPr>
        <w:t>(pieczęć adresowa firmy Wykonawcy)</w:t>
      </w:r>
    </w:p>
    <w:p w:rsidR="00F26CB9" w:rsidRPr="006D5034" w:rsidRDefault="00F26CB9" w:rsidP="00E304DF">
      <w:pPr>
        <w:ind w:left="43"/>
        <w:jc w:val="center"/>
        <w:rPr>
          <w:rFonts w:asciiTheme="minorHAnsi" w:hAnsiTheme="minorHAnsi"/>
          <w:b/>
          <w:spacing w:val="-5"/>
          <w:sz w:val="22"/>
          <w:szCs w:val="22"/>
        </w:rPr>
      </w:pPr>
    </w:p>
    <w:p w:rsidR="00F26CB9" w:rsidRPr="006D5034" w:rsidRDefault="00F26CB9" w:rsidP="00E304DF">
      <w:pPr>
        <w:ind w:left="43"/>
        <w:jc w:val="center"/>
        <w:rPr>
          <w:rFonts w:asciiTheme="minorHAnsi" w:hAnsiTheme="minorHAnsi"/>
          <w:b/>
          <w:spacing w:val="-5"/>
          <w:sz w:val="22"/>
          <w:szCs w:val="22"/>
        </w:rPr>
      </w:pPr>
    </w:p>
    <w:p w:rsidR="00F26CB9" w:rsidRPr="006D5034" w:rsidRDefault="00F26CB9" w:rsidP="00E304DF">
      <w:pPr>
        <w:ind w:left="43"/>
        <w:jc w:val="center"/>
        <w:rPr>
          <w:rFonts w:asciiTheme="minorHAnsi" w:hAnsiTheme="minorHAnsi"/>
          <w:b/>
          <w:spacing w:val="-5"/>
          <w:sz w:val="22"/>
          <w:szCs w:val="22"/>
        </w:rPr>
      </w:pPr>
    </w:p>
    <w:p w:rsidR="00F26CB9" w:rsidRPr="006D5034" w:rsidRDefault="00F26CB9" w:rsidP="00E304DF">
      <w:pPr>
        <w:ind w:left="43"/>
        <w:jc w:val="center"/>
        <w:rPr>
          <w:rFonts w:asciiTheme="minorHAnsi" w:hAnsiTheme="minorHAnsi"/>
          <w:sz w:val="22"/>
          <w:szCs w:val="22"/>
        </w:rPr>
      </w:pPr>
      <w:r w:rsidRPr="006D5034">
        <w:rPr>
          <w:rFonts w:asciiTheme="minorHAnsi" w:hAnsiTheme="minorHAnsi"/>
          <w:b/>
          <w:spacing w:val="-5"/>
          <w:sz w:val="22"/>
          <w:szCs w:val="22"/>
        </w:rPr>
        <w:t>OŚWIADCZENIE</w:t>
      </w:r>
    </w:p>
    <w:p w:rsidR="00F26CB9" w:rsidRPr="006D5034" w:rsidRDefault="00F26CB9" w:rsidP="00E304DF">
      <w:pPr>
        <w:pStyle w:val="Tekstpodstawowy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pStyle w:val="Tekstpodstawowy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pStyle w:val="Tekstpodstawowy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pStyle w:val="Tekstpodstawowy"/>
        <w:ind w:firstLine="709"/>
        <w:rPr>
          <w:rFonts w:asciiTheme="minorHAnsi" w:hAnsiTheme="minorHAnsi"/>
          <w:sz w:val="22"/>
          <w:szCs w:val="22"/>
        </w:rPr>
      </w:pPr>
      <w:r w:rsidRPr="006D5034">
        <w:rPr>
          <w:rFonts w:asciiTheme="minorHAnsi" w:hAnsiTheme="minorHAnsi"/>
          <w:sz w:val="22"/>
          <w:szCs w:val="22"/>
        </w:rPr>
        <w:t>Oświadczam, że spełniam warunki określone w art. 22 ust. 1 ustawy  Prawo zamówień publicznych zwanej dalej ustawą, tj. dotyczące:</w:t>
      </w:r>
    </w:p>
    <w:p w:rsidR="00F26CB9" w:rsidRPr="006D5034" w:rsidRDefault="00F26CB9" w:rsidP="00E304DF">
      <w:pPr>
        <w:jc w:val="both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6D5034">
        <w:rPr>
          <w:rFonts w:asciiTheme="minorHAnsi" w:hAnsiTheme="minorHAnsi"/>
          <w:sz w:val="22"/>
          <w:szCs w:val="22"/>
        </w:rPr>
        <w:t>Posiadania uprawnień do wykonywania określonej działalności lub czynności, jeżeli przepisy prawa nakładają obowiązek ich posiadania.</w:t>
      </w:r>
    </w:p>
    <w:p w:rsidR="00F26CB9" w:rsidRPr="006D5034" w:rsidRDefault="00F26CB9" w:rsidP="00E304DF">
      <w:pPr>
        <w:jc w:val="both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6D5034">
        <w:rPr>
          <w:rFonts w:asciiTheme="minorHAnsi" w:hAnsiTheme="minorHAnsi"/>
          <w:sz w:val="22"/>
          <w:szCs w:val="22"/>
        </w:rPr>
        <w:t xml:space="preserve">Posiadania wiedzy i doświadczenia. </w:t>
      </w:r>
    </w:p>
    <w:p w:rsidR="00F26CB9" w:rsidRPr="006D5034" w:rsidRDefault="00F26CB9" w:rsidP="00E304DF">
      <w:pPr>
        <w:jc w:val="both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6D5034">
        <w:rPr>
          <w:rFonts w:asciiTheme="minorHAnsi" w:hAnsiTheme="minorHAnsi"/>
          <w:sz w:val="22"/>
          <w:szCs w:val="22"/>
        </w:rPr>
        <w:t>Dysponowania odpowiednim potencjałem technicznym oraz osobami zdolnymi do wy</w:t>
      </w:r>
      <w:r w:rsidRPr="006D5034">
        <w:rPr>
          <w:rFonts w:asciiTheme="minorHAnsi" w:hAnsiTheme="minorHAnsi"/>
          <w:sz w:val="22"/>
          <w:szCs w:val="22"/>
        </w:rPr>
        <w:softHyphen/>
        <w:t>konania zamówienia.</w:t>
      </w:r>
    </w:p>
    <w:p w:rsidR="00F26CB9" w:rsidRPr="006D5034" w:rsidRDefault="00F26CB9" w:rsidP="00E304DF">
      <w:pPr>
        <w:jc w:val="both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6D5034">
        <w:rPr>
          <w:rFonts w:asciiTheme="minorHAnsi" w:hAnsiTheme="minorHAnsi"/>
          <w:sz w:val="22"/>
          <w:szCs w:val="22"/>
        </w:rPr>
        <w:t>Sytuacji ekonomicznej i finansowej.</w:t>
      </w:r>
    </w:p>
    <w:p w:rsidR="00F26CB9" w:rsidRPr="006D5034" w:rsidRDefault="00F26CB9" w:rsidP="00E304DF">
      <w:pPr>
        <w:jc w:val="both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jc w:val="both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jc w:val="both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jc w:val="both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jc w:val="both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jc w:val="both"/>
        <w:rPr>
          <w:rFonts w:asciiTheme="minorHAnsi" w:hAnsiTheme="minorHAnsi"/>
          <w:sz w:val="22"/>
          <w:szCs w:val="22"/>
        </w:rPr>
      </w:pPr>
    </w:p>
    <w:p w:rsidR="00F26CB9" w:rsidRPr="006D5034" w:rsidRDefault="00F26CB9" w:rsidP="00E304DF">
      <w:pPr>
        <w:tabs>
          <w:tab w:val="left" w:pos="-1843"/>
        </w:tabs>
        <w:ind w:left="1894" w:hanging="1752"/>
        <w:rPr>
          <w:rFonts w:asciiTheme="minorHAnsi" w:hAnsiTheme="minorHAnsi"/>
          <w:spacing w:val="-6"/>
          <w:sz w:val="22"/>
          <w:szCs w:val="22"/>
        </w:rPr>
      </w:pPr>
      <w:r w:rsidRPr="006D5034">
        <w:rPr>
          <w:rFonts w:asciiTheme="minorHAnsi" w:hAnsiTheme="minorHAnsi"/>
          <w:spacing w:val="-6"/>
          <w:sz w:val="22"/>
          <w:szCs w:val="22"/>
        </w:rPr>
        <w:t xml:space="preserve">............................................. </w:t>
      </w:r>
      <w:r w:rsidRPr="006D5034">
        <w:rPr>
          <w:rFonts w:asciiTheme="minorHAnsi" w:hAnsiTheme="minorHAnsi"/>
          <w:spacing w:val="-6"/>
          <w:sz w:val="22"/>
          <w:szCs w:val="22"/>
        </w:rPr>
        <w:tab/>
      </w:r>
      <w:r w:rsidRPr="006D5034">
        <w:rPr>
          <w:rFonts w:asciiTheme="minorHAnsi" w:hAnsiTheme="minorHAnsi"/>
          <w:spacing w:val="-6"/>
          <w:sz w:val="22"/>
          <w:szCs w:val="22"/>
        </w:rPr>
        <w:tab/>
      </w:r>
      <w:r w:rsidRPr="006D5034">
        <w:rPr>
          <w:rFonts w:asciiTheme="minorHAnsi" w:hAnsiTheme="minorHAnsi"/>
          <w:spacing w:val="-6"/>
          <w:sz w:val="22"/>
          <w:szCs w:val="22"/>
        </w:rPr>
        <w:tab/>
      </w:r>
      <w:r w:rsidRPr="006D5034">
        <w:rPr>
          <w:rFonts w:asciiTheme="minorHAnsi" w:hAnsiTheme="minorHAnsi"/>
          <w:spacing w:val="-6"/>
          <w:sz w:val="22"/>
          <w:szCs w:val="22"/>
        </w:rPr>
        <w:tab/>
      </w:r>
      <w:r w:rsidRPr="006D5034">
        <w:rPr>
          <w:rFonts w:asciiTheme="minorHAnsi" w:hAnsiTheme="minorHAnsi"/>
          <w:spacing w:val="-6"/>
          <w:sz w:val="22"/>
          <w:szCs w:val="22"/>
        </w:rPr>
        <w:tab/>
        <w:t>.......................................................</w:t>
      </w:r>
    </w:p>
    <w:p w:rsidR="00F26CB9" w:rsidRPr="006D5034" w:rsidRDefault="00F26CB9" w:rsidP="00E304DF">
      <w:pPr>
        <w:tabs>
          <w:tab w:val="left" w:pos="-1701"/>
        </w:tabs>
        <w:ind w:left="1894" w:hanging="1894"/>
        <w:rPr>
          <w:rFonts w:asciiTheme="minorHAnsi" w:hAnsiTheme="minorHAnsi"/>
          <w:sz w:val="22"/>
          <w:szCs w:val="22"/>
        </w:rPr>
      </w:pPr>
      <w:r w:rsidRPr="006D5034">
        <w:rPr>
          <w:rFonts w:asciiTheme="minorHAnsi" w:hAnsiTheme="minorHAnsi"/>
          <w:spacing w:val="-6"/>
          <w:sz w:val="22"/>
          <w:szCs w:val="22"/>
        </w:rPr>
        <w:t xml:space="preserve">          (Miejscowość i data)</w:t>
      </w:r>
      <w:r w:rsidRPr="006D5034">
        <w:rPr>
          <w:rFonts w:asciiTheme="minorHAnsi" w:hAnsiTheme="minorHAnsi"/>
          <w:spacing w:val="-6"/>
          <w:sz w:val="22"/>
          <w:szCs w:val="22"/>
        </w:rPr>
        <w:tab/>
      </w:r>
      <w:r w:rsidRPr="006D5034">
        <w:rPr>
          <w:rFonts w:asciiTheme="minorHAnsi" w:hAnsiTheme="minorHAnsi"/>
          <w:spacing w:val="-6"/>
          <w:sz w:val="22"/>
          <w:szCs w:val="22"/>
        </w:rPr>
        <w:tab/>
      </w:r>
      <w:r w:rsidRPr="006D5034">
        <w:rPr>
          <w:rFonts w:asciiTheme="minorHAnsi" w:hAnsiTheme="minorHAnsi"/>
          <w:spacing w:val="-6"/>
          <w:sz w:val="22"/>
          <w:szCs w:val="22"/>
        </w:rPr>
        <w:tab/>
      </w:r>
      <w:r w:rsidRPr="006D5034">
        <w:rPr>
          <w:rFonts w:asciiTheme="minorHAnsi" w:hAnsiTheme="minorHAnsi"/>
          <w:spacing w:val="-6"/>
          <w:sz w:val="22"/>
          <w:szCs w:val="22"/>
        </w:rPr>
        <w:tab/>
      </w:r>
      <w:r w:rsidRPr="006D5034">
        <w:rPr>
          <w:rFonts w:asciiTheme="minorHAnsi" w:hAnsiTheme="minorHAnsi"/>
          <w:spacing w:val="-6"/>
          <w:sz w:val="22"/>
          <w:szCs w:val="22"/>
        </w:rPr>
        <w:tab/>
        <w:t>(Podpis Wykonawcy)</w:t>
      </w: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pStyle w:val="Tekstpodstawowy"/>
        <w:ind w:left="6663"/>
        <w:rPr>
          <w:rFonts w:asciiTheme="minorHAnsi" w:hAnsiTheme="minorHAnsi"/>
          <w:b/>
          <w:sz w:val="22"/>
          <w:szCs w:val="22"/>
        </w:rPr>
      </w:pPr>
    </w:p>
    <w:p w:rsidR="00F26CB9" w:rsidRPr="006D5034" w:rsidRDefault="00F26CB9" w:rsidP="00E304DF">
      <w:pPr>
        <w:ind w:left="1469"/>
        <w:jc w:val="right"/>
        <w:rPr>
          <w:rFonts w:asciiTheme="minorHAnsi" w:hAnsiTheme="minorHAnsi"/>
          <w:b/>
          <w:spacing w:val="-4"/>
          <w:sz w:val="22"/>
          <w:szCs w:val="22"/>
        </w:rPr>
      </w:pPr>
    </w:p>
    <w:sectPr w:rsidR="00F26CB9" w:rsidRPr="006D5034" w:rsidSect="00F40B9D">
      <w:headerReference w:type="default" r:id="rId7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B9" w:rsidRDefault="00F26CB9">
      <w:r>
        <w:separator/>
      </w:r>
    </w:p>
  </w:endnote>
  <w:endnote w:type="continuationSeparator" w:id="0">
    <w:p w:rsidR="00F26CB9" w:rsidRDefault="00F2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B9" w:rsidRDefault="00F26CB9">
      <w:r>
        <w:separator/>
      </w:r>
    </w:p>
  </w:footnote>
  <w:footnote w:type="continuationSeparator" w:id="0">
    <w:p w:rsidR="00F26CB9" w:rsidRDefault="00F26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34" w:rsidRPr="006D5034" w:rsidRDefault="006D5034">
    <w:pPr>
      <w:pStyle w:val="Nagwek"/>
      <w:rPr>
        <w:rFonts w:asciiTheme="minorHAnsi" w:hAnsiTheme="minorHAnsi"/>
        <w:sz w:val="20"/>
      </w:rPr>
    </w:pPr>
    <w:r w:rsidRPr="006D5034">
      <w:rPr>
        <w:rFonts w:asciiTheme="minorHAnsi" w:hAnsiTheme="minorHAnsi"/>
        <w:sz w:val="20"/>
      </w:rPr>
      <w:t>RG.271.15.2014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C363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0D6718"/>
    <w:multiLevelType w:val="hybridMultilevel"/>
    <w:tmpl w:val="90FEF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2213D"/>
    <w:multiLevelType w:val="hybridMultilevel"/>
    <w:tmpl w:val="25C2C6B4"/>
    <w:lvl w:ilvl="0" w:tplc="8486B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6C6C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3AC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141CBA0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1F3D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B4A1F8A"/>
    <w:multiLevelType w:val="hybridMultilevel"/>
    <w:tmpl w:val="56EC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CB40A8"/>
    <w:multiLevelType w:val="hybridMultilevel"/>
    <w:tmpl w:val="0062FF84"/>
    <w:lvl w:ilvl="0" w:tplc="662AF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D2CEE"/>
    <w:multiLevelType w:val="hybridMultilevel"/>
    <w:tmpl w:val="BA9C8804"/>
    <w:lvl w:ilvl="0" w:tplc="438CE2A4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13632A2"/>
    <w:multiLevelType w:val="hybridMultilevel"/>
    <w:tmpl w:val="234EAA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5993"/>
        </w:tabs>
        <w:ind w:left="5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1063B4"/>
    <w:multiLevelType w:val="hybridMultilevel"/>
    <w:tmpl w:val="76588A18"/>
    <w:lvl w:ilvl="0" w:tplc="41CA4DD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>
    <w:nsid w:val="39885569"/>
    <w:multiLevelType w:val="hybridMultilevel"/>
    <w:tmpl w:val="93C44B36"/>
    <w:lvl w:ilvl="0" w:tplc="970C2F6E">
      <w:start w:val="1"/>
      <w:numFmt w:val="bullet"/>
      <w:lvlText w:val="-"/>
      <w:lvlJc w:val="left"/>
      <w:pPr>
        <w:tabs>
          <w:tab w:val="num" w:pos="1454"/>
        </w:tabs>
        <w:ind w:left="1454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cs="Times New Roman" w:hint="default"/>
      </w:rPr>
    </w:lvl>
    <w:lvl w:ilvl="2" w:tplc="BE86A276">
      <w:start w:val="1"/>
      <w:numFmt w:val="lowerLetter"/>
      <w:lvlText w:val="%3)"/>
      <w:lvlJc w:val="left"/>
      <w:pPr>
        <w:tabs>
          <w:tab w:val="num" w:pos="2174"/>
        </w:tabs>
        <w:ind w:left="2174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2">
    <w:nsid w:val="402F7B54"/>
    <w:multiLevelType w:val="hybridMultilevel"/>
    <w:tmpl w:val="3334C904"/>
    <w:lvl w:ilvl="0" w:tplc="29EEFDCE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EB6D39"/>
    <w:multiLevelType w:val="hybridMultilevel"/>
    <w:tmpl w:val="CDE2CEF2"/>
    <w:lvl w:ilvl="0" w:tplc="BF081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9F6CC4"/>
    <w:multiLevelType w:val="hybridMultilevel"/>
    <w:tmpl w:val="F9026AB2"/>
    <w:lvl w:ilvl="0" w:tplc="4E603782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666153D8"/>
    <w:multiLevelType w:val="hybridMultilevel"/>
    <w:tmpl w:val="AC4C8A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256334"/>
    <w:multiLevelType w:val="hybridMultilevel"/>
    <w:tmpl w:val="1B32B172"/>
    <w:lvl w:ilvl="0" w:tplc="438CE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B0C6051"/>
    <w:multiLevelType w:val="singleLevel"/>
    <w:tmpl w:val="B26C4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C76089D"/>
    <w:multiLevelType w:val="hybridMultilevel"/>
    <w:tmpl w:val="B43E25D8"/>
    <w:lvl w:ilvl="0" w:tplc="CEA4ED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5"/>
  </w:num>
  <w:num w:numId="8">
    <w:abstractNumId w:val="17"/>
  </w:num>
  <w:num w:numId="9">
    <w:abstractNumId w:val="13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  <w:num w:numId="15">
    <w:abstractNumId w:val="16"/>
  </w:num>
  <w:num w:numId="16">
    <w:abstractNumId w:val="4"/>
  </w:num>
  <w:num w:numId="17">
    <w:abstractNumId w:val="7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0F3"/>
    <w:rsid w:val="0000457F"/>
    <w:rsid w:val="00007C7A"/>
    <w:rsid w:val="00024E7E"/>
    <w:rsid w:val="00025296"/>
    <w:rsid w:val="0003173B"/>
    <w:rsid w:val="000328C5"/>
    <w:rsid w:val="00043A37"/>
    <w:rsid w:val="00050DE8"/>
    <w:rsid w:val="00053FAE"/>
    <w:rsid w:val="0006028C"/>
    <w:rsid w:val="00082A3B"/>
    <w:rsid w:val="000840EA"/>
    <w:rsid w:val="00085AE1"/>
    <w:rsid w:val="0009346B"/>
    <w:rsid w:val="000936BF"/>
    <w:rsid w:val="000A2BFC"/>
    <w:rsid w:val="000B7220"/>
    <w:rsid w:val="000C0997"/>
    <w:rsid w:val="000D1286"/>
    <w:rsid w:val="000D6050"/>
    <w:rsid w:val="000D6AAB"/>
    <w:rsid w:val="000E0E8E"/>
    <w:rsid w:val="000E6329"/>
    <w:rsid w:val="000F0996"/>
    <w:rsid w:val="000F72F8"/>
    <w:rsid w:val="001205F9"/>
    <w:rsid w:val="0012174A"/>
    <w:rsid w:val="001218D3"/>
    <w:rsid w:val="00121CB9"/>
    <w:rsid w:val="0014383C"/>
    <w:rsid w:val="00147C5F"/>
    <w:rsid w:val="001516B5"/>
    <w:rsid w:val="00175906"/>
    <w:rsid w:val="0019131A"/>
    <w:rsid w:val="001C2766"/>
    <w:rsid w:val="001C551F"/>
    <w:rsid w:val="001C697F"/>
    <w:rsid w:val="001C6A83"/>
    <w:rsid w:val="001D2EEF"/>
    <w:rsid w:val="001F70C7"/>
    <w:rsid w:val="00210158"/>
    <w:rsid w:val="00213328"/>
    <w:rsid w:val="00217FE0"/>
    <w:rsid w:val="002408D7"/>
    <w:rsid w:val="00241745"/>
    <w:rsid w:val="00253AF4"/>
    <w:rsid w:val="00272BA5"/>
    <w:rsid w:val="00282569"/>
    <w:rsid w:val="00286125"/>
    <w:rsid w:val="002938C4"/>
    <w:rsid w:val="00295A94"/>
    <w:rsid w:val="002A321D"/>
    <w:rsid w:val="002A7296"/>
    <w:rsid w:val="002B4E26"/>
    <w:rsid w:val="002C17F8"/>
    <w:rsid w:val="002E71FE"/>
    <w:rsid w:val="00306A09"/>
    <w:rsid w:val="00310894"/>
    <w:rsid w:val="003114D4"/>
    <w:rsid w:val="00314A66"/>
    <w:rsid w:val="003168F1"/>
    <w:rsid w:val="00330766"/>
    <w:rsid w:val="00344D5D"/>
    <w:rsid w:val="003532BB"/>
    <w:rsid w:val="003656E4"/>
    <w:rsid w:val="00374DBD"/>
    <w:rsid w:val="003832B0"/>
    <w:rsid w:val="00384CBB"/>
    <w:rsid w:val="0039078B"/>
    <w:rsid w:val="00390DDD"/>
    <w:rsid w:val="003A2F76"/>
    <w:rsid w:val="003B73DE"/>
    <w:rsid w:val="003C0B82"/>
    <w:rsid w:val="003C3138"/>
    <w:rsid w:val="003D2F35"/>
    <w:rsid w:val="003D4E0D"/>
    <w:rsid w:val="003E0FBE"/>
    <w:rsid w:val="003E6CAE"/>
    <w:rsid w:val="003F0A71"/>
    <w:rsid w:val="003F3FCE"/>
    <w:rsid w:val="00407377"/>
    <w:rsid w:val="0042104F"/>
    <w:rsid w:val="004219FE"/>
    <w:rsid w:val="00440ABC"/>
    <w:rsid w:val="004467F1"/>
    <w:rsid w:val="0045075C"/>
    <w:rsid w:val="0045754A"/>
    <w:rsid w:val="00470523"/>
    <w:rsid w:val="004734C8"/>
    <w:rsid w:val="004838CE"/>
    <w:rsid w:val="004A2145"/>
    <w:rsid w:val="004B2B07"/>
    <w:rsid w:val="004B35DF"/>
    <w:rsid w:val="004B4DD5"/>
    <w:rsid w:val="004D2730"/>
    <w:rsid w:val="004D74A4"/>
    <w:rsid w:val="004E480C"/>
    <w:rsid w:val="004E7E1A"/>
    <w:rsid w:val="004F2743"/>
    <w:rsid w:val="004F29A7"/>
    <w:rsid w:val="004F7012"/>
    <w:rsid w:val="004F7905"/>
    <w:rsid w:val="005003E8"/>
    <w:rsid w:val="005038E0"/>
    <w:rsid w:val="00511767"/>
    <w:rsid w:val="005235EA"/>
    <w:rsid w:val="00530CFC"/>
    <w:rsid w:val="00533916"/>
    <w:rsid w:val="00533A0A"/>
    <w:rsid w:val="00541BE9"/>
    <w:rsid w:val="00547C5F"/>
    <w:rsid w:val="00563F1C"/>
    <w:rsid w:val="00581178"/>
    <w:rsid w:val="0058180F"/>
    <w:rsid w:val="00586FC6"/>
    <w:rsid w:val="005922C8"/>
    <w:rsid w:val="00596978"/>
    <w:rsid w:val="005A645E"/>
    <w:rsid w:val="005B2198"/>
    <w:rsid w:val="005B4609"/>
    <w:rsid w:val="005B7309"/>
    <w:rsid w:val="005C0E9D"/>
    <w:rsid w:val="005C24D2"/>
    <w:rsid w:val="005C7EFB"/>
    <w:rsid w:val="005D6203"/>
    <w:rsid w:val="005E45F2"/>
    <w:rsid w:val="005F0542"/>
    <w:rsid w:val="006217B0"/>
    <w:rsid w:val="006246DB"/>
    <w:rsid w:val="00630B17"/>
    <w:rsid w:val="00634974"/>
    <w:rsid w:val="006409D4"/>
    <w:rsid w:val="006601B6"/>
    <w:rsid w:val="006613D9"/>
    <w:rsid w:val="00662972"/>
    <w:rsid w:val="00675E9B"/>
    <w:rsid w:val="00680D79"/>
    <w:rsid w:val="00680DC0"/>
    <w:rsid w:val="0069229B"/>
    <w:rsid w:val="0069382A"/>
    <w:rsid w:val="006A2CA4"/>
    <w:rsid w:val="006A75A8"/>
    <w:rsid w:val="006B04DB"/>
    <w:rsid w:val="006C01F6"/>
    <w:rsid w:val="006C0CDD"/>
    <w:rsid w:val="006C266E"/>
    <w:rsid w:val="006C53C6"/>
    <w:rsid w:val="006C71D1"/>
    <w:rsid w:val="006D5034"/>
    <w:rsid w:val="006D739B"/>
    <w:rsid w:val="006F0C80"/>
    <w:rsid w:val="007002BC"/>
    <w:rsid w:val="00720F08"/>
    <w:rsid w:val="0072575B"/>
    <w:rsid w:val="0073167F"/>
    <w:rsid w:val="00750AAE"/>
    <w:rsid w:val="00750C4E"/>
    <w:rsid w:val="00760F3B"/>
    <w:rsid w:val="00772161"/>
    <w:rsid w:val="007745D6"/>
    <w:rsid w:val="00790B15"/>
    <w:rsid w:val="007916C9"/>
    <w:rsid w:val="007A2393"/>
    <w:rsid w:val="007A5BF7"/>
    <w:rsid w:val="007B135C"/>
    <w:rsid w:val="007C1A7E"/>
    <w:rsid w:val="007C7BB1"/>
    <w:rsid w:val="007D3F04"/>
    <w:rsid w:val="007D4DF6"/>
    <w:rsid w:val="007E37CB"/>
    <w:rsid w:val="007E50A2"/>
    <w:rsid w:val="007E6FC7"/>
    <w:rsid w:val="007E7D75"/>
    <w:rsid w:val="0080296E"/>
    <w:rsid w:val="00802F1E"/>
    <w:rsid w:val="00807B8B"/>
    <w:rsid w:val="00807DDD"/>
    <w:rsid w:val="00811BAE"/>
    <w:rsid w:val="00815CB9"/>
    <w:rsid w:val="00851FB8"/>
    <w:rsid w:val="00852A98"/>
    <w:rsid w:val="008550F3"/>
    <w:rsid w:val="00861BFE"/>
    <w:rsid w:val="00870C9A"/>
    <w:rsid w:val="00874CAC"/>
    <w:rsid w:val="0087661D"/>
    <w:rsid w:val="008831B5"/>
    <w:rsid w:val="00886986"/>
    <w:rsid w:val="00887D0F"/>
    <w:rsid w:val="0089607B"/>
    <w:rsid w:val="008960C1"/>
    <w:rsid w:val="00897041"/>
    <w:rsid w:val="00897471"/>
    <w:rsid w:val="008A0492"/>
    <w:rsid w:val="008A2973"/>
    <w:rsid w:val="008A2E30"/>
    <w:rsid w:val="008A6642"/>
    <w:rsid w:val="008D1CD7"/>
    <w:rsid w:val="008F6E65"/>
    <w:rsid w:val="00901200"/>
    <w:rsid w:val="009068DB"/>
    <w:rsid w:val="00913D17"/>
    <w:rsid w:val="0092479B"/>
    <w:rsid w:val="00927B8D"/>
    <w:rsid w:val="00941318"/>
    <w:rsid w:val="00943ABA"/>
    <w:rsid w:val="0094532E"/>
    <w:rsid w:val="00951B96"/>
    <w:rsid w:val="00967EF9"/>
    <w:rsid w:val="00984086"/>
    <w:rsid w:val="009B2491"/>
    <w:rsid w:val="009B2E49"/>
    <w:rsid w:val="009B79FA"/>
    <w:rsid w:val="009C101E"/>
    <w:rsid w:val="009C20DF"/>
    <w:rsid w:val="009C2206"/>
    <w:rsid w:val="009C4A80"/>
    <w:rsid w:val="009C640B"/>
    <w:rsid w:val="009C695A"/>
    <w:rsid w:val="009C7B27"/>
    <w:rsid w:val="009D1D97"/>
    <w:rsid w:val="009E3B09"/>
    <w:rsid w:val="009E4A94"/>
    <w:rsid w:val="009E6FED"/>
    <w:rsid w:val="009F0305"/>
    <w:rsid w:val="00A00411"/>
    <w:rsid w:val="00A23745"/>
    <w:rsid w:val="00A31E78"/>
    <w:rsid w:val="00A36180"/>
    <w:rsid w:val="00A361D9"/>
    <w:rsid w:val="00A37553"/>
    <w:rsid w:val="00A41991"/>
    <w:rsid w:val="00A5303C"/>
    <w:rsid w:val="00A60947"/>
    <w:rsid w:val="00A636AD"/>
    <w:rsid w:val="00A736B2"/>
    <w:rsid w:val="00A855FF"/>
    <w:rsid w:val="00A868BD"/>
    <w:rsid w:val="00AA0489"/>
    <w:rsid w:val="00AA170E"/>
    <w:rsid w:val="00AB258E"/>
    <w:rsid w:val="00AB5E7E"/>
    <w:rsid w:val="00AC0456"/>
    <w:rsid w:val="00AC1BF0"/>
    <w:rsid w:val="00AC6E67"/>
    <w:rsid w:val="00AD195F"/>
    <w:rsid w:val="00AE0F90"/>
    <w:rsid w:val="00B120C2"/>
    <w:rsid w:val="00B14631"/>
    <w:rsid w:val="00B2103D"/>
    <w:rsid w:val="00B370E9"/>
    <w:rsid w:val="00B44FB5"/>
    <w:rsid w:val="00B46BF7"/>
    <w:rsid w:val="00B50B67"/>
    <w:rsid w:val="00B52001"/>
    <w:rsid w:val="00B61598"/>
    <w:rsid w:val="00B61871"/>
    <w:rsid w:val="00B61F22"/>
    <w:rsid w:val="00B81E21"/>
    <w:rsid w:val="00B90C11"/>
    <w:rsid w:val="00B94D2F"/>
    <w:rsid w:val="00BA1554"/>
    <w:rsid w:val="00BB15F1"/>
    <w:rsid w:val="00BE1CF4"/>
    <w:rsid w:val="00BE4F3D"/>
    <w:rsid w:val="00BE5A10"/>
    <w:rsid w:val="00BE6F3F"/>
    <w:rsid w:val="00BF277A"/>
    <w:rsid w:val="00C21B7A"/>
    <w:rsid w:val="00C31DEE"/>
    <w:rsid w:val="00C31E2D"/>
    <w:rsid w:val="00C405AF"/>
    <w:rsid w:val="00C47736"/>
    <w:rsid w:val="00C62467"/>
    <w:rsid w:val="00C6346E"/>
    <w:rsid w:val="00C7286E"/>
    <w:rsid w:val="00C72D3C"/>
    <w:rsid w:val="00C77694"/>
    <w:rsid w:val="00C87145"/>
    <w:rsid w:val="00C90D89"/>
    <w:rsid w:val="00C9459D"/>
    <w:rsid w:val="00C9529A"/>
    <w:rsid w:val="00CA5345"/>
    <w:rsid w:val="00CA65EF"/>
    <w:rsid w:val="00CA7179"/>
    <w:rsid w:val="00CB7C33"/>
    <w:rsid w:val="00CC7DF9"/>
    <w:rsid w:val="00CC7FD4"/>
    <w:rsid w:val="00CD62C0"/>
    <w:rsid w:val="00CE040C"/>
    <w:rsid w:val="00CF38D0"/>
    <w:rsid w:val="00D03D73"/>
    <w:rsid w:val="00D1527D"/>
    <w:rsid w:val="00D218EF"/>
    <w:rsid w:val="00D42A76"/>
    <w:rsid w:val="00D60B23"/>
    <w:rsid w:val="00D61059"/>
    <w:rsid w:val="00D628FA"/>
    <w:rsid w:val="00D64DDE"/>
    <w:rsid w:val="00D82C6D"/>
    <w:rsid w:val="00D845B4"/>
    <w:rsid w:val="00D96BFF"/>
    <w:rsid w:val="00DA188C"/>
    <w:rsid w:val="00DB1EA6"/>
    <w:rsid w:val="00DC1EBE"/>
    <w:rsid w:val="00DD2090"/>
    <w:rsid w:val="00DD6E93"/>
    <w:rsid w:val="00DE18C0"/>
    <w:rsid w:val="00DF55F6"/>
    <w:rsid w:val="00E00AAB"/>
    <w:rsid w:val="00E00E65"/>
    <w:rsid w:val="00E172E2"/>
    <w:rsid w:val="00E26BE1"/>
    <w:rsid w:val="00E304DF"/>
    <w:rsid w:val="00E30864"/>
    <w:rsid w:val="00E35237"/>
    <w:rsid w:val="00E3774F"/>
    <w:rsid w:val="00E54718"/>
    <w:rsid w:val="00E835CE"/>
    <w:rsid w:val="00E85EF3"/>
    <w:rsid w:val="00E86B09"/>
    <w:rsid w:val="00E94DD4"/>
    <w:rsid w:val="00EA2D63"/>
    <w:rsid w:val="00EA51E3"/>
    <w:rsid w:val="00EA73E7"/>
    <w:rsid w:val="00EB01D2"/>
    <w:rsid w:val="00EB2C91"/>
    <w:rsid w:val="00EB4EBE"/>
    <w:rsid w:val="00EC1100"/>
    <w:rsid w:val="00EC27C1"/>
    <w:rsid w:val="00ED7627"/>
    <w:rsid w:val="00F1488A"/>
    <w:rsid w:val="00F23339"/>
    <w:rsid w:val="00F2394F"/>
    <w:rsid w:val="00F24BA8"/>
    <w:rsid w:val="00F26298"/>
    <w:rsid w:val="00F26CB9"/>
    <w:rsid w:val="00F331B3"/>
    <w:rsid w:val="00F40A4D"/>
    <w:rsid w:val="00F40B9D"/>
    <w:rsid w:val="00F45D6B"/>
    <w:rsid w:val="00F46E7A"/>
    <w:rsid w:val="00F538C9"/>
    <w:rsid w:val="00F60494"/>
    <w:rsid w:val="00F61811"/>
    <w:rsid w:val="00F620AD"/>
    <w:rsid w:val="00F97F23"/>
    <w:rsid w:val="00FA2EF4"/>
    <w:rsid w:val="00FC7FA2"/>
    <w:rsid w:val="00FD2270"/>
    <w:rsid w:val="00FE022D"/>
    <w:rsid w:val="00FE0ADB"/>
    <w:rsid w:val="00FE1104"/>
    <w:rsid w:val="00FE365D"/>
    <w:rsid w:val="00FF4DFB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4DF"/>
    <w:rPr>
      <w:sz w:val="28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304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3A37"/>
    <w:pPr>
      <w:keepNext/>
      <w:numPr>
        <w:ilvl w:val="1"/>
        <w:numId w:val="1"/>
      </w:numPr>
      <w:suppressAutoHyphens/>
      <w:outlineLvl w:val="1"/>
    </w:pPr>
    <w:rPr>
      <w:b/>
      <w:bCs/>
      <w:sz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3A37"/>
    <w:pPr>
      <w:keepNext/>
      <w:numPr>
        <w:ilvl w:val="2"/>
        <w:numId w:val="1"/>
      </w:numPr>
      <w:tabs>
        <w:tab w:val="num" w:pos="2160"/>
      </w:tabs>
      <w:suppressAutoHyphens/>
      <w:spacing w:before="240" w:after="60"/>
      <w:ind w:left="21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304DF"/>
    <w:pPr>
      <w:keepNext/>
      <w:spacing w:before="240" w:after="60"/>
      <w:outlineLvl w:val="3"/>
    </w:pPr>
    <w:rPr>
      <w:b/>
      <w:bCs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E304D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E304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3AF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832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832B0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53AF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53AF4"/>
    <w:rPr>
      <w:rFonts w:ascii="Calibri" w:hAnsi="Calibri" w:cs="Times New Roman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53AF4"/>
    <w:rPr>
      <w:rFonts w:ascii="Cambria" w:hAnsi="Cambria" w:cs="Times New Roman"/>
      <w:lang w:eastAsia="en-US"/>
    </w:rPr>
  </w:style>
  <w:style w:type="table" w:styleId="Tabela-Siatka">
    <w:name w:val="Table Grid"/>
    <w:basedOn w:val="Standardowy"/>
    <w:uiPriority w:val="99"/>
    <w:rsid w:val="009453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94532E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72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832B0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728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832B0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D2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32B0"/>
    <w:rPr>
      <w:rFonts w:cs="Times New Roman"/>
      <w:sz w:val="2"/>
    </w:rPr>
  </w:style>
  <w:style w:type="paragraph" w:styleId="Plandokumentu">
    <w:name w:val="Document Map"/>
    <w:basedOn w:val="Normalny"/>
    <w:link w:val="PlandokumentuZnak"/>
    <w:uiPriority w:val="99"/>
    <w:semiHidden/>
    <w:rsid w:val="00FC7FA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C7F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85EF3"/>
    <w:pPr>
      <w:ind w:left="720"/>
      <w:contextualSpacing/>
    </w:pPr>
  </w:style>
  <w:style w:type="paragraph" w:styleId="Tekstblokowy">
    <w:name w:val="Block Text"/>
    <w:basedOn w:val="Normalny"/>
    <w:uiPriority w:val="99"/>
    <w:rsid w:val="00E304DF"/>
    <w:pPr>
      <w:ind w:left="4395" w:right="351"/>
    </w:pPr>
    <w:rPr>
      <w:rFonts w:ascii="Bookman Old Style" w:hAnsi="Bookman Old Style"/>
      <w:b/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04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7DDD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A0041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D5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034"/>
    <w:rPr>
      <w:sz w:val="28"/>
      <w:szCs w:val="20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D5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5034"/>
    <w:rPr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677</Characters>
  <Application>Microsoft Office Word</Application>
  <DocSecurity>0</DocSecurity>
  <Lines>5</Lines>
  <Paragraphs>1</Paragraphs>
  <ScaleCrop>false</ScaleCrop>
  <Company>Hewlett-Packard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</dc:title>
  <dc:subject/>
  <dc:creator>Damian</dc:creator>
  <cp:keywords/>
  <dc:description/>
  <cp:lastModifiedBy>Katarzyna Jakowska</cp:lastModifiedBy>
  <cp:revision>4</cp:revision>
  <cp:lastPrinted>2013-04-19T06:53:00Z</cp:lastPrinted>
  <dcterms:created xsi:type="dcterms:W3CDTF">2013-04-03T15:04:00Z</dcterms:created>
  <dcterms:modified xsi:type="dcterms:W3CDTF">2014-10-10T11:27:00Z</dcterms:modified>
</cp:coreProperties>
</file>