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7" w:rsidRPr="00D42C59" w:rsidRDefault="00B9616B" w:rsidP="00B9616B">
      <w:pPr>
        <w:jc w:val="center"/>
        <w:rPr>
          <w:b/>
        </w:rPr>
      </w:pPr>
      <w:r>
        <w:rPr>
          <w:b/>
        </w:rPr>
        <w:t>Wni</w:t>
      </w:r>
      <w:r w:rsidR="00895837" w:rsidRPr="00D42C59">
        <w:rPr>
          <w:b/>
        </w:rPr>
        <w:t>osek  o oddanie  odpadów komunalnych do Punktu Selektywnej Zbiórki Odpadów Komunalnych Gminy Nowy Duninów</w:t>
      </w:r>
    </w:p>
    <w:p w:rsidR="00895837" w:rsidRDefault="00895837" w:rsidP="00895837"/>
    <w:p w:rsidR="00895837" w:rsidRDefault="00895837" w:rsidP="008958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…………………………………………………………………………………….……                                                                        </w:t>
      </w:r>
      <w:r w:rsidR="003261A9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………………………………..….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(Imię i nazwisko wnioskodawcy- osoby wskazanej                                                                                                                                                                                      </w:t>
      </w:r>
      <w:r w:rsidR="003261A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(data)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w deklaracji o wysokości opłaty za   gospodarowanie odpadami komunalnymi)</w:t>
      </w:r>
      <w:r w:rsidR="003261A9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5837" w:rsidRDefault="00895837" w:rsidP="0089583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(Adres nieruchomości z której pochodzą odpady)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95837" w:rsidRDefault="00895837" w:rsidP="0089583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95837" w:rsidRDefault="00895837" w:rsidP="0089583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 Gminy Nowy Duninów</w:t>
      </w:r>
    </w:p>
    <w:p w:rsidR="00895837" w:rsidRDefault="00895837" w:rsidP="008958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837" w:rsidRDefault="00895837" w:rsidP="008958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5837" w:rsidRPr="00895837" w:rsidRDefault="00895837" w:rsidP="00895837">
      <w:pPr>
        <w:jc w:val="center"/>
        <w:rPr>
          <w:b/>
        </w:rPr>
      </w:pPr>
      <w:r w:rsidRPr="00895837">
        <w:rPr>
          <w:b/>
        </w:rPr>
        <w:t>Wniosek</w:t>
      </w:r>
    </w:p>
    <w:p w:rsidR="00895837" w:rsidRDefault="00895837" w:rsidP="00895837">
      <w:r>
        <w:t>Wnioskuję o oddanie  odpadów komunalnych do Punktu Selektywnej Zbiórki Odpadów Komunalnych Gminy Nowy Duninów w następującej ilości:</w:t>
      </w: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2943"/>
        <w:gridCol w:w="2694"/>
        <w:gridCol w:w="2693"/>
        <w:gridCol w:w="2693"/>
        <w:gridCol w:w="3402"/>
      </w:tblGrid>
      <w:tr w:rsidR="00895837" w:rsidTr="008958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r>
              <w:t>Odpady wielkogabarytowe</w:t>
            </w:r>
          </w:p>
          <w:p w:rsidR="00895837" w:rsidRDefault="00895837"/>
          <w:p w:rsidR="00895837" w:rsidRDefault="00895837">
            <w:r>
              <w:rPr>
                <w:sz w:val="20"/>
                <w:szCs w:val="20"/>
              </w:rPr>
              <w:t>Rodzaj odpadu/ilość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r>
              <w:t>Odpady remontowe</w:t>
            </w:r>
          </w:p>
          <w:p w:rsidR="00895837" w:rsidRDefault="00895837"/>
          <w:p w:rsidR="00895837" w:rsidRDefault="00895837">
            <w:r>
              <w:rPr>
                <w:sz w:val="20"/>
                <w:szCs w:val="20"/>
              </w:rPr>
              <w:t>Rodzaj odpadu/ilość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r>
              <w:t>Zużyte opony</w:t>
            </w:r>
          </w:p>
          <w:p w:rsidR="00895837" w:rsidRDefault="00895837"/>
          <w:p w:rsidR="00895837" w:rsidRDefault="00895837">
            <w:r>
              <w:rPr>
                <w:sz w:val="20"/>
                <w:szCs w:val="20"/>
              </w:rPr>
              <w:t>Rodzaj odpadu/ilość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37" w:rsidRDefault="00895837">
            <w:r>
              <w:t>Zużyte urządzenia elektryczne i elektroniczne</w:t>
            </w:r>
          </w:p>
          <w:p w:rsidR="00895837" w:rsidRDefault="00895837">
            <w:r>
              <w:rPr>
                <w:sz w:val="20"/>
                <w:szCs w:val="20"/>
              </w:rPr>
              <w:t>Rodzaj odpadu/ilość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r>
              <w:t>Inne odpady</w:t>
            </w:r>
          </w:p>
          <w:p w:rsidR="00895837" w:rsidRDefault="00895837"/>
          <w:p w:rsidR="00895837" w:rsidRDefault="00895837"/>
          <w:p w:rsidR="00895837" w:rsidRDefault="00895837">
            <w:r>
              <w:rPr>
                <w:sz w:val="20"/>
                <w:szCs w:val="20"/>
              </w:rPr>
              <w:t>Rodzaj odpadu/ilość</w:t>
            </w:r>
          </w:p>
        </w:tc>
      </w:tr>
      <w:tr w:rsidR="00895837" w:rsidTr="008958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  <w:p w:rsidR="00895837" w:rsidRDefault="0089583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7" w:rsidRDefault="00895837">
            <w:pPr>
              <w:rPr>
                <w:sz w:val="20"/>
                <w:szCs w:val="20"/>
              </w:rPr>
            </w:pPr>
          </w:p>
        </w:tc>
      </w:tr>
    </w:tbl>
    <w:p w:rsidR="00895837" w:rsidRDefault="00895837" w:rsidP="00895837">
      <w:pPr>
        <w:rPr>
          <w:rFonts w:ascii="Times New Roman" w:hAnsi="Times New Roman" w:cs="Times New Roman"/>
          <w:sz w:val="20"/>
          <w:szCs w:val="20"/>
        </w:rPr>
      </w:pPr>
    </w:p>
    <w:p w:rsidR="00DB48B6" w:rsidRDefault="005A6AA6" w:rsidP="005A6A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5A6AA6" w:rsidRDefault="005A6AA6" w:rsidP="005A6AA6">
      <w:pPr>
        <w:spacing w:after="0"/>
        <w:ind w:left="12036" w:firstLine="708"/>
      </w:pPr>
      <w:r>
        <w:t xml:space="preserve">Podpis </w:t>
      </w:r>
    </w:p>
    <w:sectPr w:rsidR="005A6AA6" w:rsidSect="008958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B00"/>
    <w:multiLevelType w:val="hybridMultilevel"/>
    <w:tmpl w:val="41606506"/>
    <w:lvl w:ilvl="0" w:tplc="48400D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F"/>
    <w:rsid w:val="003261A9"/>
    <w:rsid w:val="005A6AA6"/>
    <w:rsid w:val="00895837"/>
    <w:rsid w:val="008C302F"/>
    <w:rsid w:val="00B9616B"/>
    <w:rsid w:val="00D42C59"/>
    <w:rsid w:val="00D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837"/>
    <w:pPr>
      <w:ind w:left="720"/>
      <w:contextualSpacing/>
    </w:pPr>
  </w:style>
  <w:style w:type="table" w:styleId="Tabela-Siatka">
    <w:name w:val="Table Grid"/>
    <w:basedOn w:val="Standardowy"/>
    <w:uiPriority w:val="59"/>
    <w:rsid w:val="008958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837"/>
    <w:pPr>
      <w:ind w:left="720"/>
      <w:contextualSpacing/>
    </w:pPr>
  </w:style>
  <w:style w:type="table" w:styleId="Tabela-Siatka">
    <w:name w:val="Table Grid"/>
    <w:basedOn w:val="Standardowy"/>
    <w:uiPriority w:val="59"/>
    <w:rsid w:val="008958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Bińkowska</dc:creator>
  <cp:keywords/>
  <dc:description/>
  <cp:lastModifiedBy>Hanna Bińkowska</cp:lastModifiedBy>
  <cp:revision>8</cp:revision>
  <cp:lastPrinted>2020-08-07T07:36:00Z</cp:lastPrinted>
  <dcterms:created xsi:type="dcterms:W3CDTF">2020-07-03T12:22:00Z</dcterms:created>
  <dcterms:modified xsi:type="dcterms:W3CDTF">2020-08-07T07:37:00Z</dcterms:modified>
</cp:coreProperties>
</file>