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147" w:rsidRDefault="007F3147" w:rsidP="007F3147">
      <w:pPr>
        <w:pStyle w:val="Nagwek3"/>
      </w:pPr>
      <w:r>
        <w:t xml:space="preserve">Rejestr działalności regulowanej w zakresie odbierania     </w:t>
      </w:r>
    </w:p>
    <w:p w:rsidR="007F3147" w:rsidRDefault="007F3147" w:rsidP="007F3147">
      <w:pPr>
        <w:tabs>
          <w:tab w:val="left" w:pos="0"/>
          <w:tab w:val="left" w:pos="180"/>
          <w:tab w:val="left" w:pos="1620"/>
        </w:tabs>
        <w:rPr>
          <w:b/>
          <w:bCs/>
        </w:rPr>
      </w:pPr>
      <w:r>
        <w:rPr>
          <w:b/>
          <w:bCs/>
        </w:rPr>
        <w:t xml:space="preserve">                                                </w:t>
      </w:r>
      <w:r>
        <w:rPr>
          <w:b/>
          <w:bCs/>
        </w:rPr>
        <w:tab/>
        <w:t xml:space="preserve">odpadów  komunalnych od właścicieli </w:t>
      </w:r>
      <w:proofErr w:type="spellStart"/>
      <w:r>
        <w:rPr>
          <w:b/>
          <w:bCs/>
        </w:rPr>
        <w:t>nierucho</w:t>
      </w:r>
      <w:proofErr w:type="spellEnd"/>
      <w:r>
        <w:tab/>
      </w:r>
      <w:r>
        <w:rPr>
          <w:b/>
          <w:bCs/>
        </w:rPr>
        <w:t>mości</w:t>
      </w:r>
    </w:p>
    <w:p w:rsidR="007F3147" w:rsidRDefault="007F3147" w:rsidP="007F3147">
      <w:pPr>
        <w:rPr>
          <w:b/>
          <w:bCs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83"/>
        <w:gridCol w:w="1751"/>
        <w:gridCol w:w="1638"/>
        <w:gridCol w:w="5273"/>
        <w:gridCol w:w="2479"/>
      </w:tblGrid>
      <w:tr w:rsidR="007F3147" w:rsidTr="007F314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47" w:rsidRDefault="007F3147">
            <w:pPr>
              <w:rPr>
                <w:b/>
                <w:bCs/>
              </w:rPr>
            </w:pPr>
            <w:r>
              <w:rPr>
                <w:b/>
                <w:bCs/>
              </w:rPr>
              <w:t>Firma, oznaczenie siedziby i adres albo imię i nazwisko adres przedsiębiorcy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47" w:rsidRDefault="007F31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Numer identyfikacji podatkowej (NIP)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47" w:rsidRDefault="007F31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Numer identyfikacji REGON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47" w:rsidRDefault="007F3147">
            <w:pPr>
              <w:pStyle w:val="Nagwek1"/>
            </w:pPr>
            <w:r>
              <w:t>Rodzaj odbieranych odpadów komunalnych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47" w:rsidRDefault="007F3147">
            <w:pPr>
              <w:pStyle w:val="Nagwek1"/>
            </w:pPr>
            <w:r>
              <w:t>Nr wpisu do rejestru działalności regulowanej</w:t>
            </w:r>
          </w:p>
          <w:p w:rsidR="007F3147" w:rsidRDefault="007F3147"/>
        </w:tc>
      </w:tr>
      <w:tr w:rsidR="007F3147" w:rsidTr="007F314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47" w:rsidRDefault="007F3147">
            <w:r>
              <w:t>SITA Płocka Gospodarka Komunalna Sp. z o.o.  ul. Przemysłowa 31 09-400 Płock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47" w:rsidRDefault="007F3147">
            <w:r>
              <w:t>774-22-33-499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47" w:rsidRDefault="007F3147">
            <w:r>
              <w:t>610363472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47" w:rsidRDefault="007F3147">
            <w:r>
              <w:t>15 01 01 -  Opakowania z papieru i tektury</w:t>
            </w:r>
          </w:p>
          <w:p w:rsidR="007F3147" w:rsidRDefault="007F3147">
            <w:r>
              <w:t>15 01 02 -  Opakowania z tworzyw sztucznych</w:t>
            </w:r>
          </w:p>
          <w:p w:rsidR="007F3147" w:rsidRDefault="007F3147">
            <w:r>
              <w:t>15 01 03 -  Opakowania z drewna</w:t>
            </w:r>
          </w:p>
          <w:p w:rsidR="007F3147" w:rsidRDefault="007F3147">
            <w:r>
              <w:t xml:space="preserve">15 01 04 -  Opakowania z metali </w:t>
            </w:r>
          </w:p>
          <w:p w:rsidR="007F3147" w:rsidRDefault="007F3147">
            <w:r>
              <w:t>15 01 05 -  Opakowania wielomateriałowe</w:t>
            </w:r>
          </w:p>
          <w:p w:rsidR="007F3147" w:rsidRDefault="007F3147">
            <w:r>
              <w:t>15 01 06 -  Zmieszane odpady opakowaniowe</w:t>
            </w:r>
          </w:p>
          <w:p w:rsidR="007F3147" w:rsidRDefault="007F3147">
            <w:r>
              <w:t>15 01 07 -  Opakowania ze szkła</w:t>
            </w:r>
          </w:p>
          <w:p w:rsidR="007F3147" w:rsidRDefault="007F3147">
            <w:r>
              <w:t>15 01 09 -  Opakowania z tekstyliów</w:t>
            </w:r>
          </w:p>
          <w:p w:rsidR="007F3147" w:rsidRDefault="007F3147">
            <w:r>
              <w:t>15 01 10 – Opakowania zawierające pozostałości substancji niebezpiecznych lub nimi zniszczone(</w:t>
            </w:r>
            <w:proofErr w:type="spellStart"/>
            <w:r>
              <w:t>np.środkami</w:t>
            </w:r>
            <w:proofErr w:type="spellEnd"/>
            <w:r>
              <w:t xml:space="preserve"> ochrony </w:t>
            </w:r>
            <w:proofErr w:type="spellStart"/>
            <w:r>
              <w:t>roślinI</w:t>
            </w:r>
            <w:proofErr w:type="spellEnd"/>
            <w:r>
              <w:t xml:space="preserve"> i II klasy toksyczności – bardzo toksyczne i toksyczne)</w:t>
            </w:r>
          </w:p>
          <w:p w:rsidR="007F3147" w:rsidRDefault="007F3147">
            <w:r>
              <w:t xml:space="preserve">15 01 11 – Opakowania z metali zawierające niebezpieczne porowate elementy wzmocnienia </w:t>
            </w:r>
            <w:proofErr w:type="spellStart"/>
            <w:r>
              <w:t>kostrukcyjnego</w:t>
            </w:r>
            <w:proofErr w:type="spellEnd"/>
            <w:r>
              <w:t xml:space="preserve"> (np. azbestu) włącznie z pustymi pojemnikami ciśnieniowymi  </w:t>
            </w:r>
          </w:p>
          <w:p w:rsidR="007F3147" w:rsidRDefault="007F3147">
            <w:r>
              <w:t>20 01 01 -  Papier i tektura</w:t>
            </w:r>
          </w:p>
          <w:p w:rsidR="007F3147" w:rsidRDefault="007F3147">
            <w:r>
              <w:t>20 01 02 -  Szkło</w:t>
            </w:r>
          </w:p>
          <w:p w:rsidR="007F3147" w:rsidRDefault="007F3147">
            <w:r>
              <w:t>20 01 08 -  Odpady kuchenne ulegające biodegradacji</w:t>
            </w:r>
          </w:p>
          <w:p w:rsidR="007F3147" w:rsidRDefault="007F3147">
            <w:r>
              <w:t>20 01 10 - Odzież</w:t>
            </w:r>
          </w:p>
          <w:p w:rsidR="007F3147" w:rsidRDefault="007F3147">
            <w:r>
              <w:t>20 01 11 - Tekstylia</w:t>
            </w:r>
          </w:p>
          <w:p w:rsidR="007F3147" w:rsidRDefault="007F3147">
            <w:r>
              <w:t>20 01 13  - Rozpuszczalniki</w:t>
            </w:r>
          </w:p>
          <w:p w:rsidR="007F3147" w:rsidRDefault="007F3147">
            <w:r>
              <w:t>20 01 14 - Kwasy</w:t>
            </w:r>
          </w:p>
          <w:p w:rsidR="007F3147" w:rsidRDefault="007F3147">
            <w:r>
              <w:t>20 01 15 - Alkalia</w:t>
            </w:r>
          </w:p>
          <w:p w:rsidR="007F3147" w:rsidRDefault="007F3147">
            <w:r>
              <w:lastRenderedPageBreak/>
              <w:t>20 01 17 - Odczynniki fotograficzne</w:t>
            </w:r>
          </w:p>
          <w:p w:rsidR="007F3147" w:rsidRDefault="007F3147">
            <w:r>
              <w:t xml:space="preserve">20 01 19 - Środki ochrony roślin I </w:t>
            </w:r>
            <w:proofErr w:type="spellStart"/>
            <w:r>
              <w:t>i</w:t>
            </w:r>
            <w:proofErr w:type="spellEnd"/>
            <w:r>
              <w:t xml:space="preserve"> II klasy toksyczności (bardzo toksyczne i toksyczne   </w:t>
            </w:r>
            <w:proofErr w:type="spellStart"/>
            <w:r>
              <w:t>np.herbicydy</w:t>
            </w:r>
            <w:proofErr w:type="spellEnd"/>
            <w:r>
              <w:t>, insektycydy)</w:t>
            </w:r>
          </w:p>
          <w:p w:rsidR="007F3147" w:rsidRDefault="007F3147">
            <w:r>
              <w:t>20 01 21 - Lampy fluorescencyjne i inne odpady zawierające rtęć</w:t>
            </w:r>
          </w:p>
          <w:p w:rsidR="007F3147" w:rsidRDefault="007F3147">
            <w:r>
              <w:t>20 01 23 - Urządzenia zawierające freony</w:t>
            </w:r>
          </w:p>
          <w:p w:rsidR="007F3147" w:rsidRDefault="007F3147">
            <w:r>
              <w:t>20 01 25 - Oleje i tłuszcze jadalne</w:t>
            </w:r>
          </w:p>
          <w:p w:rsidR="007F3147" w:rsidRDefault="007F3147">
            <w:r>
              <w:t>20 01 26 - Oleje i tłuszcze inne niż wymienione w 20 01 25</w:t>
            </w:r>
          </w:p>
          <w:p w:rsidR="007F3147" w:rsidRDefault="007F3147">
            <w:r>
              <w:t>20 01 27 - Farby, tusze, farby drukarskie, kleje, lepiszcze i żywice zawierające substancje niebezpieczne</w:t>
            </w:r>
          </w:p>
          <w:p w:rsidR="007F3147" w:rsidRDefault="007F3147">
            <w:r>
              <w:t>20 01 28 - Farby ,tusze, farby drukarskie, kleje, lepiszcze i żywice inne niż wymienione w 20 01 27</w:t>
            </w:r>
          </w:p>
          <w:p w:rsidR="007F3147" w:rsidRDefault="007F3147">
            <w:r>
              <w:t>20 01 29 - Detergenty zawierające substancje niebezpieczne</w:t>
            </w:r>
          </w:p>
          <w:p w:rsidR="007F3147" w:rsidRDefault="007F3147">
            <w:r>
              <w:t>20 01 30 - Detergenty inne niż wymienione w 20 01 29</w:t>
            </w:r>
          </w:p>
          <w:p w:rsidR="007F3147" w:rsidRDefault="007F3147">
            <w:r>
              <w:t>20 01 31 - Leki cytotoksyczne i cytostatyczne</w:t>
            </w:r>
          </w:p>
          <w:p w:rsidR="007F3147" w:rsidRDefault="007F3147">
            <w:r>
              <w:t>20 01 32 - Leki inne niż wymienione w 20 01 31</w:t>
            </w:r>
          </w:p>
          <w:p w:rsidR="007F3147" w:rsidRDefault="007F3147">
            <w:r>
              <w:t>20 01 33 - Baterie i akumulatory łącznie  z bateriami i  akumulatorami wymienionymi w 16 06 01 , 16 06 02 lub 16 06 03 oraz niesortowane baterie zawierające te baterie</w:t>
            </w:r>
          </w:p>
          <w:p w:rsidR="007F3147" w:rsidRDefault="007F3147">
            <w:r>
              <w:t>20 01 34 - Baterie i akumulatory inne niż wymienione w 20 01 33</w:t>
            </w:r>
          </w:p>
          <w:p w:rsidR="007F3147" w:rsidRDefault="007F3147">
            <w:r>
              <w:t>20 01 35 - Zużyte urządzenia elektryczne i elektroniczne inne niż wymienione w 20 01 23 zawierające niebezpieczne składniki)</w:t>
            </w:r>
          </w:p>
          <w:p w:rsidR="007F3147" w:rsidRDefault="007F3147">
            <w:r>
              <w:t>20 01 36 - Zużyte urządzenia elektryczne inne niż wymienione w 20 01 21 , 20 01 23 i 20 01 35</w:t>
            </w:r>
          </w:p>
          <w:p w:rsidR="007F3147" w:rsidRDefault="007F3147">
            <w:r>
              <w:lastRenderedPageBreak/>
              <w:t>20 01 37 - Drewno zawierające substancje niebezpieczne</w:t>
            </w:r>
          </w:p>
          <w:p w:rsidR="007F3147" w:rsidRDefault="007F3147">
            <w:pPr>
              <w:ind w:hanging="180"/>
            </w:pPr>
            <w:r>
              <w:t>220 01 38 - Drewno inne niż wymienione w 20 10 37</w:t>
            </w:r>
          </w:p>
          <w:p w:rsidR="007F3147" w:rsidRDefault="007F3147">
            <w:pPr>
              <w:ind w:hanging="180"/>
            </w:pPr>
            <w:r>
              <w:t>220 01 39 - Tworzywa sztuczne</w:t>
            </w:r>
          </w:p>
          <w:p w:rsidR="007F3147" w:rsidRDefault="007F3147">
            <w:pPr>
              <w:ind w:hanging="180"/>
            </w:pPr>
            <w:r>
              <w:t>220 01 40 - Metale</w:t>
            </w:r>
          </w:p>
          <w:p w:rsidR="007F3147" w:rsidRDefault="007F3147">
            <w:pPr>
              <w:ind w:hanging="180"/>
            </w:pPr>
            <w:r>
              <w:t>220 01 41 - Odpady zmiotek wentylacyjnych</w:t>
            </w:r>
          </w:p>
          <w:p w:rsidR="007F3147" w:rsidRDefault="007F3147">
            <w:pPr>
              <w:ind w:hanging="180"/>
            </w:pPr>
            <w:r>
              <w:t>220 01 80 - Środki ochrony roślin inne niż wymienione w 20 01 19</w:t>
            </w:r>
          </w:p>
          <w:p w:rsidR="007F3147" w:rsidRDefault="007F3147">
            <w:pPr>
              <w:ind w:hanging="180"/>
            </w:pPr>
            <w:r>
              <w:t>220 01 99 - Inne niewymienione frakcje zbierane w sposób selektywny</w:t>
            </w:r>
          </w:p>
          <w:p w:rsidR="007F3147" w:rsidRDefault="007F3147">
            <w:pPr>
              <w:ind w:hanging="180"/>
            </w:pPr>
            <w:r>
              <w:t>220 02 01 - Odpady ulegające biodegradacji</w:t>
            </w:r>
          </w:p>
          <w:p w:rsidR="007F3147" w:rsidRDefault="007F3147">
            <w:pPr>
              <w:ind w:hanging="180"/>
            </w:pPr>
            <w:r>
              <w:t>220 02 02 - Gleba i ziemia , w tym kamienie</w:t>
            </w:r>
          </w:p>
          <w:p w:rsidR="007F3147" w:rsidRDefault="007F3147">
            <w:pPr>
              <w:ind w:hanging="180"/>
            </w:pPr>
            <w:r>
              <w:t>220 02 03 - Inne odpady nieulegające biodegradacji</w:t>
            </w:r>
          </w:p>
          <w:p w:rsidR="007F3147" w:rsidRDefault="007F3147">
            <w:pPr>
              <w:ind w:hanging="180"/>
            </w:pPr>
            <w:r>
              <w:t>220 03 01 - Niesegregowane (zmieszane) odpady komunalne</w:t>
            </w:r>
          </w:p>
          <w:p w:rsidR="007F3147" w:rsidRDefault="007F3147">
            <w:pPr>
              <w:ind w:hanging="180"/>
            </w:pPr>
            <w:r>
              <w:t>220 03 02 - Odpady z targowisk</w:t>
            </w:r>
          </w:p>
          <w:p w:rsidR="007F3147" w:rsidRDefault="007F3147">
            <w:pPr>
              <w:ind w:hanging="180"/>
            </w:pPr>
            <w:r>
              <w:t>220 03 03 - Odpady z czyszczenia ulic i placów</w:t>
            </w:r>
          </w:p>
          <w:p w:rsidR="007F3147" w:rsidRDefault="007F3147">
            <w:pPr>
              <w:ind w:hanging="180"/>
            </w:pPr>
            <w:r>
              <w:t>220 03 04 - Szlamy ze zbiorników bezodpływowych służących do gromadzenia nieczystości</w:t>
            </w:r>
          </w:p>
          <w:p w:rsidR="007F3147" w:rsidRDefault="007F3147">
            <w:pPr>
              <w:ind w:hanging="180"/>
            </w:pPr>
            <w:r>
              <w:t>220 03 06 - Odpady ze studzienek kanalizacyjnych</w:t>
            </w:r>
          </w:p>
          <w:p w:rsidR="007F3147" w:rsidRDefault="007F3147">
            <w:pPr>
              <w:ind w:hanging="180"/>
            </w:pPr>
            <w:r>
              <w:t>220 03 07 - Odpady wielkogabarytowe</w:t>
            </w:r>
          </w:p>
          <w:p w:rsidR="007F3147" w:rsidRDefault="007F3147">
            <w:pPr>
              <w:ind w:hanging="180"/>
            </w:pPr>
            <w:r>
              <w:t>220 03 99 – Odpady komunalne niewymienione w innych podgrupach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47" w:rsidRDefault="007F3147">
            <w:r>
              <w:lastRenderedPageBreak/>
              <w:t xml:space="preserve">Nr rejestrowy wpisu  </w:t>
            </w:r>
            <w:r>
              <w:rPr>
                <w:b/>
                <w:bCs/>
              </w:rPr>
              <w:t>1/2012</w:t>
            </w:r>
            <w:r>
              <w:t xml:space="preserve"> z dnia 06.06.2012r.</w:t>
            </w:r>
          </w:p>
        </w:tc>
      </w:tr>
      <w:tr w:rsidR="007F3147" w:rsidTr="007F314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47" w:rsidRDefault="007F3147">
            <w:r>
              <w:lastRenderedPageBreak/>
              <w:t xml:space="preserve">Przedsiębiorstwo Oczyszczania Miasta EKO SERWIS </w:t>
            </w:r>
            <w:proofErr w:type="spellStart"/>
            <w:r>
              <w:t>Sp</w:t>
            </w:r>
            <w:proofErr w:type="spellEnd"/>
            <w:r>
              <w:t xml:space="preserve"> z o.o.</w:t>
            </w:r>
          </w:p>
          <w:p w:rsidR="007F3147" w:rsidRDefault="007F3147">
            <w:r>
              <w:t xml:space="preserve">99-300 Kutno ,ul. </w:t>
            </w:r>
            <w:proofErr w:type="spellStart"/>
            <w:r>
              <w:t>Łakoszyńska</w:t>
            </w:r>
            <w:proofErr w:type="spellEnd"/>
            <w:r>
              <w:t xml:space="preserve"> 127</w:t>
            </w:r>
          </w:p>
          <w:p w:rsidR="007F3147" w:rsidRDefault="007F3147">
            <w:r>
              <w:t xml:space="preserve"> Filia w Łowiczu ul. </w:t>
            </w:r>
            <w:proofErr w:type="spellStart"/>
            <w:r>
              <w:t>Nadbzurzańska</w:t>
            </w:r>
            <w:proofErr w:type="spellEnd"/>
            <w:r>
              <w:t xml:space="preserve"> 1/3</w:t>
            </w:r>
          </w:p>
          <w:p w:rsidR="007F3147" w:rsidRDefault="007F3147">
            <w:r>
              <w:t>99-400 Łowicz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47" w:rsidRDefault="007F3147">
            <w:r>
              <w:t>775-000-05 -16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47" w:rsidRDefault="007F3147">
            <w:r>
              <w:t>610281538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47" w:rsidRDefault="007F3147">
            <w:r>
              <w:t>15 Odpady opakowaniowe; sorbenty. tkaniny do wycierania, materiały filtracyjne i ubrania ochronne nieujęte w innych grupach</w:t>
            </w:r>
          </w:p>
          <w:p w:rsidR="007F3147" w:rsidRDefault="007F3147">
            <w:r>
              <w:t>15 01   Odpady opakowaniowe (włącznie z selektywnie  gromadzonymi komunalnymi odpadami opakowaniowymi)</w:t>
            </w:r>
          </w:p>
          <w:p w:rsidR="007F3147" w:rsidRDefault="007F3147">
            <w:r>
              <w:t>15 01 01 -  Opakowania z papieru i tektury</w:t>
            </w:r>
          </w:p>
          <w:p w:rsidR="007F3147" w:rsidRDefault="007F3147">
            <w:r>
              <w:t>15 01 02 -  Opakowania z tworzyw sztucznych</w:t>
            </w:r>
          </w:p>
          <w:p w:rsidR="007F3147" w:rsidRDefault="007F3147">
            <w:r>
              <w:t>15 01 03 -  Opakowania z drewna</w:t>
            </w:r>
          </w:p>
          <w:p w:rsidR="007F3147" w:rsidRDefault="007F3147">
            <w:r>
              <w:lastRenderedPageBreak/>
              <w:t xml:space="preserve">15 01 04 -  Opakowania z metali </w:t>
            </w:r>
          </w:p>
          <w:p w:rsidR="007F3147" w:rsidRDefault="007F3147">
            <w:r>
              <w:t>15 01 05 -  Opakowania wielomateriałowe</w:t>
            </w:r>
          </w:p>
          <w:p w:rsidR="007F3147" w:rsidRDefault="007F3147">
            <w:r>
              <w:t>15 01 06 -  Zmieszane odpady opakowaniowe</w:t>
            </w:r>
          </w:p>
          <w:p w:rsidR="007F3147" w:rsidRDefault="007F3147">
            <w:r>
              <w:t>15 01 07 -  Opakowania ze szkła</w:t>
            </w:r>
          </w:p>
          <w:p w:rsidR="007F3147" w:rsidRDefault="007F3147">
            <w:r>
              <w:t>15 01 09 -  Opakowania z tekstyliów</w:t>
            </w:r>
          </w:p>
          <w:p w:rsidR="007F3147" w:rsidRDefault="007F3147">
            <w:r>
              <w:t>15 01 10 – Opakowania zawierające pozostałości substancji niebezpiecznych lub nimi zniszczone(</w:t>
            </w:r>
            <w:proofErr w:type="spellStart"/>
            <w:r>
              <w:t>np.środkami</w:t>
            </w:r>
            <w:proofErr w:type="spellEnd"/>
            <w:r>
              <w:t xml:space="preserve"> ochrony roślin I </w:t>
            </w:r>
            <w:proofErr w:type="spellStart"/>
            <w:r>
              <w:t>i</w:t>
            </w:r>
            <w:proofErr w:type="spellEnd"/>
            <w:r>
              <w:t xml:space="preserve"> II klasy toksyczności – bardzo toksyczne i toksyczne)</w:t>
            </w:r>
          </w:p>
          <w:p w:rsidR="007F3147" w:rsidRDefault="007F3147">
            <w:r>
              <w:t xml:space="preserve">15 01 11 – Opakowania z metali zawierające niebezpieczne porowate elementy wzmocnienia konstrukcyjnego (np. azbestu) włącznie z pustymi pojemnikami ciśnieniowymi  </w:t>
            </w:r>
          </w:p>
          <w:p w:rsidR="007F3147" w:rsidRDefault="007F3147">
            <w:r>
              <w:t>20 Odpady komunalne łącznie z frakcjami gromadzonymi selektywnie.</w:t>
            </w:r>
          </w:p>
          <w:p w:rsidR="007F3147" w:rsidRDefault="007F3147">
            <w:r>
              <w:t>20 01 Odpady komunalne segregowane i gromadzone selektywnie (z wyłączeniem 15 01)</w:t>
            </w:r>
          </w:p>
          <w:p w:rsidR="007F3147" w:rsidRDefault="007F3147">
            <w:r>
              <w:t>20 01 01 -  Papier i tektura</w:t>
            </w:r>
          </w:p>
          <w:p w:rsidR="007F3147" w:rsidRDefault="007F3147">
            <w:r>
              <w:t>20 01 02 -  Szkło</w:t>
            </w:r>
          </w:p>
          <w:p w:rsidR="007F3147" w:rsidRDefault="007F3147">
            <w:r>
              <w:t>20 01 08 -  Odpady kuchenne ulegające biodegradacji</w:t>
            </w:r>
          </w:p>
          <w:p w:rsidR="007F3147" w:rsidRDefault="007F3147">
            <w:r>
              <w:t>20 01 10 - Odzież</w:t>
            </w:r>
          </w:p>
          <w:p w:rsidR="007F3147" w:rsidRDefault="007F3147">
            <w:r>
              <w:t>20 01 11 - Tekstylia</w:t>
            </w:r>
          </w:p>
          <w:p w:rsidR="007F3147" w:rsidRDefault="007F3147">
            <w:r>
              <w:t>20 01 13  - Rozpuszczalniki</w:t>
            </w:r>
          </w:p>
          <w:p w:rsidR="007F3147" w:rsidRDefault="007F3147">
            <w:r>
              <w:t>20 01 14 - Kwasy</w:t>
            </w:r>
          </w:p>
          <w:p w:rsidR="007F3147" w:rsidRDefault="007F3147">
            <w:r>
              <w:t>20 01 15 - Alkalia</w:t>
            </w:r>
          </w:p>
          <w:p w:rsidR="007F3147" w:rsidRDefault="007F3147">
            <w:r>
              <w:t>20 01 17 - Odczynniki fotograficzne</w:t>
            </w:r>
          </w:p>
          <w:p w:rsidR="007F3147" w:rsidRDefault="007F3147">
            <w:r>
              <w:t xml:space="preserve">20 01 19 - Środki ochrony roślin I </w:t>
            </w:r>
            <w:proofErr w:type="spellStart"/>
            <w:r>
              <w:t>i</w:t>
            </w:r>
            <w:proofErr w:type="spellEnd"/>
            <w:r>
              <w:t xml:space="preserve"> II klasy toksyczności (bardzo toksyczne i toksyczne   np. herbicydy, insektycydy)</w:t>
            </w:r>
          </w:p>
          <w:p w:rsidR="007F3147" w:rsidRDefault="007F3147">
            <w:r>
              <w:t>20 01 21 - Lampy fluorescencyjne i inne odpady zawierające rtęć</w:t>
            </w:r>
          </w:p>
          <w:p w:rsidR="007F3147" w:rsidRDefault="007F3147">
            <w:r>
              <w:lastRenderedPageBreak/>
              <w:t>20 01 23 - Urządzenia zawierające freony</w:t>
            </w:r>
          </w:p>
          <w:p w:rsidR="007F3147" w:rsidRDefault="007F3147">
            <w:r>
              <w:t>20 01 25 - Oleje i tłuszcze jadalne</w:t>
            </w:r>
          </w:p>
          <w:p w:rsidR="007F3147" w:rsidRDefault="007F3147">
            <w:r>
              <w:t>20 01 26 - Oleje i tłuszcze inne niż wymienione w 20 01 25</w:t>
            </w:r>
          </w:p>
          <w:p w:rsidR="007F3147" w:rsidRDefault="007F3147">
            <w:r>
              <w:t>20 01 27 - Farby, tusze, farby drukarskie, kleje, lepiszcze i żywice zawierające substancje niebezpieczne</w:t>
            </w:r>
          </w:p>
          <w:p w:rsidR="007F3147" w:rsidRDefault="007F3147">
            <w:r>
              <w:t>20 01 28 - Farby ,tusze, farby drukarskie, kleje, lepiszcze i żywice inne niż wymienione w 20 01 27</w:t>
            </w:r>
          </w:p>
          <w:p w:rsidR="007F3147" w:rsidRDefault="007F3147">
            <w:r>
              <w:t>20 01 29 - Detergenty zawierające substancje niebezpieczne</w:t>
            </w:r>
          </w:p>
          <w:p w:rsidR="007F3147" w:rsidRDefault="007F3147">
            <w:r>
              <w:t>20 01 30 - Detergenty inne niż wymienione w 20 01 29</w:t>
            </w:r>
          </w:p>
          <w:p w:rsidR="007F3147" w:rsidRDefault="007F3147">
            <w:r>
              <w:t>20 01 31 - Leki cytotoksyczne i cytostatyczne</w:t>
            </w:r>
          </w:p>
          <w:p w:rsidR="007F3147" w:rsidRDefault="007F3147">
            <w:r>
              <w:t>20 01 32 - Leki inne niż wymienione w 20 01 31</w:t>
            </w:r>
          </w:p>
          <w:p w:rsidR="007F3147" w:rsidRDefault="007F3147">
            <w:r>
              <w:t>20 01 33 - Baterie i akumulatory łącznie  z bateriami i  akumulatorami wymienionymi w 16 06 01 , 16 06 02 lub 16 06 03 oraz niesortowane baterie zawierające te baterie</w:t>
            </w:r>
          </w:p>
          <w:p w:rsidR="007F3147" w:rsidRDefault="007F3147">
            <w:r>
              <w:t>20 01 34 - Baterie i akumulatory inne niż wymienione w 20 01 33</w:t>
            </w:r>
          </w:p>
          <w:p w:rsidR="007F3147" w:rsidRDefault="007F3147">
            <w:r>
              <w:t>20 01 35 - Zużyte urządzenia elektryczne i elektroniczne inne niż wymienione w 20 01 23 zawierające niebezpieczne składniki)</w:t>
            </w:r>
          </w:p>
          <w:p w:rsidR="007F3147" w:rsidRDefault="007F3147">
            <w:r>
              <w:t>20 01 36 - Zużyte urządzenia elektryczne inne niż wymienione w 20 01 21 , 20 01 23 i 20 01 35</w:t>
            </w:r>
          </w:p>
          <w:p w:rsidR="007F3147" w:rsidRDefault="007F3147">
            <w:r>
              <w:t>20 01 37 - Drewno zawierające substancje niebezpieczne</w:t>
            </w:r>
          </w:p>
          <w:p w:rsidR="007F3147" w:rsidRDefault="007F3147">
            <w:pPr>
              <w:ind w:hanging="180"/>
            </w:pPr>
            <w:r>
              <w:t>220 01 38 - Drewno inne niż wymienione w 20 10 37</w:t>
            </w:r>
          </w:p>
          <w:p w:rsidR="007F3147" w:rsidRDefault="007F3147">
            <w:pPr>
              <w:ind w:hanging="180"/>
            </w:pPr>
            <w:r>
              <w:t>220 01 39 - Tworzywa sztuczne</w:t>
            </w:r>
          </w:p>
          <w:p w:rsidR="007F3147" w:rsidRDefault="007F3147">
            <w:pPr>
              <w:ind w:hanging="180"/>
            </w:pPr>
            <w:r>
              <w:t>220 01 40 - Metale</w:t>
            </w:r>
          </w:p>
          <w:p w:rsidR="007F3147" w:rsidRDefault="007F3147">
            <w:pPr>
              <w:ind w:hanging="180"/>
            </w:pPr>
            <w:r>
              <w:t>220 01 41 - Odpady zmiotek wentylacyjnych</w:t>
            </w:r>
          </w:p>
          <w:p w:rsidR="007F3147" w:rsidRDefault="007F3147">
            <w:pPr>
              <w:ind w:hanging="180"/>
            </w:pPr>
            <w:r>
              <w:lastRenderedPageBreak/>
              <w:t>220 01 80 - Środki ochrony roślin inne niż wymienione w 20 01 19</w:t>
            </w:r>
          </w:p>
          <w:p w:rsidR="007F3147" w:rsidRDefault="007F3147">
            <w:pPr>
              <w:ind w:hanging="180"/>
            </w:pPr>
            <w:r>
              <w:t>220 01 99 - Inne niewymienione frakcje zbierane w sposób selektywny</w:t>
            </w:r>
          </w:p>
          <w:p w:rsidR="007F3147" w:rsidRDefault="007F3147">
            <w:r>
              <w:t>20 02 Odpady z ogrodów i parków (w tym cmentarzy)</w:t>
            </w:r>
          </w:p>
          <w:p w:rsidR="007F3147" w:rsidRDefault="007F3147">
            <w:pPr>
              <w:ind w:hanging="180"/>
            </w:pPr>
            <w:r>
              <w:t>220 02 01 - Odpady ulegające biodegradacji</w:t>
            </w:r>
          </w:p>
          <w:p w:rsidR="007F3147" w:rsidRDefault="007F3147">
            <w:pPr>
              <w:ind w:hanging="180"/>
            </w:pPr>
            <w:r>
              <w:t>220 02 02 - Gleba i ziemia , w tym kamienie</w:t>
            </w:r>
          </w:p>
          <w:p w:rsidR="007F3147" w:rsidRDefault="007F3147">
            <w:pPr>
              <w:ind w:hanging="180"/>
            </w:pPr>
            <w:r>
              <w:t>220 02 03 - Inne odpady nieulegające biodegradacji</w:t>
            </w:r>
          </w:p>
          <w:p w:rsidR="007F3147" w:rsidRDefault="007F3147">
            <w:pPr>
              <w:ind w:hanging="180"/>
            </w:pPr>
            <w:r>
              <w:t>220 03  Inne odpady komunalne</w:t>
            </w:r>
          </w:p>
          <w:p w:rsidR="007F3147" w:rsidRDefault="007F3147">
            <w:pPr>
              <w:ind w:hanging="180"/>
            </w:pPr>
            <w:r>
              <w:t>220 03 01 - Niesegregowane (zmieszane) odpady komunalne</w:t>
            </w:r>
          </w:p>
          <w:p w:rsidR="007F3147" w:rsidRDefault="007F3147">
            <w:pPr>
              <w:ind w:hanging="180"/>
            </w:pPr>
            <w:r>
              <w:t>220 03 02 - Odpady z targowisk</w:t>
            </w:r>
          </w:p>
          <w:p w:rsidR="007F3147" w:rsidRDefault="007F3147">
            <w:pPr>
              <w:ind w:hanging="180"/>
            </w:pPr>
            <w:r>
              <w:t>220 03 03 - Odpady z czyszczenia ulic i placów</w:t>
            </w:r>
          </w:p>
          <w:p w:rsidR="007F3147" w:rsidRDefault="007F3147">
            <w:pPr>
              <w:ind w:hanging="180"/>
            </w:pPr>
            <w:r>
              <w:t>220 03 04 - Szlamy ze zbiorników bezodpływowych służących do gromadzenia nieczystości</w:t>
            </w:r>
          </w:p>
          <w:p w:rsidR="007F3147" w:rsidRDefault="007F3147">
            <w:pPr>
              <w:ind w:hanging="180"/>
            </w:pPr>
            <w:r>
              <w:t>220 03 06 - Odpady ze studzienek kanalizacyjnych</w:t>
            </w:r>
          </w:p>
          <w:p w:rsidR="007F3147" w:rsidRDefault="007F3147">
            <w:pPr>
              <w:ind w:hanging="180"/>
            </w:pPr>
            <w:r>
              <w:t>220 03 07 - Odpady wielkogabarytowe</w:t>
            </w:r>
          </w:p>
          <w:p w:rsidR="007F3147" w:rsidRDefault="007F3147">
            <w:pPr>
              <w:ind w:hanging="180"/>
            </w:pPr>
            <w:r>
              <w:t>220 03 99 – Odpady komunalne niewymienione w innych podgrupach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47" w:rsidRDefault="007F3147">
            <w:r>
              <w:lastRenderedPageBreak/>
              <w:t xml:space="preserve"> Nr  rejestrowy wpisu </w:t>
            </w:r>
            <w:r>
              <w:rPr>
                <w:b/>
                <w:bCs/>
              </w:rPr>
              <w:t>2/2012</w:t>
            </w:r>
            <w:r>
              <w:t xml:space="preserve"> z dnia 04.07.2012r.</w:t>
            </w:r>
          </w:p>
        </w:tc>
      </w:tr>
      <w:tr w:rsidR="007F3147" w:rsidTr="007F314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47" w:rsidRDefault="007F3147">
            <w:r>
              <w:lastRenderedPageBreak/>
              <w:t xml:space="preserve">P.P.H.U. HATREX Import-Eksport ,ul. Trakt Kamiński 6a , 09-530 Gąbin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47" w:rsidRDefault="007F3147">
            <w:r>
              <w:t>774-000-13 -07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47" w:rsidRDefault="007F3147">
            <w:r>
              <w:t>610005040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47" w:rsidRDefault="007F3147">
            <w:r>
              <w:t>15 Odpady opakowaniowe; sorbenty. tkaniny do wycierania, materiały filtracyjne i ubrania ochronne nieujęte w innych grupach</w:t>
            </w:r>
          </w:p>
          <w:p w:rsidR="007F3147" w:rsidRDefault="007F3147">
            <w:r>
              <w:t>15 01   Odpady opakowaniowe (włącznie z selektywnie  gromadzonymi komunalnymi odpadami opakowaniowymi)</w:t>
            </w:r>
          </w:p>
          <w:p w:rsidR="007F3147" w:rsidRDefault="007F3147">
            <w:r>
              <w:t>15 01 01 -  Opakowania z papieru i tektury</w:t>
            </w:r>
          </w:p>
          <w:p w:rsidR="007F3147" w:rsidRDefault="007F3147">
            <w:r>
              <w:t>15 01 02 -  Opakowania z tworzyw sztucznych</w:t>
            </w:r>
          </w:p>
          <w:p w:rsidR="007F3147" w:rsidRDefault="007F3147">
            <w:r>
              <w:t>15 01 03 -  Opakowania z drewna</w:t>
            </w:r>
          </w:p>
          <w:p w:rsidR="007F3147" w:rsidRDefault="007F3147">
            <w:r>
              <w:t xml:space="preserve">15 01 04 -  Opakowania z metali </w:t>
            </w:r>
          </w:p>
          <w:p w:rsidR="007F3147" w:rsidRDefault="007F3147">
            <w:r>
              <w:t>15 01 05 -  Opakowania wielomateriałowe</w:t>
            </w:r>
          </w:p>
          <w:p w:rsidR="007F3147" w:rsidRDefault="007F3147">
            <w:r>
              <w:t>15 01 06 -  Zmieszane odpady opakowaniowe</w:t>
            </w:r>
          </w:p>
          <w:p w:rsidR="007F3147" w:rsidRDefault="007F3147">
            <w:r>
              <w:lastRenderedPageBreak/>
              <w:t>15 01 07 -  Opakowania ze szkła</w:t>
            </w:r>
          </w:p>
          <w:p w:rsidR="007F3147" w:rsidRDefault="007F3147">
            <w:r>
              <w:t>15 01 09 -  Opakowania z tekstyliów</w:t>
            </w:r>
          </w:p>
          <w:p w:rsidR="007F3147" w:rsidRDefault="007F3147">
            <w:r>
              <w:t>15 01 10 – Opakowania zawierające pozostałości substancji niebezpiecznych lub nimi zniszczone(</w:t>
            </w:r>
            <w:proofErr w:type="spellStart"/>
            <w:r>
              <w:t>np.środkami</w:t>
            </w:r>
            <w:proofErr w:type="spellEnd"/>
            <w:r>
              <w:t xml:space="preserve"> ochrony roślin I </w:t>
            </w:r>
            <w:proofErr w:type="spellStart"/>
            <w:r>
              <w:t>i</w:t>
            </w:r>
            <w:proofErr w:type="spellEnd"/>
            <w:r>
              <w:t xml:space="preserve"> II klasy toksyczności – bardzo toksyczne i toksyczne)</w:t>
            </w:r>
          </w:p>
          <w:p w:rsidR="007F3147" w:rsidRDefault="007F3147">
            <w:r>
              <w:t xml:space="preserve">15 01 11 – Opakowania z metali zawierające niebezpieczne porowate elementy wzmocnienia konstrukcyjnego (np. azbestu) włącznie z pustymi pojemnikami ciśnieniowymi  </w:t>
            </w:r>
          </w:p>
          <w:p w:rsidR="007F3147" w:rsidRDefault="007F3147">
            <w:r>
              <w:t>20 Odpady komunalne łącznie z frakcjami gromadzonymi selektywnie.</w:t>
            </w:r>
          </w:p>
          <w:p w:rsidR="007F3147" w:rsidRDefault="007F3147">
            <w:r>
              <w:t>20 01 Odpady komunalne segregowane i gromadzone selektywnie (z wyłączeniem 15 01)</w:t>
            </w:r>
          </w:p>
          <w:p w:rsidR="007F3147" w:rsidRDefault="007F3147">
            <w:r>
              <w:t>20 01 01 -  Papier i tektura</w:t>
            </w:r>
          </w:p>
          <w:p w:rsidR="007F3147" w:rsidRDefault="007F3147">
            <w:r>
              <w:t>20 01 02 -  Szkło</w:t>
            </w:r>
          </w:p>
          <w:p w:rsidR="007F3147" w:rsidRDefault="007F3147">
            <w:r>
              <w:t>20 01 08 -  Odpady kuchenne ulegające biodegradacji</w:t>
            </w:r>
          </w:p>
          <w:p w:rsidR="007F3147" w:rsidRDefault="007F3147">
            <w:r>
              <w:t>20 01 10 - Odzież</w:t>
            </w:r>
          </w:p>
          <w:p w:rsidR="007F3147" w:rsidRDefault="007F3147">
            <w:r>
              <w:t>20 01 11 - Tekstylia</w:t>
            </w:r>
          </w:p>
          <w:p w:rsidR="007F3147" w:rsidRDefault="007F3147">
            <w:r>
              <w:t>20 01 13  - Rozpuszczalniki</w:t>
            </w:r>
          </w:p>
          <w:p w:rsidR="007F3147" w:rsidRDefault="007F3147">
            <w:r>
              <w:t>20 01 14 - Kwasy</w:t>
            </w:r>
          </w:p>
          <w:p w:rsidR="007F3147" w:rsidRDefault="007F3147">
            <w:r>
              <w:t>20 01 15 - Alkalia</w:t>
            </w:r>
          </w:p>
          <w:p w:rsidR="007F3147" w:rsidRDefault="007F3147">
            <w:r>
              <w:t>20 01 17 - Odczynniki fotograficzne</w:t>
            </w:r>
          </w:p>
          <w:p w:rsidR="007F3147" w:rsidRDefault="007F3147">
            <w:r>
              <w:t xml:space="preserve">20 01 19 - Środki ochrony roślin I </w:t>
            </w:r>
            <w:proofErr w:type="spellStart"/>
            <w:r>
              <w:t>i</w:t>
            </w:r>
            <w:proofErr w:type="spellEnd"/>
            <w:r>
              <w:t xml:space="preserve"> II klasy toksyczności (bardzo toksyczne i toksyczne   np. herbicydy, insektycydy)</w:t>
            </w:r>
          </w:p>
          <w:p w:rsidR="007F3147" w:rsidRDefault="007F3147">
            <w:r>
              <w:t>20 01 21 - Lampy fluorescencyjne i inne odpady zawierające rtęć</w:t>
            </w:r>
          </w:p>
          <w:p w:rsidR="007F3147" w:rsidRDefault="007F3147">
            <w:r>
              <w:t>20 01 23 - Urządzenia zawierające freony</w:t>
            </w:r>
          </w:p>
          <w:p w:rsidR="007F3147" w:rsidRDefault="007F3147">
            <w:r>
              <w:t>20 01 25 - Oleje i tłuszcze jadalne</w:t>
            </w:r>
          </w:p>
          <w:p w:rsidR="007F3147" w:rsidRDefault="007F3147">
            <w:r>
              <w:lastRenderedPageBreak/>
              <w:t>20 01 26 - Oleje i tłuszcze inne niż wymienione w 20 01 25</w:t>
            </w:r>
          </w:p>
          <w:p w:rsidR="007F3147" w:rsidRDefault="007F3147">
            <w:r>
              <w:t>20 01 27 - Farby, tusze, farby drukarskie, kleje, lepiszcze i żywice zawierające substancje niebezpieczne</w:t>
            </w:r>
          </w:p>
          <w:p w:rsidR="007F3147" w:rsidRDefault="007F3147">
            <w:r>
              <w:t>20 01 28 - Farby ,tusze, farby drukarskie, kleje, lepiszcze i żywice inne niż wymienione w 20 01 27</w:t>
            </w:r>
          </w:p>
          <w:p w:rsidR="007F3147" w:rsidRDefault="007F3147">
            <w:r>
              <w:t>20 01 29 - Detergenty zawierające substancje niebezpieczne</w:t>
            </w:r>
          </w:p>
          <w:p w:rsidR="007F3147" w:rsidRDefault="007F3147">
            <w:r>
              <w:t>20 01 30 - Detergenty inne niż wymienione w 20 01 29</w:t>
            </w:r>
          </w:p>
          <w:p w:rsidR="007F3147" w:rsidRDefault="007F3147">
            <w:r>
              <w:t>20 01 31 - Leki cytotoksyczne i cytostatyczne</w:t>
            </w:r>
          </w:p>
          <w:p w:rsidR="007F3147" w:rsidRDefault="007F3147">
            <w:r>
              <w:t>20 01 32 - Leki inne niż wymienione w 20 01 31</w:t>
            </w:r>
          </w:p>
          <w:p w:rsidR="007F3147" w:rsidRDefault="007F3147">
            <w:r>
              <w:t>20 01 33 - Baterie i akumulatory łącznie  z bateriami i  akumulatorami wymienionymi w 16 06 01 , 16 06 02 lub 16 06 03 oraz niesortowane baterie zawierające te baterie</w:t>
            </w:r>
          </w:p>
          <w:p w:rsidR="007F3147" w:rsidRDefault="007F3147">
            <w:r>
              <w:t>20 01 34 - Baterie i akumulatory inne niż wymienione w 20 01 33</w:t>
            </w:r>
          </w:p>
          <w:p w:rsidR="007F3147" w:rsidRDefault="007F3147">
            <w:r>
              <w:t>20 01 35 - Zużyte urządzenia elektryczne i elektroniczne inne niż wymienione w 20 01 23 zawierające niebezpieczne składniki)</w:t>
            </w:r>
          </w:p>
          <w:p w:rsidR="007F3147" w:rsidRDefault="007F3147">
            <w:r>
              <w:t>20 01 36 - Zużyte urządzenia elektryczne inne niż wymienione w 20 01 21 , 20 01 23 i 20 01 35</w:t>
            </w:r>
          </w:p>
          <w:p w:rsidR="007F3147" w:rsidRDefault="007F3147">
            <w:r>
              <w:t>20 01 37 - Drewno zawierające substancje niebezpieczne</w:t>
            </w:r>
          </w:p>
          <w:p w:rsidR="007F3147" w:rsidRDefault="007F3147">
            <w:pPr>
              <w:ind w:hanging="180"/>
            </w:pPr>
            <w:r>
              <w:t>220 01 38 - Drewno inne niż wymienione w 20 10 37</w:t>
            </w:r>
          </w:p>
          <w:p w:rsidR="007F3147" w:rsidRDefault="007F3147">
            <w:pPr>
              <w:ind w:hanging="180"/>
            </w:pPr>
            <w:r>
              <w:t>220 01 39 - Tworzywa sztuczne</w:t>
            </w:r>
          </w:p>
          <w:p w:rsidR="007F3147" w:rsidRDefault="007F3147">
            <w:pPr>
              <w:ind w:hanging="180"/>
            </w:pPr>
            <w:r>
              <w:t>220 01 40 - Metale</w:t>
            </w:r>
          </w:p>
          <w:p w:rsidR="007F3147" w:rsidRDefault="007F3147">
            <w:pPr>
              <w:ind w:hanging="180"/>
            </w:pPr>
            <w:r>
              <w:t>220 01 41 - Odpady zmiotek wentylacyjnych</w:t>
            </w:r>
          </w:p>
          <w:p w:rsidR="007F3147" w:rsidRDefault="007F3147">
            <w:pPr>
              <w:ind w:hanging="180"/>
            </w:pPr>
            <w:r>
              <w:t>220 01 80 - Środki ochrony roślin inne niż wymienione w 20 01 19</w:t>
            </w:r>
          </w:p>
          <w:p w:rsidR="007F3147" w:rsidRDefault="007F3147">
            <w:pPr>
              <w:ind w:hanging="180"/>
            </w:pPr>
            <w:r>
              <w:lastRenderedPageBreak/>
              <w:t>220 01 99 - Inne niewymienione frakcje zbierane w sposób selektywny</w:t>
            </w:r>
          </w:p>
          <w:p w:rsidR="007F3147" w:rsidRDefault="007F3147">
            <w:r>
              <w:t>20 02 Odpady z ogrodów i parków (w tym cmentarzy)</w:t>
            </w:r>
          </w:p>
          <w:p w:rsidR="007F3147" w:rsidRDefault="007F3147">
            <w:pPr>
              <w:ind w:hanging="180"/>
            </w:pPr>
            <w:r>
              <w:t>220 02 01 - Odpady ulegające biodegradacji</w:t>
            </w:r>
          </w:p>
          <w:p w:rsidR="007F3147" w:rsidRDefault="007F3147">
            <w:pPr>
              <w:ind w:hanging="180"/>
            </w:pPr>
            <w:r>
              <w:t>220 02 02 - Gleba i ziemia , w tym kamienie</w:t>
            </w:r>
          </w:p>
          <w:p w:rsidR="007F3147" w:rsidRDefault="007F3147">
            <w:pPr>
              <w:ind w:hanging="180"/>
            </w:pPr>
            <w:r>
              <w:t>220 02 03 - Inne odpady nieulegające biodegradacji</w:t>
            </w:r>
          </w:p>
          <w:p w:rsidR="007F3147" w:rsidRDefault="007F3147">
            <w:pPr>
              <w:ind w:hanging="180"/>
            </w:pPr>
            <w:r>
              <w:t>220 03  Inne odpady komunalne</w:t>
            </w:r>
          </w:p>
          <w:p w:rsidR="007F3147" w:rsidRDefault="007F3147">
            <w:pPr>
              <w:ind w:hanging="180"/>
            </w:pPr>
            <w:r>
              <w:t>220 03 01 - Niesegregowane (zmieszane) odpady komunalne</w:t>
            </w:r>
          </w:p>
          <w:p w:rsidR="007F3147" w:rsidRDefault="007F3147">
            <w:pPr>
              <w:ind w:hanging="180"/>
            </w:pPr>
            <w:r>
              <w:t>220 03 02 - Odpady z targowisk</w:t>
            </w:r>
          </w:p>
          <w:p w:rsidR="007F3147" w:rsidRDefault="007F3147">
            <w:pPr>
              <w:ind w:hanging="180"/>
            </w:pPr>
            <w:r>
              <w:t>220 03 03 - Odpady z czyszczenia ulic i placów</w:t>
            </w:r>
          </w:p>
          <w:p w:rsidR="007F3147" w:rsidRDefault="007F3147">
            <w:pPr>
              <w:ind w:hanging="180"/>
            </w:pPr>
            <w:r>
              <w:t>220 03 04 - Szlamy ze zbiorników bezodpływowych służących do gromadzenia nieczystości</w:t>
            </w:r>
          </w:p>
          <w:p w:rsidR="007F3147" w:rsidRDefault="007F3147">
            <w:pPr>
              <w:ind w:hanging="180"/>
            </w:pPr>
            <w:r>
              <w:t>220 03 07 - Odpady wielkogabarytowe</w:t>
            </w:r>
          </w:p>
          <w:p w:rsidR="007F3147" w:rsidRDefault="007F3147">
            <w:pPr>
              <w:ind w:hanging="180"/>
            </w:pPr>
            <w:r>
              <w:t>220 03 99 – Odpady komunalne niewymienione w innych podgrupach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47" w:rsidRDefault="007F3147">
            <w:r>
              <w:lastRenderedPageBreak/>
              <w:t xml:space="preserve"> Nr rejestrowy wpisu  </w:t>
            </w:r>
            <w:r>
              <w:rPr>
                <w:b/>
                <w:bCs/>
              </w:rPr>
              <w:t>3/2012</w:t>
            </w:r>
            <w:r>
              <w:t xml:space="preserve"> z dnia 13.07.2012r.</w:t>
            </w:r>
          </w:p>
        </w:tc>
      </w:tr>
      <w:tr w:rsidR="007F3147" w:rsidTr="007F314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47" w:rsidRDefault="007F3147">
            <w:r>
              <w:lastRenderedPageBreak/>
              <w:t>REMONDIS Sp. z o.o. ul. Przemysłowa 32, 09-400 Płock</w:t>
            </w:r>
          </w:p>
          <w:p w:rsidR="007F3147" w:rsidRDefault="007F3147"/>
          <w:p w:rsidR="007F3147" w:rsidRDefault="007F3147"/>
          <w:p w:rsidR="007F3147" w:rsidRDefault="007F3147">
            <w:r>
              <w:t>KRS 0000031135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47" w:rsidRDefault="007F3147">
            <w:r>
              <w:t>728-01-32 -515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47" w:rsidRDefault="007F3147">
            <w:r>
              <w:t>011089141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47" w:rsidRDefault="007F3147">
            <w:r>
              <w:t>15 01 01 -  Opakowania z papieru i tektury</w:t>
            </w:r>
          </w:p>
          <w:p w:rsidR="007F3147" w:rsidRDefault="007F3147">
            <w:r>
              <w:t>15 01 02 -  Opakowania z tworzyw sztucznych</w:t>
            </w:r>
          </w:p>
          <w:p w:rsidR="007F3147" w:rsidRDefault="007F3147">
            <w:r>
              <w:t>15 01 03 -  Opakowania z drewna</w:t>
            </w:r>
          </w:p>
          <w:p w:rsidR="007F3147" w:rsidRDefault="007F3147">
            <w:r>
              <w:t xml:space="preserve">15 01 04 -  Opakowania z metali </w:t>
            </w:r>
          </w:p>
          <w:p w:rsidR="007F3147" w:rsidRDefault="007F3147">
            <w:r>
              <w:t>15 01 05 -  Opakowania wielomateriałowe</w:t>
            </w:r>
          </w:p>
          <w:p w:rsidR="007F3147" w:rsidRDefault="007F3147">
            <w:r>
              <w:t>15 01 06 -  Zmieszane odpady opakowaniowe</w:t>
            </w:r>
          </w:p>
          <w:p w:rsidR="007F3147" w:rsidRDefault="007F3147">
            <w:r>
              <w:t>15 01 07 -  Opakowania ze szkła</w:t>
            </w:r>
          </w:p>
          <w:p w:rsidR="007F3147" w:rsidRDefault="007F3147">
            <w:r>
              <w:t>15 01 09 -  Opakowania z tekstyliów</w:t>
            </w:r>
          </w:p>
          <w:p w:rsidR="007F3147" w:rsidRDefault="007F3147">
            <w:r>
              <w:t>15 01 10 – Opakowania zawierające pozostałości substancji niebezpiecznych lub nimi zniszczone(</w:t>
            </w:r>
            <w:proofErr w:type="spellStart"/>
            <w:r>
              <w:t>np.środkami</w:t>
            </w:r>
            <w:proofErr w:type="spellEnd"/>
            <w:r>
              <w:t xml:space="preserve"> ochrony roślin I </w:t>
            </w:r>
            <w:proofErr w:type="spellStart"/>
            <w:r>
              <w:t>i</w:t>
            </w:r>
            <w:proofErr w:type="spellEnd"/>
            <w:r>
              <w:t xml:space="preserve"> II klasy toksyczności – bardzo toksyczne i toksyczne)</w:t>
            </w:r>
          </w:p>
          <w:p w:rsidR="007F3147" w:rsidRDefault="007F3147">
            <w:r>
              <w:t xml:space="preserve">15 01 11 – Opakowania z metali zawierające niebezpieczne porowate elementy wzmocnienia </w:t>
            </w:r>
            <w:r>
              <w:lastRenderedPageBreak/>
              <w:t xml:space="preserve">konstrukcyjnego (np. azbestu) włącznie z pustymi pojemnikami ciśnieniowymi  </w:t>
            </w:r>
          </w:p>
          <w:p w:rsidR="007F3147" w:rsidRDefault="007F3147">
            <w:r>
              <w:t>20 01 01 -  Papier i tektura</w:t>
            </w:r>
          </w:p>
          <w:p w:rsidR="007F3147" w:rsidRDefault="007F3147">
            <w:r>
              <w:t>20 01 02 -  Szkło</w:t>
            </w:r>
          </w:p>
          <w:p w:rsidR="007F3147" w:rsidRDefault="007F3147">
            <w:r>
              <w:t>20 01 08 -  Odpady kuchenne ulegające biodegradacji</w:t>
            </w:r>
          </w:p>
          <w:p w:rsidR="007F3147" w:rsidRDefault="007F3147">
            <w:r>
              <w:t>20 01 10 - Odzież</w:t>
            </w:r>
          </w:p>
          <w:p w:rsidR="007F3147" w:rsidRDefault="007F3147">
            <w:r>
              <w:t>20 01 11 - Tekstylia</w:t>
            </w:r>
          </w:p>
          <w:p w:rsidR="007F3147" w:rsidRDefault="007F3147">
            <w:r>
              <w:t>20 01 13  - Rozpuszczalniki</w:t>
            </w:r>
          </w:p>
          <w:p w:rsidR="007F3147" w:rsidRDefault="007F3147">
            <w:r>
              <w:t>20 01 14 - Kwasy</w:t>
            </w:r>
          </w:p>
          <w:p w:rsidR="007F3147" w:rsidRDefault="007F3147">
            <w:r>
              <w:t>20 01 15 - Alkalia</w:t>
            </w:r>
          </w:p>
          <w:p w:rsidR="007F3147" w:rsidRDefault="007F3147">
            <w:r>
              <w:t>20 01 17 - Odczynniki fotograficzne</w:t>
            </w:r>
          </w:p>
          <w:p w:rsidR="007F3147" w:rsidRDefault="007F3147">
            <w:r>
              <w:t xml:space="preserve">20 01 19 - Środki ochrony roślin I </w:t>
            </w:r>
            <w:proofErr w:type="spellStart"/>
            <w:r>
              <w:t>i</w:t>
            </w:r>
            <w:proofErr w:type="spellEnd"/>
            <w:r>
              <w:t xml:space="preserve"> II klasy toksyczności (bardzo toksyczne i toksyczne   np. herbicydy, insektycydy)</w:t>
            </w:r>
          </w:p>
          <w:p w:rsidR="007F3147" w:rsidRDefault="007F3147">
            <w:r>
              <w:t>20 01 21 - Lampy fluorescencyjne i inne odpady zawierające rtęć</w:t>
            </w:r>
          </w:p>
          <w:p w:rsidR="007F3147" w:rsidRDefault="007F3147">
            <w:r>
              <w:t>20 01 23 - Urządzenia zawierające freony</w:t>
            </w:r>
          </w:p>
          <w:p w:rsidR="007F3147" w:rsidRDefault="007F3147">
            <w:r>
              <w:t>20 01 25 - Oleje i tłuszcze jadalne</w:t>
            </w:r>
          </w:p>
          <w:p w:rsidR="007F3147" w:rsidRDefault="007F3147">
            <w:r>
              <w:t>20 01 26 - Oleje i tłuszcze inne niż wymienione w 20 01 25</w:t>
            </w:r>
          </w:p>
          <w:p w:rsidR="007F3147" w:rsidRDefault="007F3147">
            <w:r>
              <w:t>20 01 27 - Farby, tusze, farby drukarskie, kleje, lepiszcze i żywice zawierające substancje niebezpieczne</w:t>
            </w:r>
          </w:p>
          <w:p w:rsidR="007F3147" w:rsidRDefault="007F3147">
            <w:r>
              <w:t>20 01 28 - Farby ,tusze, farby drukarskie, kleje, lepiszcze i żywice inne niż wymienione w 20 01 27</w:t>
            </w:r>
          </w:p>
          <w:p w:rsidR="007F3147" w:rsidRDefault="007F3147">
            <w:r>
              <w:t>20 01 29 - Detergenty zawierające substancje niebezpieczne</w:t>
            </w:r>
          </w:p>
          <w:p w:rsidR="007F3147" w:rsidRDefault="007F3147">
            <w:r>
              <w:t>20 01 30 - Detergenty inne niż wymienione w 20 01 29</w:t>
            </w:r>
          </w:p>
          <w:p w:rsidR="007F3147" w:rsidRDefault="007F3147">
            <w:r>
              <w:t>20 01 31 - Leki cytotoksyczne i cytostatyczne</w:t>
            </w:r>
          </w:p>
          <w:p w:rsidR="007F3147" w:rsidRDefault="007F3147">
            <w:r>
              <w:t>20 01 32 - Leki inne niż wymienione w 20 01 31</w:t>
            </w:r>
          </w:p>
          <w:p w:rsidR="007F3147" w:rsidRDefault="007F3147">
            <w:r>
              <w:lastRenderedPageBreak/>
              <w:t>20 01 33 - Baterie i akumulatory łącznie  z bateriami i  akumulatorami wymienionymi w 16 06 01 , 16 06 02 lub 16 06 03 oraz niesortowane baterie zawierające te baterie</w:t>
            </w:r>
          </w:p>
          <w:p w:rsidR="007F3147" w:rsidRDefault="007F3147">
            <w:r>
              <w:t>20 01 34 - Baterie i akumulatory inne niż wymienione w 20 01 33</w:t>
            </w:r>
          </w:p>
          <w:p w:rsidR="007F3147" w:rsidRDefault="007F3147">
            <w:r>
              <w:t>20 01 35 - Zużyte urządzenia elektryczne i elektroniczne inne niż wymienione w 20 01 23 zawierające niebezpieczne składniki)</w:t>
            </w:r>
          </w:p>
          <w:p w:rsidR="007F3147" w:rsidRDefault="007F3147">
            <w:r>
              <w:t>20 01 36 - Zużyte urządzenia elektryczne inne niż wymienione w 20 01 21 , 20 01 23 i 20 01 35</w:t>
            </w:r>
          </w:p>
          <w:p w:rsidR="007F3147" w:rsidRDefault="007F3147">
            <w:r>
              <w:t>20 01 37 - Drewno zawierające substancje niebezpieczne</w:t>
            </w:r>
          </w:p>
          <w:p w:rsidR="007F3147" w:rsidRDefault="007F3147">
            <w:pPr>
              <w:ind w:hanging="180"/>
            </w:pPr>
            <w:r>
              <w:t>220 01 38 - Drewno inne niż wymienione w 20 10 37</w:t>
            </w:r>
          </w:p>
          <w:p w:rsidR="007F3147" w:rsidRDefault="007F3147">
            <w:pPr>
              <w:ind w:hanging="180"/>
            </w:pPr>
            <w:r>
              <w:t>220 01 39 - Tworzywa sztuczne</w:t>
            </w:r>
          </w:p>
          <w:p w:rsidR="007F3147" w:rsidRDefault="007F3147">
            <w:pPr>
              <w:ind w:hanging="180"/>
            </w:pPr>
            <w:r>
              <w:t>220 01 40 - Metale</w:t>
            </w:r>
          </w:p>
          <w:p w:rsidR="007F3147" w:rsidRDefault="007F3147">
            <w:pPr>
              <w:ind w:hanging="180"/>
            </w:pPr>
            <w:r>
              <w:t>220 01 41 - Odpady zmiotek wentylacyjnych</w:t>
            </w:r>
          </w:p>
          <w:p w:rsidR="007F3147" w:rsidRDefault="007F3147">
            <w:pPr>
              <w:ind w:hanging="180"/>
            </w:pPr>
            <w:r>
              <w:t>220 01 80 - Środki ochrony roślin inne niż wymienione w 20 01 19</w:t>
            </w:r>
          </w:p>
          <w:p w:rsidR="007F3147" w:rsidRDefault="007F3147">
            <w:pPr>
              <w:ind w:hanging="180"/>
            </w:pPr>
            <w:r>
              <w:t>220 01 99 - Inne niewymienione frakcje zbierane w sposób selektywny</w:t>
            </w:r>
          </w:p>
          <w:p w:rsidR="007F3147" w:rsidRDefault="007F3147">
            <w:pPr>
              <w:ind w:hanging="180"/>
            </w:pPr>
            <w:r>
              <w:t>220 02 01 - Odpady ulegające biodegradacji</w:t>
            </w:r>
          </w:p>
          <w:p w:rsidR="007F3147" w:rsidRDefault="007F3147">
            <w:pPr>
              <w:ind w:hanging="180"/>
            </w:pPr>
            <w:r>
              <w:t>220 02 02 - Gleba i ziemia , w tym kamienie</w:t>
            </w:r>
          </w:p>
          <w:p w:rsidR="007F3147" w:rsidRDefault="007F3147">
            <w:pPr>
              <w:ind w:hanging="180"/>
            </w:pPr>
            <w:r>
              <w:t>220 02 03 - Inne odpady nieulegające biodegradacji</w:t>
            </w:r>
          </w:p>
          <w:p w:rsidR="007F3147" w:rsidRDefault="007F3147">
            <w:pPr>
              <w:ind w:hanging="180"/>
            </w:pPr>
            <w:r>
              <w:t>220 03 01 - Niesegregowane (zmieszane) odpady komunalne</w:t>
            </w:r>
          </w:p>
          <w:p w:rsidR="007F3147" w:rsidRDefault="007F3147">
            <w:pPr>
              <w:ind w:hanging="180"/>
            </w:pPr>
            <w:r>
              <w:t>220 03 02 - Odpady z targowisk</w:t>
            </w:r>
          </w:p>
          <w:p w:rsidR="007F3147" w:rsidRDefault="007F3147">
            <w:pPr>
              <w:ind w:hanging="180"/>
            </w:pPr>
            <w:r>
              <w:t>220 03 03 - Odpady z czyszczenia ulic i placów</w:t>
            </w:r>
          </w:p>
          <w:p w:rsidR="007F3147" w:rsidRDefault="007F3147">
            <w:pPr>
              <w:ind w:hanging="180"/>
            </w:pPr>
            <w:r>
              <w:t>220 03 04 - Szlamy ze zbiorników bezodpływowych służących do gromadzenia nieczystości</w:t>
            </w:r>
          </w:p>
          <w:p w:rsidR="007F3147" w:rsidRDefault="007F3147">
            <w:r>
              <w:t>20 03 06 – Odpady ze studzienek kanalizacyjnych</w:t>
            </w:r>
          </w:p>
          <w:p w:rsidR="007F3147" w:rsidRDefault="007F3147">
            <w:pPr>
              <w:ind w:hanging="180"/>
            </w:pPr>
            <w:r>
              <w:t>220 03 07 - Odpady wielkogabarytowe</w:t>
            </w:r>
          </w:p>
          <w:p w:rsidR="007F3147" w:rsidRDefault="007F3147">
            <w:pPr>
              <w:ind w:hanging="180"/>
            </w:pPr>
            <w:r>
              <w:lastRenderedPageBreak/>
              <w:t>220 03 99 – Odpady komunalne niewymienione w innych podgrupach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47" w:rsidRDefault="007F3147">
            <w:r>
              <w:lastRenderedPageBreak/>
              <w:t xml:space="preserve"> Nr rejestrowy wpisu  </w:t>
            </w:r>
            <w:r>
              <w:rPr>
                <w:b/>
                <w:bCs/>
              </w:rPr>
              <w:t>4/2012</w:t>
            </w:r>
            <w:r>
              <w:t xml:space="preserve"> z dnia 16.07.2012r.</w:t>
            </w:r>
          </w:p>
        </w:tc>
      </w:tr>
      <w:tr w:rsidR="007F3147" w:rsidTr="007F314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47" w:rsidRDefault="007F3147">
            <w:r>
              <w:lastRenderedPageBreak/>
              <w:t>MPK Sp. z o.o. ul. Kołobrzeska 5, 07-401 Ostrołęka</w:t>
            </w:r>
          </w:p>
          <w:p w:rsidR="007F3147" w:rsidRDefault="007F3147"/>
          <w:p w:rsidR="007F3147" w:rsidRDefault="007F3147"/>
          <w:p w:rsidR="007F3147" w:rsidRDefault="007F3147">
            <w:r>
              <w:t>KRS 0000031135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47" w:rsidRDefault="007F3147">
            <w:r>
              <w:t>758-211-70 -04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47" w:rsidRDefault="007F3147">
            <w:r>
              <w:t>551318936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47" w:rsidRDefault="007F3147">
            <w:r>
              <w:t>02 02 01 -  Odpady z mycia i przygotowywania surowców</w:t>
            </w:r>
          </w:p>
          <w:p w:rsidR="007F3147" w:rsidRDefault="007F3147">
            <w:r>
              <w:t>02 02 02 -  Odpadowa tkanka zwierzęca</w:t>
            </w:r>
          </w:p>
          <w:p w:rsidR="007F3147" w:rsidRDefault="007F3147">
            <w:r>
              <w:t>02 02 03 -  Surowce i produkty nienadające się do spożycia i przetwórstwa</w:t>
            </w:r>
          </w:p>
          <w:p w:rsidR="007F3147" w:rsidRDefault="007F3147">
            <w:r>
              <w:t>02 02 80 -  Odpadowa tkanka zwierzęca wykazująca</w:t>
            </w:r>
            <w:r>
              <w:rPr>
                <w:rFonts w:ascii="Arial" w:hAnsi="Arial" w:cs="Arial"/>
              </w:rPr>
              <w:t xml:space="preserve"> właściwości niebezpieczne</w:t>
            </w:r>
            <w:r>
              <w:t xml:space="preserve"> 15 01 01 -  Opakowania z papieru i tektury</w:t>
            </w:r>
          </w:p>
          <w:p w:rsidR="007F3147" w:rsidRDefault="007F3147">
            <w:r>
              <w:t>15 01 02 -  Opakowania z tworzyw sztucznych</w:t>
            </w:r>
          </w:p>
          <w:p w:rsidR="007F3147" w:rsidRDefault="007F3147">
            <w:r>
              <w:t>15 01 03 -  Opakowania z drewna</w:t>
            </w:r>
          </w:p>
          <w:p w:rsidR="007F3147" w:rsidRDefault="007F3147">
            <w:r>
              <w:t xml:space="preserve">15 01 04 -  Opakowania z metali </w:t>
            </w:r>
          </w:p>
          <w:p w:rsidR="007F3147" w:rsidRDefault="007F3147">
            <w:r>
              <w:t>15 01 05 -  Opakowania wielomateriałowe</w:t>
            </w:r>
          </w:p>
          <w:p w:rsidR="007F3147" w:rsidRDefault="007F3147">
            <w:r>
              <w:t>15 01 06 -  Zmieszane odpady opakowaniowe</w:t>
            </w:r>
          </w:p>
          <w:p w:rsidR="007F3147" w:rsidRDefault="007F3147">
            <w:r>
              <w:t>15 01 07 -  Opakowania ze szkła</w:t>
            </w:r>
          </w:p>
          <w:p w:rsidR="007F3147" w:rsidRDefault="007F3147">
            <w:r>
              <w:t>15 01 09 -  Opakowania z tekstyliów</w:t>
            </w:r>
          </w:p>
          <w:p w:rsidR="007F3147" w:rsidRDefault="007F3147">
            <w:r>
              <w:t>15 01 10 – Opakowania zawierające pozostałości substancji niebezpiecznych lub nimi zniszczone(</w:t>
            </w:r>
            <w:proofErr w:type="spellStart"/>
            <w:r>
              <w:t>np.środkami</w:t>
            </w:r>
            <w:proofErr w:type="spellEnd"/>
            <w:r>
              <w:t xml:space="preserve"> ochrony roślin I </w:t>
            </w:r>
            <w:proofErr w:type="spellStart"/>
            <w:r>
              <w:t>i</w:t>
            </w:r>
            <w:proofErr w:type="spellEnd"/>
            <w:r>
              <w:t xml:space="preserve"> II klasy toksyczności – bardzo toksyczne i toksyczne)</w:t>
            </w:r>
          </w:p>
          <w:p w:rsidR="007F3147" w:rsidRDefault="007F3147">
            <w:r>
              <w:t xml:space="preserve">15 01 11 – Opakowania z metali zawierające niebezpieczne porowate elementy wzmocnienia konstrukcyjnego (np. azbestu) włącznie z pustymi pojemnikami ciśnieniowymi  </w:t>
            </w:r>
          </w:p>
          <w:p w:rsidR="007F3147" w:rsidRDefault="007F3147">
            <w:r>
              <w:t>16 01 03 -  Zużyte opony</w:t>
            </w:r>
          </w:p>
          <w:p w:rsidR="007F3147" w:rsidRDefault="007F3147">
            <w:r>
              <w:t>16 81 01 -  Odpady wykazujące właściwości niebezpieczne</w:t>
            </w:r>
          </w:p>
          <w:p w:rsidR="007F3147" w:rsidRDefault="007F3147">
            <w:r>
              <w:t>16 81 02  -  Odpady inne niż wymienione w 16 81 01</w:t>
            </w:r>
          </w:p>
          <w:p w:rsidR="007F3147" w:rsidRDefault="007F3147">
            <w:r>
              <w:t>17 01 01  -  Odpady betonu oraz gruz betonowy z rozbiórek i remontów</w:t>
            </w:r>
          </w:p>
          <w:p w:rsidR="007F3147" w:rsidRDefault="007F3147">
            <w:r>
              <w:t>17 01 02  -  Gruz ceglany</w:t>
            </w:r>
          </w:p>
          <w:p w:rsidR="007F3147" w:rsidRDefault="007F3147">
            <w:r>
              <w:lastRenderedPageBreak/>
              <w:t>17 01 03  -  Odpady innych materiałów ceramicznych i elementów wyposażenia</w:t>
            </w:r>
          </w:p>
          <w:p w:rsidR="007F3147" w:rsidRDefault="007F3147">
            <w:r>
              <w:t>17 01 06  -  Zmieszane lub wysegregowane odpady z betonu, gruzu ceglanego,   odpadowych materiałów ceramicznych i elementów wyposażenia zawierające substancje niebezpieczne</w:t>
            </w:r>
          </w:p>
          <w:p w:rsidR="007F3147" w:rsidRDefault="007F3147">
            <w:r>
              <w:t>17 01 07  -  Zmieszane odpady z betonu, gruzu ceglanego, odpadowych materiałów ceramicznych i elementów wyposażenia inne niż wymienione w 17 01 06</w:t>
            </w:r>
          </w:p>
          <w:p w:rsidR="007F3147" w:rsidRDefault="007F3147">
            <w:r>
              <w:t>17 01 80  - Usunięte tynki, tapety, okleiny itp.</w:t>
            </w:r>
          </w:p>
          <w:p w:rsidR="007F3147" w:rsidRDefault="007F3147">
            <w:r>
              <w:t>17 01 81  -  Odpady z remontów i przebudowy dróg</w:t>
            </w:r>
          </w:p>
          <w:p w:rsidR="007F3147" w:rsidRDefault="007F3147">
            <w:r>
              <w:t xml:space="preserve">17 01 82  -  Inne niewymienione odpady   </w:t>
            </w:r>
          </w:p>
          <w:p w:rsidR="007F3147" w:rsidRDefault="007F3147">
            <w:r>
              <w:t>17 02 01  -  Drewno</w:t>
            </w:r>
          </w:p>
          <w:p w:rsidR="007F3147" w:rsidRDefault="007F3147">
            <w:r>
              <w:t>17 02 02  -  Szkło</w:t>
            </w:r>
          </w:p>
          <w:p w:rsidR="007F3147" w:rsidRDefault="007F3147">
            <w:r>
              <w:t>17 02 03  -  Tworzywa sztuczne</w:t>
            </w:r>
          </w:p>
          <w:p w:rsidR="007F3147" w:rsidRDefault="007F3147">
            <w:r>
              <w:t>17 03 80  -  Odpadowa papa</w:t>
            </w:r>
          </w:p>
          <w:p w:rsidR="007F3147" w:rsidRDefault="007F3147">
            <w:r>
              <w:t>17 04 01  - Miedź, brąz, mosiądz</w:t>
            </w:r>
          </w:p>
          <w:p w:rsidR="007F3147" w:rsidRDefault="007F3147">
            <w:r>
              <w:t>17 04 02  -  Aluminium</w:t>
            </w:r>
          </w:p>
          <w:p w:rsidR="007F3147" w:rsidRDefault="007F3147">
            <w:r>
              <w:t xml:space="preserve">17 04 03  -  Ołów </w:t>
            </w:r>
          </w:p>
          <w:p w:rsidR="007F3147" w:rsidRDefault="007F3147">
            <w:r>
              <w:t>17 04 04  -  Cynk</w:t>
            </w:r>
          </w:p>
          <w:p w:rsidR="007F3147" w:rsidRDefault="007F3147">
            <w:r>
              <w:t>17 04 05  -  Żelazo i stal</w:t>
            </w:r>
          </w:p>
          <w:p w:rsidR="007F3147" w:rsidRDefault="007F3147">
            <w:r>
              <w:t>17 04 06  -  Cyna</w:t>
            </w:r>
          </w:p>
          <w:p w:rsidR="007F3147" w:rsidRDefault="007F3147">
            <w:r>
              <w:t>17 04 07  -  Mieszaniny metali</w:t>
            </w:r>
          </w:p>
          <w:p w:rsidR="007F3147" w:rsidRDefault="007F3147">
            <w:r>
              <w:t>17 04 09  -  Odpady metali zanieczyszczone substancjami niebezpiecznymi</w:t>
            </w:r>
          </w:p>
          <w:p w:rsidR="007F3147" w:rsidRDefault="007F3147">
            <w:r>
              <w:t>17 04 10  -  Kable zawierające ropę naftową, smołę i inne substancje niebezpieczne</w:t>
            </w:r>
          </w:p>
          <w:p w:rsidR="007F3147" w:rsidRDefault="007F3147">
            <w:r>
              <w:t>17 04 11  -  Kable i inne niż wymienione w 17 04 10</w:t>
            </w:r>
          </w:p>
          <w:p w:rsidR="007F3147" w:rsidRDefault="007F3147">
            <w:r>
              <w:t>17 05 03  -  Gleba i ziemia, w tym kamienie, zawierające substancje niebezpieczne    (</w:t>
            </w:r>
            <w:proofErr w:type="spellStart"/>
            <w:r>
              <w:t>np.PCB</w:t>
            </w:r>
            <w:proofErr w:type="spellEnd"/>
            <w:r>
              <w:t>)</w:t>
            </w:r>
          </w:p>
          <w:p w:rsidR="007F3147" w:rsidRDefault="007F3147">
            <w:r>
              <w:lastRenderedPageBreak/>
              <w:t>17 05 04  -  Gleba i ziemia , w tym kamienie, inne niż wymienione w 17 05 03</w:t>
            </w:r>
          </w:p>
          <w:p w:rsidR="007F3147" w:rsidRDefault="007F3147">
            <w:r>
              <w:t xml:space="preserve">17 05 05  -  Urobek z pogłębiania zawierający lub zanieczyszczony substancjami niebezpiecznymi </w:t>
            </w:r>
          </w:p>
          <w:p w:rsidR="007F3147" w:rsidRDefault="007F3147">
            <w:r>
              <w:t>17 05 06  -  Urobek z pogłębiania inny niż w 17 05 05</w:t>
            </w:r>
          </w:p>
          <w:p w:rsidR="007F3147" w:rsidRDefault="007F3147">
            <w:r>
              <w:t>17 05 07  -  Tłuczeń torowy (kruszywo) zawierający substancje niebezpieczne</w:t>
            </w:r>
          </w:p>
          <w:p w:rsidR="007F3147" w:rsidRDefault="007F3147">
            <w:r>
              <w:t>17 05 08  -  Tłuczeń torowy (kruszywo) inny niż wymieniony w 17 05 07</w:t>
            </w:r>
          </w:p>
          <w:p w:rsidR="007F3147" w:rsidRDefault="007F3147">
            <w:r>
              <w:t>17 06 01  -  Materiały izolacyjne zawierające azbest</w:t>
            </w:r>
          </w:p>
          <w:p w:rsidR="007F3147" w:rsidRDefault="007F3147">
            <w:r>
              <w:t>17 06 03  -  Inne materiały izolacyjne zawierające substancje niebezpieczne</w:t>
            </w:r>
          </w:p>
          <w:p w:rsidR="007F3147" w:rsidRDefault="007F3147">
            <w:r>
              <w:t>17 06 04  -  Materiały izolacyjne inne niż wymienione w 17 06 01  i 17 06 03</w:t>
            </w:r>
          </w:p>
          <w:p w:rsidR="007F3147" w:rsidRDefault="007F3147">
            <w:r>
              <w:t>17 06 05  -  Materiały konstrukcyjne zawierające azbest</w:t>
            </w:r>
          </w:p>
          <w:p w:rsidR="007F3147" w:rsidRDefault="007F3147">
            <w:r>
              <w:t>17 08 01  -  Materiały konstrukcyjne zawierające gips zanieczyszczone substancjami niebezpiecznymi</w:t>
            </w:r>
          </w:p>
          <w:p w:rsidR="007F3147" w:rsidRDefault="007F3147">
            <w:r>
              <w:t>17 08 02  -  Materiały konstrukcyjne zawierające gips inne niż wymienione w 17 08 01</w:t>
            </w:r>
          </w:p>
          <w:p w:rsidR="007F3147" w:rsidRDefault="007F3147">
            <w:r>
              <w:t>17 09 01  -  Odpady z budowy, remontów i demontażu zawierające rtęć</w:t>
            </w:r>
          </w:p>
          <w:p w:rsidR="007F3147" w:rsidRDefault="007F3147">
            <w:r>
              <w:t>17 09 02  -  Odpady z budowy, remontów i demontażu PCB  (np. substancje i przedmioty zawierają PCB: szczeliwa, wykładziny podłogowe   zawierające żywice, szczeliny zespoły okienne, kondensatory)</w:t>
            </w:r>
          </w:p>
          <w:p w:rsidR="007F3147" w:rsidRDefault="007F3147">
            <w:r>
              <w:t>17 09 03  -  Inne odpady z budowy, remontów i demontażu (w tym odpady zmieszane) zawierające substancje niebezpieczne</w:t>
            </w:r>
          </w:p>
          <w:p w:rsidR="007F3147" w:rsidRDefault="007F3147">
            <w:r>
              <w:lastRenderedPageBreak/>
              <w:t>17 09 04  -  Zmieszane odpady z budowy, remontów i demontażu inne niż  wymienione  17 09 01 , 17 09 02 i 17 09 03</w:t>
            </w:r>
          </w:p>
          <w:p w:rsidR="007F3147" w:rsidRDefault="007F3147">
            <w:r>
              <w:t>20 01 01 -  Papier i tektura</w:t>
            </w:r>
          </w:p>
          <w:p w:rsidR="007F3147" w:rsidRDefault="007F3147">
            <w:r>
              <w:t>20 01 02 -  Szkło</w:t>
            </w:r>
          </w:p>
          <w:p w:rsidR="007F3147" w:rsidRDefault="007F3147">
            <w:r>
              <w:t>20 01 08 -  Odpady kuchenne ulegające biodegradacji</w:t>
            </w:r>
          </w:p>
          <w:p w:rsidR="007F3147" w:rsidRDefault="007F3147">
            <w:r>
              <w:t>20 01 10 - Odzież</w:t>
            </w:r>
          </w:p>
          <w:p w:rsidR="007F3147" w:rsidRDefault="007F3147">
            <w:r>
              <w:t>20 01 11 - Tekstylia</w:t>
            </w:r>
          </w:p>
          <w:p w:rsidR="007F3147" w:rsidRDefault="007F3147">
            <w:r>
              <w:t>20 01 13  - Rozpuszczalniki</w:t>
            </w:r>
          </w:p>
          <w:p w:rsidR="007F3147" w:rsidRDefault="007F3147">
            <w:r>
              <w:t>20 01 14 - Kwasy</w:t>
            </w:r>
          </w:p>
          <w:p w:rsidR="007F3147" w:rsidRDefault="007F3147">
            <w:r>
              <w:t>20 01 15 - Alkalia</w:t>
            </w:r>
          </w:p>
          <w:p w:rsidR="007F3147" w:rsidRDefault="007F3147">
            <w:r>
              <w:t>20 01 17 - Odczynniki fotograficzne</w:t>
            </w:r>
          </w:p>
          <w:p w:rsidR="007F3147" w:rsidRDefault="007F3147">
            <w:r>
              <w:t xml:space="preserve">20 01 19 - Środki ochrony roślin I </w:t>
            </w:r>
            <w:proofErr w:type="spellStart"/>
            <w:r>
              <w:t>i</w:t>
            </w:r>
            <w:proofErr w:type="spellEnd"/>
            <w:r>
              <w:t xml:space="preserve"> II klasy toksyczności (bardzo toksyczne i toksyczne   np. herbicydy, insektycydy)</w:t>
            </w:r>
          </w:p>
          <w:p w:rsidR="007F3147" w:rsidRDefault="007F3147">
            <w:r>
              <w:t>20 01 21 - Lampy fluorescencyjne i inne odpady zawierające rtęć</w:t>
            </w:r>
          </w:p>
          <w:p w:rsidR="007F3147" w:rsidRDefault="007F3147">
            <w:r>
              <w:t>20 01 23 - Urządzenia zawierające freony</w:t>
            </w:r>
          </w:p>
          <w:p w:rsidR="007F3147" w:rsidRDefault="007F3147">
            <w:r>
              <w:t>20 01 25 - Oleje i tłuszcze jadalne</w:t>
            </w:r>
          </w:p>
          <w:p w:rsidR="007F3147" w:rsidRDefault="007F3147">
            <w:r>
              <w:t>20 01 26 - Oleje i tłuszcze inne niż wymienione w 20 01 25</w:t>
            </w:r>
          </w:p>
          <w:p w:rsidR="007F3147" w:rsidRDefault="007F3147">
            <w:r>
              <w:t>20 01 27 - Farby, tusze, farby drukarskie, kleje, lepiszcze i żywice zawierające substancje niebezpieczne</w:t>
            </w:r>
          </w:p>
          <w:p w:rsidR="007F3147" w:rsidRDefault="007F3147">
            <w:r>
              <w:t>20 01 28 - Farby ,tusze, farby drukarskie, kleje, lepiszcze i żywice inne niż wymienione w 20 01 27</w:t>
            </w:r>
          </w:p>
          <w:p w:rsidR="007F3147" w:rsidRDefault="007F3147">
            <w:r>
              <w:t>20 01 29 - Detergenty zawierające substancje niebezpieczne</w:t>
            </w:r>
          </w:p>
          <w:p w:rsidR="007F3147" w:rsidRDefault="007F3147">
            <w:r>
              <w:t>20 01 30 - Detergenty inne niż wymienione w 20 01 29</w:t>
            </w:r>
          </w:p>
          <w:p w:rsidR="007F3147" w:rsidRDefault="007F3147">
            <w:r>
              <w:t>20 01 31 - Leki cytotoksyczne i cytostatyczne</w:t>
            </w:r>
          </w:p>
          <w:p w:rsidR="007F3147" w:rsidRDefault="007F3147">
            <w:r>
              <w:lastRenderedPageBreak/>
              <w:t>20 01 32 - Leki inne niż wymienione w 20 01 31</w:t>
            </w:r>
          </w:p>
          <w:p w:rsidR="007F3147" w:rsidRDefault="007F3147">
            <w:r>
              <w:t>20 01 33 - Baterie i akumulatory łącznie  z bateriami i  akumulatorami wymienionymi w 16 06 01 , 16 06 02 lub 16 06 03 oraz niesortowane baterie zawierające te baterie</w:t>
            </w:r>
          </w:p>
          <w:p w:rsidR="007F3147" w:rsidRDefault="007F3147">
            <w:r>
              <w:t>20 01 34 - Baterie i akumulatory inne niż wymienione w 20 01 33</w:t>
            </w:r>
          </w:p>
          <w:p w:rsidR="007F3147" w:rsidRDefault="007F3147">
            <w:r>
              <w:t>20 01 35 - Zużyte urządzenia elektryczne i elektroniczne inne niż wymienione w 20 01 21 i 20 01 23 zawierające niebezpieczne składniki)</w:t>
            </w:r>
          </w:p>
          <w:p w:rsidR="007F3147" w:rsidRDefault="007F3147">
            <w:r>
              <w:t>20 01 36 - Zużyte urządzenia elektryczne inne niż wymienione w 20 01 21 , 20 01 23 i 20 01 35</w:t>
            </w:r>
          </w:p>
          <w:p w:rsidR="007F3147" w:rsidRDefault="007F3147">
            <w:r>
              <w:t>20 01 37 - Drewno zawierające substancje niebezpieczne</w:t>
            </w:r>
          </w:p>
          <w:p w:rsidR="007F3147" w:rsidRDefault="007F3147">
            <w:pPr>
              <w:ind w:hanging="180"/>
            </w:pPr>
            <w:r>
              <w:t>220 01 38 - Drewno inne niż wymienione w 20 10 37</w:t>
            </w:r>
          </w:p>
          <w:p w:rsidR="007F3147" w:rsidRDefault="007F3147">
            <w:pPr>
              <w:ind w:hanging="180"/>
            </w:pPr>
            <w:r>
              <w:t>220 01 39 - Tworzywa sztuczne</w:t>
            </w:r>
          </w:p>
          <w:p w:rsidR="007F3147" w:rsidRDefault="007F3147">
            <w:pPr>
              <w:ind w:hanging="180"/>
            </w:pPr>
            <w:r>
              <w:t>220 01 40 - Metale</w:t>
            </w:r>
          </w:p>
          <w:p w:rsidR="007F3147" w:rsidRDefault="007F3147">
            <w:pPr>
              <w:ind w:hanging="180"/>
            </w:pPr>
            <w:r>
              <w:t>220 01 41 - Odpady zmiotek wentylacyjnych</w:t>
            </w:r>
          </w:p>
          <w:p w:rsidR="007F3147" w:rsidRDefault="007F3147">
            <w:pPr>
              <w:ind w:hanging="180"/>
            </w:pPr>
            <w:r>
              <w:t>220 01 80 - Środki ochrony roślin inne niż wymienione w 20 01 19</w:t>
            </w:r>
          </w:p>
          <w:p w:rsidR="007F3147" w:rsidRDefault="007F3147">
            <w:pPr>
              <w:ind w:hanging="180"/>
            </w:pPr>
            <w:r>
              <w:t>220 01 99 - Inne niewymienione frakcje zbierane w sposób selektywny</w:t>
            </w:r>
          </w:p>
          <w:p w:rsidR="007F3147" w:rsidRDefault="007F3147">
            <w:pPr>
              <w:ind w:hanging="180"/>
            </w:pPr>
            <w:r>
              <w:t>220 02 01 - Odpady ulegające biodegradacji</w:t>
            </w:r>
          </w:p>
          <w:p w:rsidR="007F3147" w:rsidRDefault="007F3147">
            <w:pPr>
              <w:ind w:hanging="180"/>
            </w:pPr>
            <w:r>
              <w:t>220 02 02 - Gleba i ziemia , w tym kamienie</w:t>
            </w:r>
          </w:p>
          <w:p w:rsidR="007F3147" w:rsidRDefault="007F3147">
            <w:pPr>
              <w:ind w:hanging="180"/>
            </w:pPr>
            <w:r>
              <w:t>220 02 03 - Inne odpady nieulegające biodegradacji</w:t>
            </w:r>
          </w:p>
          <w:p w:rsidR="007F3147" w:rsidRDefault="007F3147">
            <w:pPr>
              <w:ind w:hanging="180"/>
            </w:pPr>
            <w:r>
              <w:t>220 03 01 - Niesegregowane (zmieszane) odpady komunalne</w:t>
            </w:r>
          </w:p>
          <w:p w:rsidR="007F3147" w:rsidRDefault="007F3147">
            <w:pPr>
              <w:ind w:hanging="180"/>
            </w:pPr>
            <w:r>
              <w:t>220 03 02 - Odpady z targowisk</w:t>
            </w:r>
          </w:p>
          <w:p w:rsidR="007F3147" w:rsidRDefault="007F3147">
            <w:pPr>
              <w:ind w:hanging="180"/>
            </w:pPr>
            <w:r>
              <w:t>220 03 03 - Odpady z czyszczenia ulic i placów</w:t>
            </w:r>
          </w:p>
          <w:p w:rsidR="007F3147" w:rsidRDefault="007F3147">
            <w:pPr>
              <w:ind w:hanging="180"/>
            </w:pPr>
            <w:r>
              <w:t>220 03 04 - Szlamy ze zbiorników bezodpływowych służących do gromadzenia nieczystości</w:t>
            </w:r>
          </w:p>
          <w:p w:rsidR="007F3147" w:rsidRDefault="007F3147">
            <w:r>
              <w:t>20 03 06 – Odpady ze studzienek kanalizacyjnych</w:t>
            </w:r>
          </w:p>
          <w:p w:rsidR="007F3147" w:rsidRDefault="007F3147">
            <w:pPr>
              <w:ind w:hanging="180"/>
            </w:pPr>
            <w:r>
              <w:lastRenderedPageBreak/>
              <w:t>220 03 07 - Odpady wielkogabarytowe</w:t>
            </w:r>
          </w:p>
          <w:p w:rsidR="007F3147" w:rsidRDefault="007F3147">
            <w:pPr>
              <w:ind w:hanging="180"/>
            </w:pPr>
            <w:r>
              <w:t>220 03 99 – Odpady komunalne niewymienione w innych podgrupach</w:t>
            </w:r>
          </w:p>
          <w:p w:rsidR="007F3147" w:rsidRDefault="007F3147">
            <w:pPr>
              <w:ind w:hanging="18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47" w:rsidRDefault="007F3147">
            <w:r>
              <w:lastRenderedPageBreak/>
              <w:t xml:space="preserve"> Nr rejestrowy wpisu  </w:t>
            </w:r>
            <w:r>
              <w:rPr>
                <w:b/>
                <w:bCs/>
              </w:rPr>
              <w:t>5/2012</w:t>
            </w:r>
            <w:r>
              <w:t xml:space="preserve"> z dnia 16.07.2012r.</w:t>
            </w:r>
          </w:p>
        </w:tc>
      </w:tr>
      <w:tr w:rsidR="007F3147" w:rsidTr="007F314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47" w:rsidRDefault="007F3147">
            <w:r>
              <w:lastRenderedPageBreak/>
              <w:t xml:space="preserve">„EKO-MAZ” Sp. z o.o. </w:t>
            </w:r>
          </w:p>
          <w:p w:rsidR="007F3147" w:rsidRDefault="007F3147">
            <w:r>
              <w:t xml:space="preserve"> z siedzibą w Płocku , ul. Gierzyńskiego 17 09-407 Płock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47" w:rsidRDefault="007F3147">
            <w:r>
              <w:t>774-23-30-021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47" w:rsidRDefault="007F3147">
            <w:r>
              <w:t>610396721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47" w:rsidRDefault="007F3147">
            <w:pPr>
              <w:rPr>
                <w:b/>
                <w:bCs/>
              </w:rPr>
            </w:pPr>
            <w:r>
              <w:rPr>
                <w:b/>
                <w:bCs/>
              </w:rPr>
              <w:t>Odpady komunalne łącznie z frakcjami gromadzonymi selektywnie, odpady komunalne segregowane (z wyłączeniem 15 01 )</w:t>
            </w:r>
          </w:p>
          <w:p w:rsidR="007F3147" w:rsidRDefault="007F3147">
            <w:r>
              <w:t xml:space="preserve"> </w:t>
            </w:r>
          </w:p>
          <w:p w:rsidR="007F3147" w:rsidRDefault="007F3147">
            <w:r>
              <w:t>20 01 01 -  Papier i tektura</w:t>
            </w:r>
          </w:p>
          <w:p w:rsidR="007F3147" w:rsidRDefault="007F3147">
            <w:r>
              <w:t>20 01 02 -  Szkło</w:t>
            </w:r>
          </w:p>
          <w:p w:rsidR="007F3147" w:rsidRDefault="007F3147">
            <w:r>
              <w:t>20 01 08 -  Odpady kuchenne ulegające biodegradacji</w:t>
            </w:r>
          </w:p>
          <w:p w:rsidR="007F3147" w:rsidRDefault="007F3147">
            <w:r>
              <w:t>20 01 10 - Odzież</w:t>
            </w:r>
          </w:p>
          <w:p w:rsidR="007F3147" w:rsidRDefault="007F3147">
            <w:r>
              <w:t>20 01 11 - Tekstylia</w:t>
            </w:r>
          </w:p>
          <w:p w:rsidR="007F3147" w:rsidRDefault="007F3147">
            <w:r>
              <w:t>20 01 13  - Rozpuszczalniki</w:t>
            </w:r>
          </w:p>
          <w:p w:rsidR="007F3147" w:rsidRDefault="007F3147">
            <w:r>
              <w:t>20 01 14 - Kwasy</w:t>
            </w:r>
          </w:p>
          <w:p w:rsidR="007F3147" w:rsidRDefault="007F3147">
            <w:r>
              <w:t>20 01 15 - Alkalia</w:t>
            </w:r>
          </w:p>
          <w:p w:rsidR="007F3147" w:rsidRDefault="007F3147">
            <w:r>
              <w:t>20 01 17 - Odczynniki fotograficzne</w:t>
            </w:r>
          </w:p>
          <w:p w:rsidR="007F3147" w:rsidRDefault="007F3147">
            <w:r>
              <w:t xml:space="preserve">20 01 19 - Środki ochrony roślin I </w:t>
            </w:r>
            <w:proofErr w:type="spellStart"/>
            <w:r>
              <w:t>i</w:t>
            </w:r>
            <w:proofErr w:type="spellEnd"/>
            <w:r>
              <w:t xml:space="preserve"> II klasy toksyczności (bardzo toksyczne i toksyczne   </w:t>
            </w:r>
            <w:proofErr w:type="spellStart"/>
            <w:r>
              <w:t>np.herbicydy</w:t>
            </w:r>
            <w:proofErr w:type="spellEnd"/>
            <w:r>
              <w:t>, insektycydy)</w:t>
            </w:r>
          </w:p>
          <w:p w:rsidR="007F3147" w:rsidRDefault="007F3147">
            <w:r>
              <w:t>20 01 21 - Lampy fluorescencyjne i inne odpady zawierające rtęć</w:t>
            </w:r>
          </w:p>
          <w:p w:rsidR="007F3147" w:rsidRDefault="007F3147">
            <w:r>
              <w:t>20 01 23 - Urządzenia zawierające freony</w:t>
            </w:r>
          </w:p>
          <w:p w:rsidR="007F3147" w:rsidRDefault="007F3147">
            <w:r>
              <w:t>20 01 25 - Oleje i tłuszcze jadalne</w:t>
            </w:r>
          </w:p>
          <w:p w:rsidR="007F3147" w:rsidRDefault="007F3147">
            <w:r>
              <w:t>20 01 26 - Oleje i tłuszcze inne niż wymienione w 20 01 25</w:t>
            </w:r>
          </w:p>
          <w:p w:rsidR="007F3147" w:rsidRDefault="007F3147">
            <w:r>
              <w:t>20 01 27 - Farby, tusze, farby drukarskie, kleje, lepiszcze i żywice zawierające substancje niebezpieczne</w:t>
            </w:r>
          </w:p>
          <w:p w:rsidR="007F3147" w:rsidRDefault="007F3147">
            <w:r>
              <w:t>20 01 28 - Farby ,tusze, farby drukarskie, kleje, lepiszcze i żywice inne niż wymienione w 20 01 27</w:t>
            </w:r>
          </w:p>
          <w:p w:rsidR="007F3147" w:rsidRDefault="007F3147">
            <w:r>
              <w:lastRenderedPageBreak/>
              <w:t>20 01 29 - Detergenty zawierające substancje niebezpieczne</w:t>
            </w:r>
          </w:p>
          <w:p w:rsidR="007F3147" w:rsidRDefault="007F3147">
            <w:r>
              <w:t>20 01 30 - Detergenty inne niż wymienione w 20 01 29</w:t>
            </w:r>
          </w:p>
          <w:p w:rsidR="007F3147" w:rsidRDefault="007F3147">
            <w:r>
              <w:t>20 01 31 - Leki cytotoksyczne i cytostatyczne</w:t>
            </w:r>
          </w:p>
          <w:p w:rsidR="007F3147" w:rsidRDefault="007F3147">
            <w:r>
              <w:t>20 01 32 - Leki inne niż wymienione w 20 01 31</w:t>
            </w:r>
          </w:p>
          <w:p w:rsidR="007F3147" w:rsidRDefault="007F3147">
            <w:r>
              <w:t>20 01 33 - Baterie i akumulatory łącznie  z bateriami i  akumulatorami wymienionymi w 16 06 01 , 16 06 02 lub 16 06 03 oraz nie sortowane baterie zawierające te baterie</w:t>
            </w:r>
          </w:p>
          <w:p w:rsidR="007F3147" w:rsidRDefault="007F3147">
            <w:r>
              <w:t>20 01 34 - Baterie i akumulatory inne niż wymienione w 20 01 33</w:t>
            </w:r>
          </w:p>
          <w:p w:rsidR="007F3147" w:rsidRDefault="007F3147">
            <w:r>
              <w:t>20 01 35 - Zużyte urządzenia elektryczne i elektroniczne inne niż wymienione w 20 01 23 zawierające niebezpieczne składniki)</w:t>
            </w:r>
          </w:p>
          <w:p w:rsidR="007F3147" w:rsidRDefault="007F3147">
            <w:r>
              <w:t>20 01 36 - Zużyte urządzenia elektryczne inne niż wymienione w 20 01 21 , 20 01 23 i 20 01 35</w:t>
            </w:r>
          </w:p>
          <w:p w:rsidR="007F3147" w:rsidRDefault="007F3147">
            <w:r>
              <w:t>20 01 37 - Drewno zawierające substancje niebezpieczne</w:t>
            </w:r>
          </w:p>
          <w:p w:rsidR="007F3147" w:rsidRDefault="007F3147">
            <w:pPr>
              <w:ind w:hanging="180"/>
            </w:pPr>
            <w:r>
              <w:t>220 01 38 - Drewno inne niż wymienione w 20 10 37</w:t>
            </w:r>
          </w:p>
          <w:p w:rsidR="007F3147" w:rsidRDefault="007F3147">
            <w:pPr>
              <w:ind w:hanging="180"/>
            </w:pPr>
            <w:r>
              <w:t>220 01 39 - Tworzywa sztuczne</w:t>
            </w:r>
          </w:p>
          <w:p w:rsidR="007F3147" w:rsidRDefault="007F3147">
            <w:pPr>
              <w:ind w:hanging="180"/>
            </w:pPr>
            <w:r>
              <w:t>220 01 40 - Metale</w:t>
            </w:r>
          </w:p>
          <w:p w:rsidR="007F3147" w:rsidRDefault="007F3147">
            <w:pPr>
              <w:ind w:hanging="180"/>
            </w:pPr>
            <w:r>
              <w:t>220 01 41 - Odpady zmiotek wentylacyjnych</w:t>
            </w:r>
          </w:p>
          <w:p w:rsidR="007F3147" w:rsidRDefault="007F3147">
            <w:pPr>
              <w:ind w:hanging="180"/>
            </w:pPr>
            <w:r>
              <w:t>220 01 80 - Środki ochrony roślin inne niż wymienione w 20 01 19</w:t>
            </w:r>
          </w:p>
          <w:p w:rsidR="007F3147" w:rsidRDefault="007F3147">
            <w:pPr>
              <w:ind w:hanging="180"/>
            </w:pPr>
            <w:r>
              <w:t>220 01 99 - Inne nie wymienione frakcje zbierane w sposób selektywny )</w:t>
            </w:r>
          </w:p>
          <w:p w:rsidR="007F3147" w:rsidRDefault="007F3147">
            <w:pPr>
              <w:rPr>
                <w:b/>
                <w:bCs/>
              </w:rPr>
            </w:pPr>
            <w:r>
              <w:rPr>
                <w:b/>
                <w:bCs/>
              </w:rPr>
              <w:t>Odpady z ogrodów i parków (w tym cmentarzy)</w:t>
            </w:r>
          </w:p>
          <w:p w:rsidR="007F3147" w:rsidRDefault="007F3147">
            <w:pPr>
              <w:ind w:hanging="180"/>
            </w:pPr>
            <w:r>
              <w:rPr>
                <w:b/>
                <w:bCs/>
              </w:rPr>
              <w:t xml:space="preserve">  </w:t>
            </w:r>
            <w:r>
              <w:t>20 02 01 - Odpady ulegające biodegradacji</w:t>
            </w:r>
          </w:p>
          <w:p w:rsidR="007F3147" w:rsidRDefault="007F3147">
            <w:pPr>
              <w:ind w:hanging="180"/>
            </w:pPr>
            <w:r>
              <w:t>220 02 02 - Gleba i ziemia , w tym kamienie</w:t>
            </w:r>
          </w:p>
          <w:p w:rsidR="007F3147" w:rsidRDefault="007F3147">
            <w:pPr>
              <w:ind w:hanging="180"/>
            </w:pPr>
            <w:r>
              <w:t>220 02 03 - Inne odpady nie ulegające biodegradacji</w:t>
            </w:r>
          </w:p>
          <w:p w:rsidR="007F3147" w:rsidRDefault="007F3147">
            <w:pPr>
              <w:pStyle w:val="Nagwek2"/>
            </w:pPr>
            <w:r>
              <w:lastRenderedPageBreak/>
              <w:t>I  Inne odpady komunalne</w:t>
            </w:r>
          </w:p>
          <w:p w:rsidR="007F3147" w:rsidRDefault="007F3147">
            <w:pPr>
              <w:ind w:hanging="180"/>
            </w:pPr>
            <w:r>
              <w:t>220 03 01 – Nie segregowane (zmieszane) odpady komunalne</w:t>
            </w:r>
          </w:p>
          <w:p w:rsidR="007F3147" w:rsidRDefault="007F3147">
            <w:pPr>
              <w:ind w:hanging="180"/>
            </w:pPr>
            <w:r>
              <w:t>220 03 02 - Odpady z targowisk</w:t>
            </w:r>
          </w:p>
          <w:p w:rsidR="007F3147" w:rsidRDefault="007F3147">
            <w:pPr>
              <w:ind w:hanging="180"/>
            </w:pPr>
            <w:r>
              <w:t>220 03 03 - Odpady z czyszczenia ulic i placów</w:t>
            </w:r>
          </w:p>
          <w:p w:rsidR="007F3147" w:rsidRDefault="007F3147">
            <w:pPr>
              <w:ind w:hanging="180"/>
            </w:pPr>
            <w:r>
              <w:t>220 03 04 - Szlamy ze zbiorników bezodpływowych służących do gromadzenia nieczystości</w:t>
            </w:r>
          </w:p>
          <w:p w:rsidR="007F3147" w:rsidRDefault="007F3147">
            <w:pPr>
              <w:ind w:hanging="180"/>
            </w:pPr>
            <w:r>
              <w:t>220 03 06 - Odpady ze studzienek kanalizacyjnych</w:t>
            </w:r>
          </w:p>
          <w:p w:rsidR="007F3147" w:rsidRDefault="007F3147">
            <w:pPr>
              <w:ind w:hanging="180"/>
            </w:pPr>
            <w:r>
              <w:t>220 03 07 - Odpady wielkogabarytowe</w:t>
            </w:r>
          </w:p>
          <w:p w:rsidR="007F3147" w:rsidRDefault="007F3147">
            <w:pPr>
              <w:ind w:hanging="180"/>
            </w:pPr>
            <w:r>
              <w:t xml:space="preserve">220 03 99 – Odpady komunalne nie wymienione w innych podgrupach </w:t>
            </w:r>
          </w:p>
          <w:p w:rsidR="007F3147" w:rsidRDefault="007F3147">
            <w:pPr>
              <w:pStyle w:val="Tekstpodstawowywcity"/>
            </w:pPr>
            <w:r>
              <w:t xml:space="preserve">   Odpady opakowaniowe (włącznie z selektywnie gromadzonymi komunalnymi odpadami opakowaniowymi</w:t>
            </w:r>
          </w:p>
          <w:p w:rsidR="007F3147" w:rsidRDefault="007F3147">
            <w:r>
              <w:t>15 01 01 -  Opakowania z papieru i tektury</w:t>
            </w:r>
          </w:p>
          <w:p w:rsidR="007F3147" w:rsidRDefault="007F3147">
            <w:r>
              <w:t>15 01 02 -  Opakowania z tworzyw sztucznych</w:t>
            </w:r>
          </w:p>
          <w:p w:rsidR="007F3147" w:rsidRDefault="007F3147">
            <w:r>
              <w:t>15 01 03 -  Opakowania z drewna</w:t>
            </w:r>
          </w:p>
          <w:p w:rsidR="007F3147" w:rsidRDefault="007F3147">
            <w:r>
              <w:t xml:space="preserve">15 01 04 -  Opakowania z metali </w:t>
            </w:r>
          </w:p>
          <w:p w:rsidR="007F3147" w:rsidRDefault="007F3147">
            <w:r>
              <w:t>15 01 06 -  Zmieszane odpady opakowaniowe</w:t>
            </w:r>
          </w:p>
          <w:p w:rsidR="007F3147" w:rsidRDefault="007F3147">
            <w:r>
              <w:t>15 01 07 -  Opakowania ze szkła</w:t>
            </w:r>
          </w:p>
          <w:p w:rsidR="007F3147" w:rsidRDefault="007F3147">
            <w:r>
              <w:t>15 01 09 -  Opakowania z tekstyliów</w:t>
            </w:r>
          </w:p>
          <w:p w:rsidR="007F3147" w:rsidRDefault="007F3147">
            <w:r>
              <w:t xml:space="preserve">15 01 10 – Opakowania zawierające pozostałości substancji niebezpiecznych lub nimi zniszczone(np. środkami ochrony roślin I </w:t>
            </w:r>
            <w:proofErr w:type="spellStart"/>
            <w:r>
              <w:t>i</w:t>
            </w:r>
            <w:proofErr w:type="spellEnd"/>
            <w:r>
              <w:t xml:space="preserve"> II klasy toksyczności – bardzo toksyczne i toksyczne)</w:t>
            </w:r>
          </w:p>
          <w:p w:rsidR="007F3147" w:rsidRDefault="007F3147">
            <w:r>
              <w:t xml:space="preserve">15 01 11 – Opakowania z metali zawierające niebezpieczne porowate elementy wzmocnienia konstrukcyjnego (np. azbestu) włącznie z pustymi pojemnikami ciśnieniowymi  </w:t>
            </w:r>
          </w:p>
          <w:p w:rsidR="007F3147" w:rsidRDefault="007F3147">
            <w:pPr>
              <w:ind w:hanging="18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47" w:rsidRDefault="007F3147">
            <w:r>
              <w:lastRenderedPageBreak/>
              <w:t xml:space="preserve"> Nr  rejestrowy wpisu </w:t>
            </w:r>
            <w:r>
              <w:rPr>
                <w:b/>
                <w:bCs/>
              </w:rPr>
              <w:t>6/2012</w:t>
            </w:r>
            <w:r>
              <w:t xml:space="preserve"> z dnia 09.10.2012r.</w:t>
            </w:r>
          </w:p>
        </w:tc>
      </w:tr>
      <w:tr w:rsidR="007F3147" w:rsidTr="007F314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47" w:rsidRDefault="007F3147">
            <w:r>
              <w:lastRenderedPageBreak/>
              <w:t xml:space="preserve">REMONDIS DROBIN Komunalna Sp. z o.o. ul. </w:t>
            </w:r>
            <w:proofErr w:type="spellStart"/>
            <w:r>
              <w:t>Tupadzka</w:t>
            </w:r>
            <w:proofErr w:type="spellEnd"/>
            <w:r>
              <w:t xml:space="preserve"> 7, 09-210 Drobin</w:t>
            </w:r>
          </w:p>
          <w:p w:rsidR="007F3147" w:rsidRDefault="007F3147"/>
          <w:p w:rsidR="007F3147" w:rsidRDefault="007F3147"/>
          <w:p w:rsidR="007F3147" w:rsidRDefault="007F3147">
            <w:r>
              <w:t>KRS 0000061916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47" w:rsidRDefault="007F3147">
            <w:r>
              <w:t>774-26-89 -101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47" w:rsidRDefault="007F3147">
            <w:r>
              <w:t>611327449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47" w:rsidRDefault="007F3147">
            <w:r>
              <w:t>15 01 01 -  Opakowania z papieru i tektury</w:t>
            </w:r>
          </w:p>
          <w:p w:rsidR="007F3147" w:rsidRDefault="007F3147">
            <w:r>
              <w:t>15 01 02 -  Opakowania z tworzyw sztucznych</w:t>
            </w:r>
          </w:p>
          <w:p w:rsidR="007F3147" w:rsidRDefault="007F3147">
            <w:r>
              <w:t>15 01 03 -  Opakowania z drewna</w:t>
            </w:r>
          </w:p>
          <w:p w:rsidR="007F3147" w:rsidRDefault="007F3147">
            <w:r>
              <w:t xml:space="preserve">15 01 04 -  Opakowania z metali </w:t>
            </w:r>
          </w:p>
          <w:p w:rsidR="007F3147" w:rsidRDefault="007F3147">
            <w:r>
              <w:t>15 01 05 -  Opakowania wielomateriałowe</w:t>
            </w:r>
          </w:p>
          <w:p w:rsidR="007F3147" w:rsidRDefault="007F3147">
            <w:r>
              <w:t>15 01 06 -  Zmieszane odpady opakowaniowe</w:t>
            </w:r>
          </w:p>
          <w:p w:rsidR="007F3147" w:rsidRDefault="007F3147">
            <w:r>
              <w:t>15 01 07 -  Opakowania ze szkła</w:t>
            </w:r>
          </w:p>
          <w:p w:rsidR="007F3147" w:rsidRDefault="007F3147">
            <w:r>
              <w:t>15 01 09 -  Opakowania z tekstyliów</w:t>
            </w:r>
          </w:p>
          <w:p w:rsidR="007F3147" w:rsidRDefault="007F3147">
            <w:r>
              <w:t xml:space="preserve">15 01 10 – Opakowania zawierające pozostałości substancji niebezpiecznych lub nimi zniszczone(np. środkami ochrony roślin I </w:t>
            </w:r>
            <w:proofErr w:type="spellStart"/>
            <w:r>
              <w:t>i</w:t>
            </w:r>
            <w:proofErr w:type="spellEnd"/>
            <w:r>
              <w:t xml:space="preserve"> II klasy toksyczności – bardzo toksyczne i toksyczne)</w:t>
            </w:r>
          </w:p>
          <w:p w:rsidR="007F3147" w:rsidRDefault="007F3147">
            <w:r>
              <w:t xml:space="preserve">15 01 11 – Opakowania z metali zawierające niebezpieczne porowate elementy wzmocnienia konstrukcyjnego (np. azbestu) włącznie z pustymi pojemnikami ciśnieniowymi  </w:t>
            </w:r>
          </w:p>
          <w:p w:rsidR="007F3147" w:rsidRDefault="007F3147">
            <w:r>
              <w:t>20 01 01 -  Papier i tektura</w:t>
            </w:r>
          </w:p>
          <w:p w:rsidR="007F3147" w:rsidRDefault="007F3147">
            <w:r>
              <w:t>20 01 02 -  Szkło</w:t>
            </w:r>
          </w:p>
          <w:p w:rsidR="007F3147" w:rsidRDefault="007F3147">
            <w:r>
              <w:t>20 01 08 -  Odpady kuchenne ulegające biodegradacji</w:t>
            </w:r>
          </w:p>
          <w:p w:rsidR="007F3147" w:rsidRDefault="007F3147">
            <w:r>
              <w:t>20 01 10 - Odzież</w:t>
            </w:r>
          </w:p>
          <w:p w:rsidR="007F3147" w:rsidRDefault="007F3147">
            <w:r>
              <w:t>20 01 11 - Tekstylia</w:t>
            </w:r>
          </w:p>
          <w:p w:rsidR="007F3147" w:rsidRDefault="007F3147">
            <w:r>
              <w:t>20 01 13  - Rozpuszczalniki</w:t>
            </w:r>
          </w:p>
          <w:p w:rsidR="007F3147" w:rsidRDefault="007F3147">
            <w:r>
              <w:t>20 01 14 - Kwasy</w:t>
            </w:r>
          </w:p>
          <w:p w:rsidR="007F3147" w:rsidRDefault="007F3147">
            <w:r>
              <w:t>20 01 15 - Alkalia</w:t>
            </w:r>
          </w:p>
          <w:p w:rsidR="007F3147" w:rsidRDefault="007F3147">
            <w:r>
              <w:t>20 01 17 - Odczynniki fotograficzne</w:t>
            </w:r>
          </w:p>
          <w:p w:rsidR="007F3147" w:rsidRDefault="007F3147">
            <w:r>
              <w:t xml:space="preserve">20 01 19 - Środki ochrony roślin I </w:t>
            </w:r>
            <w:proofErr w:type="spellStart"/>
            <w:r>
              <w:t>i</w:t>
            </w:r>
            <w:proofErr w:type="spellEnd"/>
            <w:r>
              <w:t xml:space="preserve"> II klasy toksyczności (bardzo toksyczne i toksyczne   np. herbicydy, insektycydy)</w:t>
            </w:r>
          </w:p>
          <w:p w:rsidR="007F3147" w:rsidRDefault="007F3147">
            <w:r>
              <w:t>20 01 21 - Lampy fluorescencyjne i inne odpady zawierające rtęć</w:t>
            </w:r>
          </w:p>
          <w:p w:rsidR="007F3147" w:rsidRDefault="007F3147">
            <w:r>
              <w:t>20 01 23 - Urządzenia zawierające freony</w:t>
            </w:r>
          </w:p>
          <w:p w:rsidR="007F3147" w:rsidRDefault="007F3147">
            <w:r>
              <w:lastRenderedPageBreak/>
              <w:t>20 01 25 - Oleje i tłuszcze jadalne</w:t>
            </w:r>
          </w:p>
          <w:p w:rsidR="007F3147" w:rsidRDefault="007F3147">
            <w:r>
              <w:t>20 01 26 - Oleje i tłuszcze inne niż wymienione w 20 01 25</w:t>
            </w:r>
          </w:p>
          <w:p w:rsidR="007F3147" w:rsidRDefault="007F3147">
            <w:r>
              <w:t>20 01 27 - Farby, tusze, farby drukarskie, kleje, lepiszcze i żywice zawierające substancje niebezpieczne</w:t>
            </w:r>
          </w:p>
          <w:p w:rsidR="007F3147" w:rsidRDefault="007F3147">
            <w:r>
              <w:t>20 01 28 - Farby ,tusze, farby drukarskie, kleje, lepiszcze i żywice inne niż wymienione w 20 01 27</w:t>
            </w:r>
          </w:p>
          <w:p w:rsidR="007F3147" w:rsidRDefault="007F3147">
            <w:r>
              <w:t>20 01 29 - Detergenty zawierające substancje niebezpieczne</w:t>
            </w:r>
          </w:p>
          <w:p w:rsidR="007F3147" w:rsidRDefault="007F3147">
            <w:r>
              <w:t>20 01 30 - Detergenty inne niż wymienione w 20 01 29</w:t>
            </w:r>
          </w:p>
          <w:p w:rsidR="007F3147" w:rsidRDefault="007F3147">
            <w:r>
              <w:t>20 01 31 - Leki cytotoksyczne i cytostatyczne</w:t>
            </w:r>
          </w:p>
          <w:p w:rsidR="007F3147" w:rsidRDefault="007F3147">
            <w:r>
              <w:t>20 01 32 - Leki inne niż wymienione w 20 01 31</w:t>
            </w:r>
          </w:p>
          <w:p w:rsidR="007F3147" w:rsidRDefault="007F3147">
            <w:r>
              <w:t>20 01 33 - Baterie i akumulatory łącznie  z bateriami i  akumulatorami wymienionymi w 16 06 01 , 16 06 02 lub 16 06 03 oraz nie sortowane baterie zawierające te baterie</w:t>
            </w:r>
          </w:p>
          <w:p w:rsidR="007F3147" w:rsidRDefault="007F3147">
            <w:r>
              <w:t>20 01 34 - Baterie i akumulatory inne niż wymienione w 20 01 33</w:t>
            </w:r>
          </w:p>
          <w:p w:rsidR="007F3147" w:rsidRDefault="007F3147">
            <w:r>
              <w:t>20 01 35 - Zużyte urządzenia elektryczne i elektroniczne inne niż wymienione w 20 01 23 zawierające niebezpieczne składniki)</w:t>
            </w:r>
          </w:p>
          <w:p w:rsidR="007F3147" w:rsidRDefault="007F3147">
            <w:r>
              <w:t>20 01 36 - Zużyte urządzenia elektryczne inne niż wymienione w 20 01 21 , 20 01 23 i 20 01 35</w:t>
            </w:r>
          </w:p>
          <w:p w:rsidR="007F3147" w:rsidRDefault="007F3147">
            <w:r>
              <w:t>20 01 37 - Drewno zawierające substancje niebezpieczne</w:t>
            </w:r>
          </w:p>
          <w:p w:rsidR="007F3147" w:rsidRDefault="007F3147">
            <w:pPr>
              <w:ind w:hanging="180"/>
            </w:pPr>
            <w:r>
              <w:t>220 01 38 - Drewno inne niż wymienione w 20 10 37</w:t>
            </w:r>
          </w:p>
          <w:p w:rsidR="007F3147" w:rsidRDefault="007F3147">
            <w:pPr>
              <w:ind w:hanging="180"/>
            </w:pPr>
            <w:r>
              <w:t>220 01 39 - Tworzywa sztuczne</w:t>
            </w:r>
          </w:p>
          <w:p w:rsidR="007F3147" w:rsidRDefault="007F3147">
            <w:pPr>
              <w:ind w:hanging="180"/>
            </w:pPr>
            <w:r>
              <w:t>220 01 40 - Metale</w:t>
            </w:r>
          </w:p>
          <w:p w:rsidR="007F3147" w:rsidRDefault="007F3147">
            <w:pPr>
              <w:ind w:hanging="180"/>
            </w:pPr>
            <w:r>
              <w:t>220 01 41 - Odpady zmiotek wentylacyjnych</w:t>
            </w:r>
          </w:p>
          <w:p w:rsidR="007F3147" w:rsidRDefault="007F3147">
            <w:pPr>
              <w:ind w:hanging="180"/>
            </w:pPr>
            <w:r>
              <w:lastRenderedPageBreak/>
              <w:t>220 01 80 - Środki ochrony roślin inne niż wymienione w 20 01 19</w:t>
            </w:r>
          </w:p>
          <w:p w:rsidR="007F3147" w:rsidRDefault="007F3147">
            <w:pPr>
              <w:ind w:hanging="180"/>
            </w:pPr>
            <w:r>
              <w:t xml:space="preserve">220 01 99 - Inne nie wymienione frakcje zbierane w sposób selektywny , </w:t>
            </w:r>
          </w:p>
          <w:p w:rsidR="007F3147" w:rsidRDefault="007F3147">
            <w:pPr>
              <w:ind w:hanging="180"/>
            </w:pPr>
            <w:r>
              <w:t>220 02     - Odpady z ogrodów i parków (w tym cmentarzy)</w:t>
            </w:r>
          </w:p>
          <w:p w:rsidR="007F3147" w:rsidRDefault="007F3147">
            <w:pPr>
              <w:ind w:hanging="180"/>
            </w:pPr>
            <w:r>
              <w:t>220 02 01 - Odpady ulegające biodegradacji</w:t>
            </w:r>
          </w:p>
          <w:p w:rsidR="007F3147" w:rsidRDefault="007F3147">
            <w:pPr>
              <w:ind w:hanging="180"/>
            </w:pPr>
            <w:r>
              <w:t>220 02 02 - Gleba i ziemia , w tym kamienie</w:t>
            </w:r>
          </w:p>
          <w:p w:rsidR="007F3147" w:rsidRDefault="007F3147">
            <w:pPr>
              <w:ind w:hanging="180"/>
            </w:pPr>
            <w:r>
              <w:t xml:space="preserve">220 02 03 - Inne odpady nie ulegające biodegradacji </w:t>
            </w:r>
          </w:p>
          <w:p w:rsidR="007F3147" w:rsidRDefault="007F3147">
            <w:pPr>
              <w:ind w:hanging="180"/>
            </w:pPr>
            <w:r>
              <w:t>220 03     -  Inne odpady komunalne</w:t>
            </w:r>
          </w:p>
          <w:p w:rsidR="007F3147" w:rsidRDefault="007F3147">
            <w:pPr>
              <w:ind w:hanging="180"/>
            </w:pPr>
            <w:r>
              <w:t>220 03 01 – Nie segregowane (zmieszane) odpady komunalne</w:t>
            </w:r>
          </w:p>
          <w:p w:rsidR="007F3147" w:rsidRDefault="007F3147">
            <w:pPr>
              <w:ind w:hanging="180"/>
            </w:pPr>
            <w:r>
              <w:t>220 03 02 - Odpady z targowisk</w:t>
            </w:r>
          </w:p>
          <w:p w:rsidR="007F3147" w:rsidRDefault="007F3147">
            <w:pPr>
              <w:ind w:hanging="180"/>
            </w:pPr>
            <w:r>
              <w:t>220 03 03 - Odpady z czyszczenia ulic i placów</w:t>
            </w:r>
          </w:p>
          <w:p w:rsidR="007F3147" w:rsidRDefault="007F3147">
            <w:pPr>
              <w:ind w:hanging="180"/>
            </w:pPr>
            <w:r>
              <w:t>220 03 04 - Szlamy ze zbiorników bezodpływowych służących do gromadzenia nieczystości</w:t>
            </w:r>
          </w:p>
          <w:p w:rsidR="007F3147" w:rsidRDefault="007F3147">
            <w:r>
              <w:t>20 03 06 – Odpady ze studzienek kanalizacyjnych</w:t>
            </w:r>
          </w:p>
          <w:p w:rsidR="007F3147" w:rsidRDefault="007F3147">
            <w:pPr>
              <w:ind w:hanging="180"/>
            </w:pPr>
            <w:r>
              <w:t>220 03 07 - Odpady wielkogabarytowe</w:t>
            </w:r>
          </w:p>
          <w:p w:rsidR="007F3147" w:rsidRDefault="007F3147">
            <w:pPr>
              <w:ind w:hanging="180"/>
            </w:pPr>
            <w:r>
              <w:t>220 03 99 – Odpady komunalne nie wymienione w innych podgrupach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47" w:rsidRDefault="007F3147">
            <w:r>
              <w:lastRenderedPageBreak/>
              <w:t xml:space="preserve"> Nr rejestrowy wpisu </w:t>
            </w:r>
            <w:r>
              <w:rPr>
                <w:b/>
                <w:bCs/>
              </w:rPr>
              <w:t>7/2012</w:t>
            </w:r>
            <w:r>
              <w:t xml:space="preserve"> z dnia 23.10.2012r.</w:t>
            </w:r>
          </w:p>
        </w:tc>
      </w:tr>
      <w:tr w:rsidR="007F3147" w:rsidTr="007F314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47" w:rsidRDefault="007F3147">
            <w:r>
              <w:lastRenderedPageBreak/>
              <w:t xml:space="preserve">Przedsiębiorstwo </w:t>
            </w:r>
            <w:proofErr w:type="spellStart"/>
            <w:r>
              <w:t>Produkcyjo</w:t>
            </w:r>
            <w:proofErr w:type="spellEnd"/>
            <w:r>
              <w:t xml:space="preserve"> Usługowo-Handlowe Sp. z o.o. ul. Kleeberga 20, 15-691  Białystok</w:t>
            </w:r>
          </w:p>
          <w:p w:rsidR="007F3147" w:rsidRDefault="007F3147"/>
          <w:p w:rsidR="007F3147" w:rsidRDefault="007F3147"/>
          <w:p w:rsidR="007F3147" w:rsidRDefault="007F3147">
            <w:r>
              <w:t>KRS 0000118750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47" w:rsidRDefault="007F3147">
            <w:r>
              <w:t>542-10-05 -256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47" w:rsidRDefault="007F3147">
            <w:r>
              <w:t>050298526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47" w:rsidRDefault="007F3147">
            <w:r>
              <w:t>15 01 01 -  Opakowania z papieru i tektury</w:t>
            </w:r>
          </w:p>
          <w:p w:rsidR="007F3147" w:rsidRDefault="007F3147">
            <w:r>
              <w:t>15 01 02 -  Opakowania z tworzyw sztucznych</w:t>
            </w:r>
          </w:p>
          <w:p w:rsidR="007F3147" w:rsidRDefault="007F3147">
            <w:r>
              <w:t>15 01 03 -  Opakowania z drewna</w:t>
            </w:r>
          </w:p>
          <w:p w:rsidR="007F3147" w:rsidRDefault="007F3147">
            <w:r>
              <w:t xml:space="preserve">15 01 04 -  Opakowania z metali </w:t>
            </w:r>
          </w:p>
          <w:p w:rsidR="007F3147" w:rsidRDefault="007F3147">
            <w:r>
              <w:t>15 01 05 -  Opakowania wielomateriałowe</w:t>
            </w:r>
          </w:p>
          <w:p w:rsidR="007F3147" w:rsidRDefault="007F3147">
            <w:r>
              <w:t>15 01 06 -  Zmieszane odpady opakowaniowe</w:t>
            </w:r>
          </w:p>
          <w:p w:rsidR="007F3147" w:rsidRDefault="007F3147">
            <w:r>
              <w:t>15 01 07 -  Opakowania ze szkła</w:t>
            </w:r>
          </w:p>
          <w:p w:rsidR="007F3147" w:rsidRDefault="007F3147">
            <w:r>
              <w:t>15 01 09 -  Opakowania z tekstyliów</w:t>
            </w:r>
          </w:p>
          <w:p w:rsidR="007F3147" w:rsidRDefault="007F3147">
            <w:r>
              <w:t>15 01 10 – Opakowania zawierające pozostałości substancji niebezpiecznych lub nimi zniszczone(</w:t>
            </w:r>
            <w:proofErr w:type="spellStart"/>
            <w:r>
              <w:t>np.środkami</w:t>
            </w:r>
            <w:proofErr w:type="spellEnd"/>
            <w:r>
              <w:t xml:space="preserve"> ochrony roślin I </w:t>
            </w:r>
            <w:proofErr w:type="spellStart"/>
            <w:r>
              <w:t>i</w:t>
            </w:r>
            <w:proofErr w:type="spellEnd"/>
            <w:r>
              <w:t xml:space="preserve"> II klasy toksyczności – bardzo toksyczne i toksyczne)</w:t>
            </w:r>
          </w:p>
          <w:p w:rsidR="007F3147" w:rsidRDefault="007F3147">
            <w:r>
              <w:lastRenderedPageBreak/>
              <w:t xml:space="preserve">15 01 11 – Opakowania z metali zawierające niebezpieczne porowate elementy wzmocnienia konstrukcyjnego (np. azbestu) włącznie z pustymi pojemnikami ciśnieniowymi  </w:t>
            </w:r>
          </w:p>
          <w:p w:rsidR="007F3147" w:rsidRDefault="007F3147">
            <w:r>
              <w:t>16 01 03 -  Zużyte opony</w:t>
            </w:r>
          </w:p>
          <w:p w:rsidR="007F3147" w:rsidRDefault="007F3147">
            <w:r>
              <w:t>17 01 01  -  Odpady betonu oraz gruz betonowy z rozbiórek i remontów</w:t>
            </w:r>
          </w:p>
          <w:p w:rsidR="007F3147" w:rsidRDefault="007F3147">
            <w:r>
              <w:t>17 01 02  -  Gruz ceglany</w:t>
            </w:r>
          </w:p>
          <w:p w:rsidR="007F3147" w:rsidRDefault="007F3147">
            <w:r>
              <w:t>17 01 03  -  Odpady innych materiałów ceramicznych i elementów wyposażenia</w:t>
            </w:r>
          </w:p>
          <w:p w:rsidR="007F3147" w:rsidRDefault="007F3147">
            <w:r>
              <w:t xml:space="preserve">17 01 07  -  Zmieszane odpady z betonu, gruzu ceglanego,   </w:t>
            </w:r>
          </w:p>
          <w:p w:rsidR="007F3147" w:rsidRDefault="007F3147">
            <w:r>
              <w:t>odpadowych materiałów ceramicznych i elementów wyposażenia inne niż wymienione w 17 01 06</w:t>
            </w:r>
          </w:p>
          <w:p w:rsidR="007F3147" w:rsidRDefault="007F3147">
            <w:r>
              <w:t>17 02 01  -  Drewno</w:t>
            </w:r>
          </w:p>
          <w:p w:rsidR="007F3147" w:rsidRDefault="007F3147">
            <w:r>
              <w:t>17 02 02  -  Szkło</w:t>
            </w:r>
          </w:p>
          <w:p w:rsidR="007F3147" w:rsidRDefault="007F3147">
            <w:r>
              <w:t>17 02 03  -  Tworzywa sztuczne</w:t>
            </w:r>
          </w:p>
          <w:p w:rsidR="007F3147" w:rsidRDefault="007F3147">
            <w:r>
              <w:t>17 04 01  - Miedź, brąz, mosiądz</w:t>
            </w:r>
          </w:p>
          <w:p w:rsidR="007F3147" w:rsidRDefault="007F3147">
            <w:r>
              <w:t>17 04 02  -  Aluminium</w:t>
            </w:r>
          </w:p>
          <w:p w:rsidR="007F3147" w:rsidRDefault="007F3147">
            <w:r>
              <w:t xml:space="preserve">17 04 03  -  Ołów </w:t>
            </w:r>
          </w:p>
          <w:p w:rsidR="007F3147" w:rsidRDefault="007F3147">
            <w:r>
              <w:t>17 04 04  -  Cynk</w:t>
            </w:r>
          </w:p>
          <w:p w:rsidR="007F3147" w:rsidRDefault="007F3147">
            <w:r>
              <w:t>17 04 05  -  Żelazo i stal</w:t>
            </w:r>
          </w:p>
          <w:p w:rsidR="007F3147" w:rsidRDefault="007F3147">
            <w:r>
              <w:t>17 04 06  -  Cyna</w:t>
            </w:r>
          </w:p>
          <w:p w:rsidR="007F3147" w:rsidRDefault="007F3147">
            <w:r>
              <w:t>17 04 07  -  Mieszaniny metali</w:t>
            </w:r>
          </w:p>
          <w:p w:rsidR="007F3147" w:rsidRDefault="007F3147">
            <w:r>
              <w:t>17 04 11  -  Kable i inne niż wymienione w 17 04 10</w:t>
            </w:r>
          </w:p>
          <w:p w:rsidR="007F3147" w:rsidRDefault="007F3147">
            <w:r>
              <w:t>17 05 08  -  Tłuczeń torowy (kruszywo) inny niż wymieniony w 17 05 07</w:t>
            </w:r>
          </w:p>
          <w:p w:rsidR="007F3147" w:rsidRDefault="007F3147">
            <w:r>
              <w:t>17 06 04  -  Materiały izolacyjne inne niż wymienione w 17 06 01  i 17 06 03</w:t>
            </w:r>
          </w:p>
          <w:p w:rsidR="007F3147" w:rsidRDefault="007F3147">
            <w:r>
              <w:t xml:space="preserve">17 08 02  -  Materiały konstrukcyjne zawierające gips inne niż wymienione w 17 08 01                   </w:t>
            </w:r>
          </w:p>
          <w:p w:rsidR="007F3147" w:rsidRDefault="007F3147">
            <w:r>
              <w:lastRenderedPageBreak/>
              <w:t>17 09 04  -  Zmieszane odpady z budowy, remontów i demontażu inne niż wymienione  17 09 01 , 17 09 02 i 17 09 03</w:t>
            </w:r>
          </w:p>
          <w:p w:rsidR="007F3147" w:rsidRDefault="007F3147">
            <w:r>
              <w:t>20 01 01 -  Papier i tektura</w:t>
            </w:r>
          </w:p>
          <w:p w:rsidR="007F3147" w:rsidRDefault="007F3147">
            <w:r>
              <w:t>20 01 02 -  Szkło</w:t>
            </w:r>
          </w:p>
          <w:p w:rsidR="007F3147" w:rsidRDefault="007F3147">
            <w:r>
              <w:t>20 01 08 -  Odpady kuchenne ulegające biodegradacji</w:t>
            </w:r>
          </w:p>
          <w:p w:rsidR="007F3147" w:rsidRDefault="007F3147">
            <w:r>
              <w:t>20 01 10 - Odzież</w:t>
            </w:r>
          </w:p>
          <w:p w:rsidR="007F3147" w:rsidRDefault="007F3147">
            <w:r>
              <w:t>20 01 11 - Tekstylia</w:t>
            </w:r>
          </w:p>
          <w:p w:rsidR="007F3147" w:rsidRDefault="007F3147">
            <w:r>
              <w:t>20 01 13  - Rozpuszczalniki</w:t>
            </w:r>
          </w:p>
          <w:p w:rsidR="007F3147" w:rsidRDefault="007F3147">
            <w:r>
              <w:t>20 01 14 - Kwasy</w:t>
            </w:r>
          </w:p>
          <w:p w:rsidR="007F3147" w:rsidRDefault="007F3147">
            <w:r>
              <w:t>20 01 15 - Alkalia</w:t>
            </w:r>
          </w:p>
          <w:p w:rsidR="007F3147" w:rsidRDefault="007F3147">
            <w:r>
              <w:t>20 01 17 - Odczynniki fotograficzne</w:t>
            </w:r>
          </w:p>
          <w:p w:rsidR="007F3147" w:rsidRDefault="007F3147">
            <w:r>
              <w:t xml:space="preserve">20 01 19 - Środki ochrony roślin I </w:t>
            </w:r>
            <w:proofErr w:type="spellStart"/>
            <w:r>
              <w:t>i</w:t>
            </w:r>
            <w:proofErr w:type="spellEnd"/>
            <w:r>
              <w:t xml:space="preserve"> II klasy toksyczności (bardzo toksyczne i toksyczne   np. herbicydy, insektycydy)</w:t>
            </w:r>
          </w:p>
          <w:p w:rsidR="007F3147" w:rsidRDefault="007F3147">
            <w:r>
              <w:t>20 01 21 - Lampy fluorescencyjne i inne odpady zawierające rtęć</w:t>
            </w:r>
          </w:p>
          <w:p w:rsidR="007F3147" w:rsidRDefault="007F3147">
            <w:r>
              <w:t>20 01 23 - Urządzenia zawierające freony</w:t>
            </w:r>
          </w:p>
          <w:p w:rsidR="007F3147" w:rsidRDefault="007F3147">
            <w:r>
              <w:t>20 01 25 - Oleje i tłuszcze jadalne</w:t>
            </w:r>
          </w:p>
          <w:p w:rsidR="007F3147" w:rsidRDefault="007F3147">
            <w:r>
              <w:t>20 01 26 - Oleje i tłuszcze inne niż wymienione w 20 01 25</w:t>
            </w:r>
          </w:p>
          <w:p w:rsidR="007F3147" w:rsidRDefault="007F3147">
            <w:r>
              <w:t>20 01 27 - Farby, tusze, farby drukarskie, kleje, lepiszcze i żywice zawierające  substancje niebezpieczne</w:t>
            </w:r>
          </w:p>
          <w:p w:rsidR="007F3147" w:rsidRDefault="007F3147">
            <w:r>
              <w:t>20 01 28 - Farby ,tusze, farby drukarskie, kleje, lepiszcze i żywice inne niż wymienione w 20 01 27</w:t>
            </w:r>
          </w:p>
          <w:p w:rsidR="007F3147" w:rsidRDefault="007F3147">
            <w:r>
              <w:t>20 01 29 - Detergenty zawierające substancje niebezpieczne</w:t>
            </w:r>
          </w:p>
          <w:p w:rsidR="007F3147" w:rsidRDefault="007F3147">
            <w:r>
              <w:t>20 01 30 - Detergenty inne niż wymienione w 20 01 29</w:t>
            </w:r>
          </w:p>
          <w:p w:rsidR="007F3147" w:rsidRDefault="007F3147">
            <w:r>
              <w:t>20 01 31 - Leki cytotoksyczne i cytostatyczne</w:t>
            </w:r>
          </w:p>
          <w:p w:rsidR="007F3147" w:rsidRDefault="007F3147">
            <w:r>
              <w:lastRenderedPageBreak/>
              <w:t>20 01 32 - Leki inne niż wymienione w 20 01 31</w:t>
            </w:r>
          </w:p>
          <w:p w:rsidR="007F3147" w:rsidRDefault="007F3147">
            <w:r>
              <w:t>20 01 33 - Baterie i akumulatory łącznie  z bateriami i  akumulatorami wymienionymi  w 16 06 01 , 16 06 02 lub 16 06 03 oraz nie sortowane baterie zawierając  te baterie</w:t>
            </w:r>
          </w:p>
          <w:p w:rsidR="007F3147" w:rsidRDefault="007F3147">
            <w:r>
              <w:t>20 01 34 - Baterie i akumulatory inne niż wymienione w 20 01 33</w:t>
            </w:r>
          </w:p>
          <w:p w:rsidR="007F3147" w:rsidRDefault="007F3147">
            <w:r>
              <w:t xml:space="preserve">20 01 35 - Zużyte urządzenia elektryczne i elektroniczne inne niż wymienione w  </w:t>
            </w:r>
          </w:p>
          <w:p w:rsidR="007F3147" w:rsidRDefault="007F3147">
            <w:pPr>
              <w:numPr>
                <w:ilvl w:val="0"/>
                <w:numId w:val="2"/>
              </w:numPr>
              <w:tabs>
                <w:tab w:val="num" w:pos="0"/>
              </w:tabs>
              <w:ind w:left="1080" w:firstLine="15"/>
            </w:pPr>
            <w:r>
              <w:t>01 23 zawierające niebezpieczne składniki)</w:t>
            </w:r>
          </w:p>
          <w:p w:rsidR="007F3147" w:rsidRDefault="007F3147">
            <w:r>
              <w:t>20 01 36 - Zużyte urządzenia elektryczne inne niż wymienione w 20 01 21 , 20 01 23  i 20 01 35</w:t>
            </w:r>
          </w:p>
          <w:p w:rsidR="007F3147" w:rsidRDefault="007F3147">
            <w:r>
              <w:t>20 01 37 - Drewno zawierające substancje niebezpieczne</w:t>
            </w:r>
          </w:p>
          <w:p w:rsidR="007F3147" w:rsidRDefault="007F3147">
            <w:pPr>
              <w:ind w:left="180" w:hanging="180"/>
            </w:pPr>
            <w:r>
              <w:t>20 01 38 - Drewno inne niż wymienione w 20 10 37</w:t>
            </w:r>
          </w:p>
          <w:p w:rsidR="007F3147" w:rsidRDefault="007F3147">
            <w:pPr>
              <w:ind w:left="180" w:hanging="180"/>
            </w:pPr>
            <w:r>
              <w:t>20 01 39 - Tworzywa sztuczne</w:t>
            </w:r>
          </w:p>
          <w:p w:rsidR="007F3147" w:rsidRDefault="007F3147">
            <w:pPr>
              <w:ind w:left="180" w:hanging="180"/>
            </w:pPr>
            <w:r>
              <w:t>20 01 40 - Metale</w:t>
            </w:r>
          </w:p>
          <w:p w:rsidR="007F3147" w:rsidRDefault="007F3147">
            <w:pPr>
              <w:ind w:left="180" w:hanging="180"/>
            </w:pPr>
            <w:r>
              <w:t>20 01 41 - Odpady zmiotek wentylacyjnych</w:t>
            </w:r>
          </w:p>
          <w:p w:rsidR="007F3147" w:rsidRDefault="007F3147">
            <w:pPr>
              <w:ind w:left="180" w:hanging="180"/>
            </w:pPr>
            <w:r>
              <w:t>20 01 80 - Środki ochrony roślin inne niż wymienione w 20 01 19</w:t>
            </w:r>
          </w:p>
          <w:p w:rsidR="007F3147" w:rsidRDefault="007F3147">
            <w:pPr>
              <w:ind w:left="180" w:hanging="180"/>
            </w:pPr>
            <w:r>
              <w:t>20 01 99 - Inne nie wymienione frakcje zbierane w sposób selektywny</w:t>
            </w:r>
          </w:p>
          <w:p w:rsidR="007F3147" w:rsidRDefault="007F3147">
            <w:pPr>
              <w:ind w:left="180" w:hanging="180"/>
            </w:pPr>
            <w:r>
              <w:t>20 02 01 - Odpady ulegające biodegradacji</w:t>
            </w:r>
          </w:p>
          <w:p w:rsidR="007F3147" w:rsidRDefault="007F3147">
            <w:pPr>
              <w:ind w:left="180" w:hanging="180"/>
            </w:pPr>
            <w:r>
              <w:t>20 02 02 - Gleba i ziemia , w tym kamienie</w:t>
            </w:r>
          </w:p>
          <w:p w:rsidR="007F3147" w:rsidRDefault="007F3147">
            <w:pPr>
              <w:ind w:left="180" w:hanging="180"/>
            </w:pPr>
            <w:r>
              <w:t>20 02 03 - Inne odpady nie ulegające biodegradacji</w:t>
            </w:r>
          </w:p>
          <w:p w:rsidR="007F3147" w:rsidRDefault="007F3147">
            <w:pPr>
              <w:ind w:left="180" w:hanging="180"/>
            </w:pPr>
            <w:r>
              <w:t>20 03 01 – Nie segregowane (zmieszane) odpady komunalne</w:t>
            </w:r>
          </w:p>
          <w:p w:rsidR="007F3147" w:rsidRDefault="007F3147">
            <w:pPr>
              <w:ind w:left="180" w:hanging="180"/>
            </w:pPr>
            <w:r>
              <w:t>20 03 02 - Odpady z targowisk</w:t>
            </w:r>
          </w:p>
          <w:p w:rsidR="007F3147" w:rsidRDefault="007F3147">
            <w:pPr>
              <w:ind w:left="180" w:hanging="180"/>
            </w:pPr>
            <w:r>
              <w:t>20 03 03 - Odpady z czyszczenia ulic i placów</w:t>
            </w:r>
          </w:p>
          <w:p w:rsidR="007F3147" w:rsidRDefault="007F3147">
            <w:pPr>
              <w:ind w:left="180" w:hanging="180"/>
            </w:pPr>
            <w:r>
              <w:t>20 03 04 - Szlamy ze zbiorników bezodpływowych służących do gromadzenia</w:t>
            </w:r>
          </w:p>
          <w:p w:rsidR="007F3147" w:rsidRDefault="007F3147">
            <w:pPr>
              <w:ind w:left="180" w:hanging="180"/>
            </w:pPr>
            <w:r>
              <w:lastRenderedPageBreak/>
              <w:tab/>
            </w:r>
            <w:r>
              <w:tab/>
              <w:t xml:space="preserve">       nieczystości</w:t>
            </w:r>
          </w:p>
          <w:p w:rsidR="007F3147" w:rsidRDefault="007F3147">
            <w:pPr>
              <w:ind w:left="180" w:hanging="180"/>
            </w:pPr>
            <w:r>
              <w:t>20 03 06 - Odpady ze studzienek kanalizacyjnych</w:t>
            </w:r>
          </w:p>
          <w:p w:rsidR="007F3147" w:rsidRDefault="007F3147">
            <w:pPr>
              <w:ind w:left="180" w:hanging="180"/>
            </w:pPr>
            <w:r>
              <w:t>20 03 07 - Odpady wielkogabarytowe</w:t>
            </w:r>
          </w:p>
          <w:p w:rsidR="007F3147" w:rsidRDefault="007F3147">
            <w:pPr>
              <w:ind w:left="180" w:hanging="180"/>
            </w:pPr>
            <w:r>
              <w:t>20 03 99 – Odpady komunalne nie wymienione w innych podgrupach</w:t>
            </w:r>
          </w:p>
          <w:p w:rsidR="007F3147" w:rsidRDefault="007F3147"/>
          <w:p w:rsidR="007F3147" w:rsidRDefault="007F3147">
            <w:r>
              <w:t>20 01 01 -  Papier i tektura</w:t>
            </w:r>
          </w:p>
          <w:p w:rsidR="007F3147" w:rsidRDefault="007F3147">
            <w:r>
              <w:t>20 01 02 -  Szkło</w:t>
            </w:r>
          </w:p>
          <w:p w:rsidR="007F3147" w:rsidRDefault="007F3147">
            <w:r>
              <w:t>20 01 08 -  Odpady kuchenne ulegające biodegradacji</w:t>
            </w:r>
          </w:p>
          <w:p w:rsidR="007F3147" w:rsidRDefault="007F3147">
            <w:r>
              <w:t>20 01 10 - Odzież</w:t>
            </w:r>
          </w:p>
          <w:p w:rsidR="007F3147" w:rsidRDefault="007F3147">
            <w:r>
              <w:t>20 01 11 - Tekstylia</w:t>
            </w:r>
          </w:p>
          <w:p w:rsidR="007F3147" w:rsidRDefault="007F3147">
            <w:r>
              <w:t>20 01 13  - Rozpuszczalniki</w:t>
            </w:r>
          </w:p>
          <w:p w:rsidR="007F3147" w:rsidRDefault="007F3147">
            <w:r>
              <w:t>20 01 14 - Kwasy</w:t>
            </w:r>
          </w:p>
          <w:p w:rsidR="007F3147" w:rsidRDefault="007F3147">
            <w:r>
              <w:t>20 01 15 - Alkalia</w:t>
            </w:r>
          </w:p>
          <w:p w:rsidR="007F3147" w:rsidRDefault="007F3147">
            <w:r>
              <w:t>20 01 17 - Odczynniki fotograficzne</w:t>
            </w:r>
          </w:p>
          <w:p w:rsidR="007F3147" w:rsidRDefault="007F3147">
            <w:r>
              <w:t xml:space="preserve">20 01 19 - Środki ochrony roślin I </w:t>
            </w:r>
            <w:proofErr w:type="spellStart"/>
            <w:r>
              <w:t>i</w:t>
            </w:r>
            <w:proofErr w:type="spellEnd"/>
            <w:r>
              <w:t xml:space="preserve"> II klasy toksyczności (bardzo toksyczne i toksyczne   np. herbicydy, insektycydy)</w:t>
            </w:r>
          </w:p>
          <w:p w:rsidR="007F3147" w:rsidRDefault="007F3147">
            <w:r>
              <w:t>20 01 21 - Lampy fluorescencyjne i inne odpady zawierające rtęć</w:t>
            </w:r>
          </w:p>
          <w:p w:rsidR="007F3147" w:rsidRDefault="007F3147">
            <w:r>
              <w:t>20 01 23 - Urządzenia zawierające freony</w:t>
            </w:r>
          </w:p>
          <w:p w:rsidR="007F3147" w:rsidRDefault="007F3147">
            <w:r>
              <w:t>20 01 25 - Oleje i tłuszcze jadalne</w:t>
            </w:r>
          </w:p>
          <w:p w:rsidR="007F3147" w:rsidRDefault="007F3147">
            <w:r>
              <w:t>20 01 26 - Oleje i tłuszcze inne niż wymienione w 20 01 25</w:t>
            </w:r>
          </w:p>
          <w:p w:rsidR="007F3147" w:rsidRDefault="007F3147">
            <w:r>
              <w:t>20 01 27 - Farby, tusze, farby drukarskie, kleje, lepiszcze i żywice zawierające substancje niebezpieczne</w:t>
            </w:r>
          </w:p>
          <w:p w:rsidR="007F3147" w:rsidRDefault="007F3147">
            <w:r>
              <w:t>20 01 28 - Farby ,tusze, farby drukarskie, kleje, lepiszcze i żywice inne niż wymienione w 20 01 27</w:t>
            </w:r>
          </w:p>
          <w:p w:rsidR="007F3147" w:rsidRDefault="007F3147">
            <w:r>
              <w:t>20 01 29 - Detergenty zawierające substancje niebezpieczne</w:t>
            </w:r>
          </w:p>
          <w:p w:rsidR="007F3147" w:rsidRDefault="007F3147">
            <w:r>
              <w:lastRenderedPageBreak/>
              <w:t>20 01 30 - Detergenty inne niż wymienione w 20 01 29</w:t>
            </w:r>
          </w:p>
          <w:p w:rsidR="007F3147" w:rsidRDefault="007F3147">
            <w:r>
              <w:t>20 01 31 - Leki cytotoksyczne i cytostatyczne</w:t>
            </w:r>
          </w:p>
          <w:p w:rsidR="007F3147" w:rsidRDefault="007F3147">
            <w:r>
              <w:t>20 01 32 - Leki inne niż wymienione w 20 01 31</w:t>
            </w:r>
          </w:p>
          <w:p w:rsidR="007F3147" w:rsidRDefault="007F3147">
            <w:r>
              <w:t>20 01 33 - Baterie i akumulatory łącznie  z bateriami i  akumulatorami wymienionymi w 16 06 01 , 16 06 02 lub 16 06 03 oraz nie sortowane baterie zawierające te baterie</w:t>
            </w:r>
          </w:p>
          <w:p w:rsidR="007F3147" w:rsidRDefault="007F3147">
            <w:r>
              <w:t>20 01 34 - Baterie i akumulatory inne niż wymienione w 20 01 33</w:t>
            </w:r>
          </w:p>
          <w:p w:rsidR="007F3147" w:rsidRDefault="007F3147">
            <w:r>
              <w:t>20 01 35 - Zużyte urządzenia elektryczne i elektroniczne inne niż wymienione w 20 01 23 zawierające niebezpieczne składniki)</w:t>
            </w:r>
          </w:p>
          <w:p w:rsidR="007F3147" w:rsidRDefault="007F3147">
            <w:r>
              <w:t>20 01 36 - Zużyte urządzenia elektryczne inne niż wymienione w 20 01 21 , 20 01 23 i 20 01 35</w:t>
            </w:r>
          </w:p>
          <w:p w:rsidR="007F3147" w:rsidRDefault="007F3147">
            <w:r>
              <w:t>20 01 37 - Drewno zawierające substancje niebezpieczne</w:t>
            </w:r>
          </w:p>
          <w:p w:rsidR="007F3147" w:rsidRDefault="007F3147">
            <w:pPr>
              <w:ind w:hanging="180"/>
            </w:pPr>
            <w:r>
              <w:t>220 01 38 - Drewno inne niż wymienione w 20 10 37</w:t>
            </w:r>
          </w:p>
          <w:p w:rsidR="007F3147" w:rsidRDefault="007F3147">
            <w:pPr>
              <w:ind w:hanging="180"/>
            </w:pPr>
            <w:r>
              <w:t>220 01 39 - Tworzywa sztuczne</w:t>
            </w:r>
          </w:p>
          <w:p w:rsidR="007F3147" w:rsidRDefault="007F3147">
            <w:pPr>
              <w:ind w:hanging="180"/>
            </w:pPr>
            <w:r>
              <w:t>220 01 40 - Metale</w:t>
            </w:r>
          </w:p>
          <w:p w:rsidR="007F3147" w:rsidRDefault="007F3147">
            <w:pPr>
              <w:ind w:hanging="180"/>
            </w:pPr>
            <w:r>
              <w:t>220 01 41 - Odpady zmiotek wentylacyjnych</w:t>
            </w:r>
          </w:p>
          <w:p w:rsidR="007F3147" w:rsidRDefault="007F3147">
            <w:pPr>
              <w:ind w:hanging="180"/>
            </w:pPr>
            <w:r>
              <w:t>220 01 80 - Środki ochrony roślin inne niż wymienione w 20 01 19</w:t>
            </w:r>
          </w:p>
          <w:p w:rsidR="007F3147" w:rsidRDefault="007F3147">
            <w:pPr>
              <w:ind w:hanging="180"/>
            </w:pPr>
            <w:r>
              <w:t xml:space="preserve">220 01 99 - Inne nie wymienione frakcje zbierane w sposób selektywny , </w:t>
            </w:r>
          </w:p>
          <w:p w:rsidR="007F3147" w:rsidRDefault="007F3147">
            <w:pPr>
              <w:ind w:hanging="180"/>
            </w:pPr>
            <w:r>
              <w:t>220 02 01 - Odpady ulegające biodegradacji</w:t>
            </w:r>
          </w:p>
          <w:p w:rsidR="007F3147" w:rsidRDefault="007F3147">
            <w:pPr>
              <w:ind w:hanging="180"/>
            </w:pPr>
            <w:r>
              <w:t>220 02 02 - Gleba i ziemia , w tym kamienie</w:t>
            </w:r>
          </w:p>
          <w:p w:rsidR="007F3147" w:rsidRDefault="007F3147">
            <w:pPr>
              <w:ind w:hanging="180"/>
            </w:pPr>
            <w:r>
              <w:t xml:space="preserve">220 02 03 - Inne odpady nie ulegające biodegradacji </w:t>
            </w:r>
          </w:p>
          <w:p w:rsidR="007F3147" w:rsidRDefault="007F3147">
            <w:pPr>
              <w:ind w:hanging="180"/>
            </w:pPr>
            <w:r>
              <w:t>220 03 01 – Nie segregowane (zmieszane) odpady komunalne</w:t>
            </w:r>
          </w:p>
          <w:p w:rsidR="007F3147" w:rsidRDefault="007F3147">
            <w:pPr>
              <w:ind w:hanging="180"/>
            </w:pPr>
            <w:r>
              <w:t>220 03 02 - Odpady z targowisk</w:t>
            </w:r>
          </w:p>
          <w:p w:rsidR="007F3147" w:rsidRDefault="007F3147">
            <w:pPr>
              <w:ind w:hanging="180"/>
            </w:pPr>
            <w:r>
              <w:t>220 03 03 - Odpady z czyszczenia ulic i placów</w:t>
            </w:r>
          </w:p>
          <w:p w:rsidR="007F3147" w:rsidRDefault="007F3147">
            <w:pPr>
              <w:ind w:hanging="180"/>
            </w:pPr>
            <w:r>
              <w:lastRenderedPageBreak/>
              <w:t>220 03 04 - Szlamy ze zbiorników bezodpływowych służących do gromadzenia nieczystości</w:t>
            </w:r>
          </w:p>
          <w:p w:rsidR="007F3147" w:rsidRDefault="007F3147">
            <w:r>
              <w:t>20 03 06 – Odpady ze studzienek kanalizacyjnych</w:t>
            </w:r>
          </w:p>
          <w:p w:rsidR="007F3147" w:rsidRDefault="007F3147">
            <w:pPr>
              <w:ind w:hanging="180"/>
            </w:pPr>
            <w:r>
              <w:t>220 03 07 - Odpady wielkogabarytowe</w:t>
            </w:r>
          </w:p>
          <w:p w:rsidR="007F3147" w:rsidRDefault="007F3147">
            <w:pPr>
              <w:ind w:hanging="180"/>
            </w:pPr>
            <w:r>
              <w:t>220 03 99 – Odpady komunalne nie wymienione w innych podgrupach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47" w:rsidRDefault="007F3147">
            <w:r>
              <w:lastRenderedPageBreak/>
              <w:t xml:space="preserve"> Nr rejestrowy wpisu  </w:t>
            </w:r>
            <w:r>
              <w:rPr>
                <w:b/>
                <w:bCs/>
              </w:rPr>
              <w:t>8/2012</w:t>
            </w:r>
            <w:r>
              <w:t xml:space="preserve"> z dnia 09.11.2012r.</w:t>
            </w:r>
          </w:p>
        </w:tc>
      </w:tr>
      <w:tr w:rsidR="007F3147" w:rsidTr="007F314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47" w:rsidRDefault="007F3147">
            <w:r>
              <w:lastRenderedPageBreak/>
              <w:t>SITA Płocka Gospodarka Komunalna Sp. z o.o.  ul. Przemysłowa 31 09-400 Płock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47" w:rsidRDefault="007F3147">
            <w:r>
              <w:t>774-22-33-499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47" w:rsidRDefault="007F3147">
            <w:r>
              <w:t>610363472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47" w:rsidRDefault="007F3147">
            <w:r>
              <w:t>17 01 01  -  Odpady betonu oraz gruz betonowy z rozbiórek i remontów</w:t>
            </w:r>
          </w:p>
          <w:p w:rsidR="007F3147" w:rsidRDefault="007F3147">
            <w:r>
              <w:t>17 01 02  -  Gruz ceglany</w:t>
            </w:r>
          </w:p>
          <w:p w:rsidR="007F3147" w:rsidRDefault="007F3147">
            <w:r>
              <w:t>17 01 03  -  Odpady innych materiałów ceramicznych i elementów wyposażenia</w:t>
            </w:r>
          </w:p>
          <w:p w:rsidR="007F3147" w:rsidRDefault="007F3147">
            <w:r>
              <w:t xml:space="preserve">17 01 07  -  Zmieszane odpady z betonu, gruzu ceglanego,   </w:t>
            </w:r>
          </w:p>
          <w:p w:rsidR="007F3147" w:rsidRDefault="007F3147">
            <w:r>
              <w:t>odpadowych materiałów ceramicznych i elementów wyposażenia inne niż wymienione w 17 01 06</w:t>
            </w:r>
          </w:p>
          <w:p w:rsidR="007F3147" w:rsidRDefault="007F3147">
            <w:r>
              <w:t>17 02 01  -  Drewno</w:t>
            </w:r>
          </w:p>
          <w:p w:rsidR="007F3147" w:rsidRDefault="007F3147">
            <w:r>
              <w:t>17 02 02  -  Szkło</w:t>
            </w:r>
          </w:p>
          <w:p w:rsidR="007F3147" w:rsidRDefault="007F3147">
            <w:r>
              <w:t>17 02 03  -  Tworzywa sztuczne</w:t>
            </w:r>
          </w:p>
          <w:p w:rsidR="007F3147" w:rsidRDefault="007F3147">
            <w:r>
              <w:t>17 03 02 -   Asfalt inny niż wymienione w 17 03 01</w:t>
            </w:r>
          </w:p>
          <w:p w:rsidR="007F3147" w:rsidRDefault="007F3147">
            <w:r>
              <w:t>17 03 80 -   Odpadowa papa</w:t>
            </w:r>
          </w:p>
          <w:p w:rsidR="007F3147" w:rsidRDefault="007F3147">
            <w:r>
              <w:t>17 04 01  -  Miedź, brąz, mosiądz</w:t>
            </w:r>
          </w:p>
          <w:p w:rsidR="007F3147" w:rsidRDefault="007F3147">
            <w:r>
              <w:t>17 04 02  -  Aluminium</w:t>
            </w:r>
          </w:p>
          <w:p w:rsidR="007F3147" w:rsidRDefault="007F3147">
            <w:r>
              <w:t xml:space="preserve">17 04 03  -  Ołów </w:t>
            </w:r>
          </w:p>
          <w:p w:rsidR="007F3147" w:rsidRDefault="007F3147">
            <w:r>
              <w:t>17 04 04  -  Cynk</w:t>
            </w:r>
          </w:p>
          <w:p w:rsidR="007F3147" w:rsidRDefault="007F3147">
            <w:r>
              <w:t>17 04 05  -  Żelazo i stal</w:t>
            </w:r>
          </w:p>
          <w:p w:rsidR="007F3147" w:rsidRDefault="007F3147">
            <w:r>
              <w:t>17 04 06  -  Cyna</w:t>
            </w:r>
          </w:p>
          <w:p w:rsidR="007F3147" w:rsidRDefault="007F3147">
            <w:r>
              <w:t>17 04 07  -  Mieszaniny metali</w:t>
            </w:r>
          </w:p>
          <w:p w:rsidR="007F3147" w:rsidRDefault="007F3147">
            <w:r>
              <w:t>17 04 11  -  Kable i inne niż wymienione w 17 04 10</w:t>
            </w:r>
          </w:p>
          <w:p w:rsidR="007F3147" w:rsidRDefault="007F3147">
            <w:r>
              <w:t>17 05 08  -  Tłuczeń torowy (kruszywo) inny niż wymieniony w 17 05 07</w:t>
            </w:r>
          </w:p>
          <w:p w:rsidR="007F3147" w:rsidRDefault="007F3147">
            <w:r>
              <w:t>17 06 04  -  Materiały izolacyjne inne niż wymienione w 17 06 01  i 17 06 03</w:t>
            </w:r>
          </w:p>
          <w:p w:rsidR="007F3147" w:rsidRDefault="007F3147">
            <w:r>
              <w:lastRenderedPageBreak/>
              <w:t xml:space="preserve">17 08 02  -  Materiały konstrukcyjne zawierające gips inne niż wymienione w 17 08 01                   </w:t>
            </w:r>
          </w:p>
          <w:p w:rsidR="007F3147" w:rsidRDefault="007F3147">
            <w:r>
              <w:t xml:space="preserve">17 09 04  -  Zmieszane odpady z budowy, remontów i demontażu inne niż wymienione  17 09 01 i 17 09 02 </w:t>
            </w:r>
          </w:p>
          <w:p w:rsidR="007F3147" w:rsidRDefault="007F3147">
            <w:r>
              <w:t>16 01 03 -  Zużyte opony</w:t>
            </w:r>
          </w:p>
          <w:p w:rsidR="007F3147" w:rsidRDefault="007F3147">
            <w:pPr>
              <w:ind w:hanging="180"/>
            </w:pPr>
            <w: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47" w:rsidRDefault="007F3147"/>
          <w:p w:rsidR="007F3147" w:rsidRDefault="007F3147">
            <w:r>
              <w:t xml:space="preserve">Rozszerzenie wpisu Nr rejestracyjnego </w:t>
            </w:r>
            <w:r>
              <w:rPr>
                <w:b/>
                <w:bCs/>
              </w:rPr>
              <w:t>1/2012</w:t>
            </w:r>
            <w:r>
              <w:t xml:space="preserve"> z dnia 06.06.2012r.</w:t>
            </w:r>
          </w:p>
        </w:tc>
      </w:tr>
      <w:tr w:rsidR="007F3147" w:rsidTr="007F314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47" w:rsidRDefault="007F3147">
            <w:r>
              <w:t>REMONDIS Sp. z o.o. ul. Przemysłowa 32, 09-400 Płock</w:t>
            </w:r>
          </w:p>
          <w:p w:rsidR="007F3147" w:rsidRDefault="007F3147"/>
          <w:p w:rsidR="007F3147" w:rsidRDefault="007F3147"/>
          <w:p w:rsidR="007F3147" w:rsidRDefault="007F3147">
            <w:r>
              <w:t>KRS 0000031135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47" w:rsidRDefault="007F3147">
            <w:r>
              <w:t>728-01-32 -515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47" w:rsidRDefault="007F3147">
            <w:r>
              <w:t>011089141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47" w:rsidRDefault="007F3147">
            <w:r>
              <w:t>15 01 01 -  Opakowania z papieru i tektury</w:t>
            </w:r>
          </w:p>
          <w:p w:rsidR="007F3147" w:rsidRDefault="007F3147">
            <w:r>
              <w:t>15 01 02 -  Opakowania z tworzyw sztucznych</w:t>
            </w:r>
          </w:p>
          <w:p w:rsidR="007F3147" w:rsidRDefault="007F3147">
            <w:r>
              <w:t>15 01 03 -  Opakowania z drewna</w:t>
            </w:r>
          </w:p>
          <w:p w:rsidR="007F3147" w:rsidRDefault="007F3147">
            <w:r>
              <w:t xml:space="preserve">15 01 04 -  Opakowania z metali </w:t>
            </w:r>
          </w:p>
          <w:p w:rsidR="007F3147" w:rsidRDefault="007F3147">
            <w:r>
              <w:t>15 01 05 -  Opakowania wielomateriałowe</w:t>
            </w:r>
          </w:p>
          <w:p w:rsidR="007F3147" w:rsidRDefault="007F3147">
            <w:r>
              <w:t>15 01 06 -  Zmieszane odpady opakowaniowe</w:t>
            </w:r>
          </w:p>
          <w:p w:rsidR="007F3147" w:rsidRDefault="007F3147">
            <w:r>
              <w:t>15 01 07 -  Opakowania ze szkła</w:t>
            </w:r>
          </w:p>
          <w:p w:rsidR="007F3147" w:rsidRDefault="007F3147">
            <w:r>
              <w:t>15 01 09 -  Opakowania z tekstyliów</w:t>
            </w:r>
          </w:p>
          <w:p w:rsidR="007F3147" w:rsidRDefault="007F3147">
            <w:r>
              <w:t>15 01 10 – Opakowania zawierające pozostałości substancji niebezpiecznych lub nimi zniszczone(</w:t>
            </w:r>
            <w:proofErr w:type="spellStart"/>
            <w:r>
              <w:t>np.środkami</w:t>
            </w:r>
            <w:proofErr w:type="spellEnd"/>
            <w:r>
              <w:t xml:space="preserve"> ochrony roślin I </w:t>
            </w:r>
            <w:proofErr w:type="spellStart"/>
            <w:r>
              <w:t>i</w:t>
            </w:r>
            <w:proofErr w:type="spellEnd"/>
            <w:r>
              <w:t xml:space="preserve"> II klasy toksyczności – bardzo toksyczne i toksyczne)</w:t>
            </w:r>
          </w:p>
          <w:p w:rsidR="007F3147" w:rsidRDefault="007F3147">
            <w:r>
              <w:t xml:space="preserve">15 01 11 – Opakowania z metali zawierające niebezpieczne porowate elementy wzmocnienia konstrukcyjnego (np. azbestu) włącznie z pustymi pojemnikami ciśnieniowymi  </w:t>
            </w:r>
          </w:p>
          <w:p w:rsidR="007F3147" w:rsidRDefault="007F3147">
            <w:r>
              <w:t>16 01 03 -  Zużyte opony</w:t>
            </w:r>
          </w:p>
          <w:p w:rsidR="007F3147" w:rsidRDefault="007F3147">
            <w:r>
              <w:t>16 06 04 -  Baterie alkaliczne (z wyłączeniem 16 06 03)</w:t>
            </w:r>
          </w:p>
          <w:p w:rsidR="007F3147" w:rsidRDefault="007F3147">
            <w:r>
              <w:t>17 01 01  - Odpady betonu oraz gruz betonowy z rozbiórek i remontów</w:t>
            </w:r>
          </w:p>
          <w:p w:rsidR="007F3147" w:rsidRDefault="007F3147">
            <w:r>
              <w:t>17 01 02  - Gruz ceglany</w:t>
            </w:r>
          </w:p>
          <w:p w:rsidR="007F3147" w:rsidRDefault="007F3147">
            <w:r>
              <w:t>17 01 03  - Odpady innych materiałów ceramicznych i elementów wyposażenia</w:t>
            </w:r>
          </w:p>
          <w:p w:rsidR="007F3147" w:rsidRDefault="007F3147">
            <w:r>
              <w:lastRenderedPageBreak/>
              <w:t>17 01 07  - Zmieszane lub wysegregowane odpady z betonu, gruzu ceglanego,  odpadowych materiałów ceramicznych i elementów wyposażenia inne niż wymienione w 17 01 06</w:t>
            </w:r>
          </w:p>
          <w:p w:rsidR="007F3147" w:rsidRDefault="007F3147">
            <w:r>
              <w:t>17 01 80 -   Usunięte tynki, tapety, okleiny itp.</w:t>
            </w:r>
          </w:p>
          <w:p w:rsidR="007F3147" w:rsidRDefault="007F3147">
            <w:r>
              <w:t>17 02 01  -  Drewno</w:t>
            </w:r>
          </w:p>
          <w:p w:rsidR="007F3147" w:rsidRDefault="007F3147">
            <w:r>
              <w:t>17 02 02  -  Szkło</w:t>
            </w:r>
          </w:p>
          <w:p w:rsidR="007F3147" w:rsidRDefault="007F3147">
            <w:r>
              <w:t>17 02 03  -  Tworzywa sztuczne</w:t>
            </w:r>
          </w:p>
          <w:p w:rsidR="007F3147" w:rsidRDefault="007F3147">
            <w:r>
              <w:t>17 04 11  -  Kable i inne niż wymienione w 17 04 10</w:t>
            </w:r>
          </w:p>
          <w:p w:rsidR="007F3147" w:rsidRDefault="007F3147">
            <w:r>
              <w:t>17 06 04  -  Materiały izolacyjne inne niż wymienione w 17 06 01  i 17 06 03</w:t>
            </w:r>
          </w:p>
          <w:p w:rsidR="007F3147" w:rsidRDefault="007F3147">
            <w:r>
              <w:t xml:space="preserve">17 08 02  -  Materiały konstrukcyjne zawierające gips inne niż wymienione w 17 08  01                   </w:t>
            </w:r>
          </w:p>
          <w:p w:rsidR="007F3147" w:rsidRDefault="007F3147">
            <w:r>
              <w:t>17 09 04  -  Zmieszane odpady z budowy, remontów i demontażu inne niż   wymienione  17 09 01 , 17 09 02 i 17 09 03</w:t>
            </w:r>
          </w:p>
          <w:p w:rsidR="007F3147" w:rsidRDefault="007F3147">
            <w:r>
              <w:t>20 01 01 -  Papier i tektura</w:t>
            </w:r>
          </w:p>
          <w:p w:rsidR="007F3147" w:rsidRDefault="007F3147">
            <w:r>
              <w:t>20 01 02 -  Szkło</w:t>
            </w:r>
          </w:p>
          <w:p w:rsidR="007F3147" w:rsidRDefault="007F3147">
            <w:r>
              <w:t>20 01 08 -  Odpady kuchenne ulegające biodegradacji</w:t>
            </w:r>
          </w:p>
          <w:p w:rsidR="007F3147" w:rsidRDefault="007F3147">
            <w:r>
              <w:t>20 01 10 - Odzież</w:t>
            </w:r>
          </w:p>
          <w:p w:rsidR="007F3147" w:rsidRDefault="007F3147">
            <w:r>
              <w:t>20 01 11 - Tekstylia</w:t>
            </w:r>
          </w:p>
          <w:p w:rsidR="007F3147" w:rsidRDefault="007F3147">
            <w:r>
              <w:t>20 01 13  - Rozpuszczalniki</w:t>
            </w:r>
          </w:p>
          <w:p w:rsidR="007F3147" w:rsidRDefault="007F3147">
            <w:r>
              <w:t>20 01 14 - Kwasy</w:t>
            </w:r>
          </w:p>
          <w:p w:rsidR="007F3147" w:rsidRDefault="007F3147">
            <w:r>
              <w:t>20 01 15 - Alkalia</w:t>
            </w:r>
          </w:p>
          <w:p w:rsidR="007F3147" w:rsidRDefault="007F3147">
            <w:r>
              <w:t>20 01 17 - Odczynniki fotograficzne</w:t>
            </w:r>
          </w:p>
          <w:p w:rsidR="007F3147" w:rsidRDefault="007F3147">
            <w:r>
              <w:t xml:space="preserve">20 01 19 - Środki ochrony roślin I </w:t>
            </w:r>
            <w:proofErr w:type="spellStart"/>
            <w:r>
              <w:t>i</w:t>
            </w:r>
            <w:proofErr w:type="spellEnd"/>
            <w:r>
              <w:t xml:space="preserve"> II klasy toksyczności (bardzo toksyczne i toksyczne   np. herbicydy, insektycydy)</w:t>
            </w:r>
          </w:p>
          <w:p w:rsidR="007F3147" w:rsidRDefault="007F3147">
            <w:r>
              <w:t>20 01 21 - Lampy fluorescencyjne i inne odpady zawierające rtęć</w:t>
            </w:r>
          </w:p>
          <w:p w:rsidR="007F3147" w:rsidRDefault="007F3147">
            <w:r>
              <w:t>20 01 23 - Urządzenia zawierające freony</w:t>
            </w:r>
          </w:p>
          <w:p w:rsidR="007F3147" w:rsidRDefault="007F3147">
            <w:r>
              <w:lastRenderedPageBreak/>
              <w:t>20 01 25 - Oleje i tłuszcze jadalne</w:t>
            </w:r>
          </w:p>
          <w:p w:rsidR="007F3147" w:rsidRDefault="007F3147">
            <w:r>
              <w:t>20 01 26 - Oleje i tłuszcze inne niż wymienione w 20 01 25</w:t>
            </w:r>
          </w:p>
          <w:p w:rsidR="007F3147" w:rsidRDefault="007F3147">
            <w:r>
              <w:t>20 01 27 - Farby, tusze, farby drukarskie, kleje, lepiszcze i żywice zawierające substancje niebezpieczne</w:t>
            </w:r>
          </w:p>
          <w:p w:rsidR="007F3147" w:rsidRDefault="007F3147">
            <w:r>
              <w:t>20 01 28 - Farby ,tusze, farby drukarskie, kleje, lepiszcze i żywice inne niż wymienione w 20 01 27</w:t>
            </w:r>
          </w:p>
          <w:p w:rsidR="007F3147" w:rsidRDefault="007F3147">
            <w:r>
              <w:t>20 01 29 - Detergenty zawierające substancje niebezpieczne</w:t>
            </w:r>
          </w:p>
          <w:p w:rsidR="007F3147" w:rsidRDefault="007F3147">
            <w:r>
              <w:t>20 01 30 - Detergenty inne niż wymienione w 20 01 29</w:t>
            </w:r>
          </w:p>
          <w:p w:rsidR="007F3147" w:rsidRDefault="007F3147">
            <w:r>
              <w:t>20 01 31 - Leki cytotoksyczne i cytostatyczne</w:t>
            </w:r>
          </w:p>
          <w:p w:rsidR="007F3147" w:rsidRDefault="007F3147">
            <w:r>
              <w:t>20 01 32 - Leki inne niż wymienione w 20 01 31</w:t>
            </w:r>
          </w:p>
          <w:p w:rsidR="007F3147" w:rsidRDefault="007F3147">
            <w:r>
              <w:t>20 01 33 - Baterie i akumulatory łącznie  z bateriami i  akumulatorami wymienionymi w 16 06 01 , 16 06 02 lub 16 06 03 oraz niesortowane baterie zawierające te baterie</w:t>
            </w:r>
          </w:p>
          <w:p w:rsidR="007F3147" w:rsidRDefault="007F3147">
            <w:r>
              <w:t>20 01 34 - Baterie i akumulatory inne niż wymienione w 20 01 33</w:t>
            </w:r>
          </w:p>
          <w:p w:rsidR="007F3147" w:rsidRDefault="007F3147">
            <w:r>
              <w:t>20 01 35 - Zużyte urządzenia elektryczne i elektroniczne inne niż wymienione w 20 01 23 zawierające niebezpieczne składniki)</w:t>
            </w:r>
          </w:p>
          <w:p w:rsidR="007F3147" w:rsidRDefault="007F3147">
            <w:r>
              <w:t>20 01 36 - Zużyte urządzenia elektryczne inne niż wymienione w 20 01 21 , 20 01 23 i 20 01 35</w:t>
            </w:r>
          </w:p>
          <w:p w:rsidR="007F3147" w:rsidRDefault="007F3147">
            <w:r>
              <w:t>20 01 37 - Drewno zawierające substancje niebezpieczne</w:t>
            </w:r>
          </w:p>
          <w:p w:rsidR="007F3147" w:rsidRDefault="007F3147">
            <w:pPr>
              <w:ind w:hanging="180"/>
            </w:pPr>
            <w:r>
              <w:t>220 01 38 - Drewno inne niż wymienione w 20 10 37</w:t>
            </w:r>
          </w:p>
          <w:p w:rsidR="007F3147" w:rsidRDefault="007F3147">
            <w:pPr>
              <w:ind w:hanging="180"/>
            </w:pPr>
            <w:r>
              <w:t>220 01 39 - Tworzywa sztuczne</w:t>
            </w:r>
          </w:p>
          <w:p w:rsidR="007F3147" w:rsidRDefault="007F3147">
            <w:pPr>
              <w:ind w:hanging="180"/>
            </w:pPr>
            <w:r>
              <w:t>220 01 40 - Metale</w:t>
            </w:r>
          </w:p>
          <w:p w:rsidR="007F3147" w:rsidRDefault="007F3147">
            <w:pPr>
              <w:ind w:hanging="180"/>
            </w:pPr>
            <w:r>
              <w:t>220 01 41 - Odpady zmiotek wentylacyjnych</w:t>
            </w:r>
          </w:p>
          <w:p w:rsidR="007F3147" w:rsidRDefault="007F3147">
            <w:pPr>
              <w:ind w:hanging="180"/>
            </w:pPr>
            <w:r>
              <w:lastRenderedPageBreak/>
              <w:t>220 01 80 - Środki ochrony roślin inne niż wymienione w 20 01 19</w:t>
            </w:r>
          </w:p>
          <w:p w:rsidR="007F3147" w:rsidRDefault="007F3147">
            <w:pPr>
              <w:ind w:hanging="180"/>
            </w:pPr>
            <w:r>
              <w:t>220 01 99 - Inne niewymienione frakcje zbierane w sposób selektywny</w:t>
            </w:r>
          </w:p>
          <w:p w:rsidR="007F3147" w:rsidRDefault="007F3147">
            <w:pPr>
              <w:ind w:hanging="180"/>
            </w:pPr>
            <w:r>
              <w:t>220 02 01 - Odpady ulegające biodegradacji</w:t>
            </w:r>
          </w:p>
          <w:p w:rsidR="007F3147" w:rsidRDefault="007F3147">
            <w:pPr>
              <w:ind w:hanging="180"/>
            </w:pPr>
            <w:r>
              <w:t>220 02 02 - Gleba i ziemia , w tym kamienie</w:t>
            </w:r>
          </w:p>
          <w:p w:rsidR="007F3147" w:rsidRDefault="007F3147">
            <w:pPr>
              <w:ind w:hanging="180"/>
            </w:pPr>
            <w:r>
              <w:t>220 02 03 - Inne odpady nieulegające biodegradacji</w:t>
            </w:r>
          </w:p>
          <w:p w:rsidR="007F3147" w:rsidRDefault="007F3147">
            <w:pPr>
              <w:ind w:hanging="180"/>
            </w:pPr>
            <w:r>
              <w:t>220 03 01 - Niesegregowane (zmieszane) odpady komunalne</w:t>
            </w:r>
          </w:p>
          <w:p w:rsidR="007F3147" w:rsidRDefault="007F3147">
            <w:pPr>
              <w:ind w:hanging="180"/>
            </w:pPr>
            <w:r>
              <w:t>220 03 02 - Odpady z targowisk</w:t>
            </w:r>
          </w:p>
          <w:p w:rsidR="007F3147" w:rsidRDefault="007F3147">
            <w:pPr>
              <w:ind w:hanging="180"/>
            </w:pPr>
            <w:r>
              <w:t>220 03 03 - Odpady z czyszczenia ulic i placów</w:t>
            </w:r>
          </w:p>
          <w:p w:rsidR="007F3147" w:rsidRDefault="007F3147">
            <w:pPr>
              <w:ind w:hanging="180"/>
            </w:pPr>
            <w:r>
              <w:t>220 03 04 - Szlamy ze zbiorników bezodpływowych służących do gromadzenia nieczystości</w:t>
            </w:r>
          </w:p>
          <w:p w:rsidR="007F3147" w:rsidRDefault="007F3147">
            <w:r>
              <w:t>20 03 06 – Odpady ze studzienek kanalizacyjnych</w:t>
            </w:r>
          </w:p>
          <w:p w:rsidR="007F3147" w:rsidRDefault="007F3147">
            <w:pPr>
              <w:ind w:hanging="180"/>
            </w:pPr>
            <w:r>
              <w:t>220 03 07 - Odpady wielkogabarytowe</w:t>
            </w:r>
          </w:p>
          <w:p w:rsidR="007F3147" w:rsidRDefault="007F3147">
            <w:pPr>
              <w:ind w:hanging="180"/>
            </w:pPr>
            <w:r>
              <w:t>220 03 99 – Odpady komunalne niewymienione w innych podgrupach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47" w:rsidRDefault="007F3147">
            <w:r>
              <w:lastRenderedPageBreak/>
              <w:t xml:space="preserve">Zmiana  wpisu  Nr rejestracyjnego  </w:t>
            </w:r>
            <w:r>
              <w:rPr>
                <w:b/>
                <w:bCs/>
              </w:rPr>
              <w:t>4/2012</w:t>
            </w:r>
            <w:r>
              <w:t xml:space="preserve"> z dnia 19.12.2012r.</w:t>
            </w:r>
          </w:p>
        </w:tc>
      </w:tr>
      <w:tr w:rsidR="007F3147" w:rsidTr="007F314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47" w:rsidRDefault="007F3147">
            <w:r>
              <w:lastRenderedPageBreak/>
              <w:t xml:space="preserve">Zakład Gospodarki Komunalnej Sp. Z o.o. </w:t>
            </w:r>
          </w:p>
          <w:p w:rsidR="007F3147" w:rsidRDefault="007F3147">
            <w:r>
              <w:t>09-450 Wyszogród</w:t>
            </w:r>
          </w:p>
          <w:p w:rsidR="007F3147" w:rsidRDefault="007F3147">
            <w:r>
              <w:t>ul. Szkolna 16</w:t>
            </w:r>
          </w:p>
          <w:p w:rsidR="007F3147" w:rsidRDefault="007F3147"/>
          <w:p w:rsidR="007F3147" w:rsidRDefault="007F3147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47" w:rsidRDefault="007F3147">
            <w:r>
              <w:t>774-00-21-646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47" w:rsidRDefault="007F3147">
            <w:r>
              <w:t>141553994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47" w:rsidRDefault="007F3147">
            <w:r>
              <w:t>15 01 01 -  Opakowania z papieru i tektury</w:t>
            </w:r>
          </w:p>
          <w:p w:rsidR="007F3147" w:rsidRDefault="007F3147">
            <w:r>
              <w:t>15 01 02 -  Opakowania z tworzyw sztucznych</w:t>
            </w:r>
          </w:p>
          <w:p w:rsidR="007F3147" w:rsidRDefault="007F3147">
            <w:r>
              <w:t>15 01 03 -  Opakowania z drewna</w:t>
            </w:r>
          </w:p>
          <w:p w:rsidR="007F3147" w:rsidRDefault="007F3147">
            <w:r>
              <w:t xml:space="preserve">15 01 04 -  Opakowania z metali </w:t>
            </w:r>
          </w:p>
          <w:p w:rsidR="007F3147" w:rsidRDefault="007F3147">
            <w:r>
              <w:t>15 01 05 -  Opakowania wielomateriałowe</w:t>
            </w:r>
          </w:p>
          <w:p w:rsidR="007F3147" w:rsidRDefault="007F3147">
            <w:r>
              <w:t>15 01 06 -  Zmieszane odpady opakowaniowe</w:t>
            </w:r>
          </w:p>
          <w:p w:rsidR="007F3147" w:rsidRDefault="007F3147">
            <w:r>
              <w:t>15 01 07 -  Opakowania ze szkła</w:t>
            </w:r>
          </w:p>
          <w:p w:rsidR="007F3147" w:rsidRDefault="007F3147">
            <w:r>
              <w:t>15 01 09 -  Opakowania z tekstyliów</w:t>
            </w:r>
          </w:p>
          <w:p w:rsidR="007F3147" w:rsidRDefault="007F3147">
            <w:r>
              <w:t>15 01 10 – Opakowania zawierające pozostałości substancji niebezpiecznych lub nimi zniszczone(</w:t>
            </w:r>
            <w:proofErr w:type="spellStart"/>
            <w:r>
              <w:t>np.środkami</w:t>
            </w:r>
            <w:proofErr w:type="spellEnd"/>
            <w:r>
              <w:t xml:space="preserve"> ochrony roślin I </w:t>
            </w:r>
            <w:proofErr w:type="spellStart"/>
            <w:r>
              <w:t>i</w:t>
            </w:r>
            <w:proofErr w:type="spellEnd"/>
            <w:r>
              <w:t xml:space="preserve"> II klasy toksyczności – bardzo toksyczne i toksyczne)</w:t>
            </w:r>
          </w:p>
          <w:p w:rsidR="007F3147" w:rsidRDefault="007F3147">
            <w:r>
              <w:t xml:space="preserve">15 01 11 – Opakowania z metali zawierające niebezpieczne porowate elementy wzmocnienia </w:t>
            </w:r>
            <w:r>
              <w:lastRenderedPageBreak/>
              <w:t xml:space="preserve">konstrukcyjnego (np. azbestu) włącznie z pustymi pojemnikami ciśnieniowymi  </w:t>
            </w:r>
          </w:p>
          <w:p w:rsidR="007F3147" w:rsidRDefault="007F3147">
            <w:r>
              <w:t>20 01 01 -  Papier i tektura</w:t>
            </w:r>
          </w:p>
          <w:p w:rsidR="007F3147" w:rsidRDefault="007F3147">
            <w:r>
              <w:t>20 01 02 -  Szkło</w:t>
            </w:r>
          </w:p>
          <w:p w:rsidR="007F3147" w:rsidRDefault="007F3147">
            <w:r>
              <w:t>20 01 08 -  Odpady kuchenne ulegające biodegradacji</w:t>
            </w:r>
          </w:p>
          <w:p w:rsidR="007F3147" w:rsidRDefault="007F3147">
            <w:r>
              <w:t>20 01 10 - Odzież</w:t>
            </w:r>
          </w:p>
          <w:p w:rsidR="007F3147" w:rsidRDefault="007F3147">
            <w:r>
              <w:t>20 01 11 - Tekstylia</w:t>
            </w:r>
          </w:p>
          <w:p w:rsidR="007F3147" w:rsidRDefault="007F3147">
            <w:r>
              <w:t>20 01 13  - Rozpuszczalniki</w:t>
            </w:r>
          </w:p>
          <w:p w:rsidR="007F3147" w:rsidRDefault="007F3147">
            <w:r>
              <w:t>20 01 14 - Kwasy</w:t>
            </w:r>
          </w:p>
          <w:p w:rsidR="007F3147" w:rsidRDefault="007F3147">
            <w:r>
              <w:t>20 01 15 - Alkalia</w:t>
            </w:r>
          </w:p>
          <w:p w:rsidR="007F3147" w:rsidRDefault="007F3147">
            <w:r>
              <w:t>20 01 17 - Odczynniki fotograficzne</w:t>
            </w:r>
          </w:p>
          <w:p w:rsidR="007F3147" w:rsidRDefault="007F3147">
            <w:r>
              <w:t xml:space="preserve">20 01 19 - Środki ochrony roślin I </w:t>
            </w:r>
            <w:proofErr w:type="spellStart"/>
            <w:r>
              <w:t>i</w:t>
            </w:r>
            <w:proofErr w:type="spellEnd"/>
            <w:r>
              <w:t xml:space="preserve"> II klasy toksyczności (bardzo toksyczne i toksyczne   np. herbicydy, insektycydy)</w:t>
            </w:r>
          </w:p>
          <w:p w:rsidR="007F3147" w:rsidRDefault="007F3147">
            <w:r>
              <w:t>20 01 21 - Lampy fluorescencyjne i inne odpady zawierające rtęć</w:t>
            </w:r>
          </w:p>
          <w:p w:rsidR="007F3147" w:rsidRDefault="007F3147">
            <w:r>
              <w:t>20 01 23 - Urządzenia zawierające freony</w:t>
            </w:r>
          </w:p>
          <w:p w:rsidR="007F3147" w:rsidRDefault="007F3147">
            <w:r>
              <w:t>20 01 25 - Oleje i tłuszcze jadalne</w:t>
            </w:r>
          </w:p>
          <w:p w:rsidR="007F3147" w:rsidRDefault="007F3147">
            <w:r>
              <w:t>20 01 26 - Oleje i tłuszcze inne niż wymienione w 20 01 25</w:t>
            </w:r>
          </w:p>
          <w:p w:rsidR="007F3147" w:rsidRDefault="007F3147">
            <w:r>
              <w:t>20 01 27 - Farby, tusze, farby drukarskie, kleje, lepiszcze i żywice zawierające substancje niebezpieczne</w:t>
            </w:r>
          </w:p>
          <w:p w:rsidR="007F3147" w:rsidRDefault="007F3147">
            <w:r>
              <w:t>20 01 28 - Farby ,tusze, farby drukarskie, kleje, lepiszcze i żywice inne niż wymienione w 20 01 27</w:t>
            </w:r>
          </w:p>
          <w:p w:rsidR="007F3147" w:rsidRDefault="007F3147">
            <w:r>
              <w:t>20 01 29 - Detergenty zawierające substancje niebezpieczne</w:t>
            </w:r>
          </w:p>
          <w:p w:rsidR="007F3147" w:rsidRDefault="007F3147">
            <w:r>
              <w:t>20 01 30 - Detergenty inne niż wymienione w 20 01 29</w:t>
            </w:r>
          </w:p>
          <w:p w:rsidR="007F3147" w:rsidRDefault="007F3147">
            <w:r>
              <w:t>20 01 31 - Leki cytotoksyczne i cytostatyczne</w:t>
            </w:r>
          </w:p>
          <w:p w:rsidR="007F3147" w:rsidRDefault="007F3147">
            <w:r>
              <w:t>20 01 32 - Leki inne niż wymienione w 20 01 31</w:t>
            </w:r>
          </w:p>
          <w:p w:rsidR="007F3147" w:rsidRDefault="007F3147">
            <w:r>
              <w:lastRenderedPageBreak/>
              <w:t>20 01 33 - Baterie i akumulatory łącznie  z bateriami i  akumulatorami wymienionymi w 16 06 01 , 16 06 02 lub 16 06 03 oraz niesortowane baterie zawierające te baterie</w:t>
            </w:r>
          </w:p>
          <w:p w:rsidR="007F3147" w:rsidRDefault="007F3147">
            <w:r>
              <w:t>20 01 34 - Baterie i akumulatory inne niż wymienione w 20 01 33</w:t>
            </w:r>
          </w:p>
          <w:p w:rsidR="007F3147" w:rsidRDefault="007F3147">
            <w:r>
              <w:t>20 01 35 - Zużyte urządzenia elektryczne i elektroniczne inne niż wymienione w 20 01 23 zawierające niebezpieczne składniki)</w:t>
            </w:r>
          </w:p>
          <w:p w:rsidR="007F3147" w:rsidRDefault="007F3147">
            <w:r>
              <w:t>20 01 36 - Zużyte urządzenia elektryczne inne niż wymienione w 20 01 21 , 20 01 23 i 20 01 35</w:t>
            </w:r>
          </w:p>
          <w:p w:rsidR="007F3147" w:rsidRDefault="007F3147">
            <w:r>
              <w:t>20 01 37 - Drewno zawierające substancje niebezpieczne</w:t>
            </w:r>
          </w:p>
          <w:p w:rsidR="007F3147" w:rsidRDefault="007F3147">
            <w:pPr>
              <w:ind w:hanging="180"/>
            </w:pPr>
            <w:r>
              <w:t>220 01 38 - Drewno inne niż wymienione w 20 10 37</w:t>
            </w:r>
          </w:p>
          <w:p w:rsidR="007F3147" w:rsidRDefault="007F3147">
            <w:pPr>
              <w:ind w:hanging="180"/>
            </w:pPr>
            <w:r>
              <w:t>220 01 39 - Tworzywa sztuczne</w:t>
            </w:r>
          </w:p>
          <w:p w:rsidR="007F3147" w:rsidRDefault="007F3147">
            <w:pPr>
              <w:ind w:hanging="180"/>
            </w:pPr>
            <w:r>
              <w:t>220 01 40 - Metale</w:t>
            </w:r>
          </w:p>
          <w:p w:rsidR="007F3147" w:rsidRDefault="007F3147">
            <w:pPr>
              <w:ind w:hanging="180"/>
            </w:pPr>
            <w:r>
              <w:t>220 01 41 - Odpady zmiotek wentylacyjnych</w:t>
            </w:r>
          </w:p>
          <w:p w:rsidR="007F3147" w:rsidRDefault="007F3147">
            <w:pPr>
              <w:ind w:hanging="180"/>
            </w:pPr>
            <w:r>
              <w:t>220 01 80 - Środki ochrony roślin inne niż wymienione w 20 01 19</w:t>
            </w:r>
          </w:p>
          <w:p w:rsidR="007F3147" w:rsidRDefault="007F3147">
            <w:pPr>
              <w:ind w:hanging="180"/>
            </w:pPr>
            <w:r>
              <w:t>220 01 99 - Inne niewymienione frakcje zbierane w sposób selektywny</w:t>
            </w:r>
          </w:p>
          <w:p w:rsidR="007F3147" w:rsidRDefault="007F3147">
            <w:pPr>
              <w:ind w:hanging="180"/>
            </w:pPr>
            <w:r>
              <w:t>220 02      - Odpady z ogrodów i parków (w tym cmentarzy)</w:t>
            </w:r>
          </w:p>
          <w:p w:rsidR="007F3147" w:rsidRDefault="007F3147">
            <w:pPr>
              <w:ind w:hanging="180"/>
            </w:pPr>
            <w:r>
              <w:t>220 02 01 - Odpady ulegające biodegradacji</w:t>
            </w:r>
          </w:p>
          <w:p w:rsidR="007F3147" w:rsidRDefault="007F3147">
            <w:pPr>
              <w:ind w:hanging="180"/>
            </w:pPr>
            <w:r>
              <w:t>220 02 02 - Gleba i ziemia , w tym kamienie</w:t>
            </w:r>
          </w:p>
          <w:p w:rsidR="007F3147" w:rsidRDefault="007F3147">
            <w:pPr>
              <w:ind w:hanging="180"/>
            </w:pPr>
            <w:r>
              <w:t>220 02 03 - Inne odpady nieulegające biodegradacji</w:t>
            </w:r>
          </w:p>
          <w:p w:rsidR="007F3147" w:rsidRDefault="007F3147">
            <w:pPr>
              <w:ind w:hanging="180"/>
            </w:pPr>
            <w:r>
              <w:t>220 03      - Inne odpady komunalne</w:t>
            </w:r>
          </w:p>
          <w:p w:rsidR="007F3147" w:rsidRDefault="007F3147">
            <w:pPr>
              <w:ind w:hanging="180"/>
            </w:pPr>
            <w:r>
              <w:t>220 03 01 - Niesegregowane (zmieszane) odpady komunalne</w:t>
            </w:r>
          </w:p>
          <w:p w:rsidR="007F3147" w:rsidRDefault="007F3147">
            <w:pPr>
              <w:ind w:hanging="180"/>
            </w:pPr>
            <w:r>
              <w:t>220 03 02 - Odpady z targowisk</w:t>
            </w:r>
          </w:p>
          <w:p w:rsidR="007F3147" w:rsidRDefault="007F3147">
            <w:pPr>
              <w:ind w:hanging="180"/>
            </w:pPr>
            <w:r>
              <w:t>220 03 03 - Odpady z czyszczenia ulic i placów</w:t>
            </w:r>
          </w:p>
          <w:p w:rsidR="007F3147" w:rsidRDefault="007F3147">
            <w:pPr>
              <w:ind w:hanging="180"/>
            </w:pPr>
            <w:r>
              <w:lastRenderedPageBreak/>
              <w:t>220 03 04 - Szlamy ze zbiorników bezodpływowych służących do gromadzenia nieczystości</w:t>
            </w:r>
          </w:p>
          <w:p w:rsidR="007F3147" w:rsidRDefault="007F3147">
            <w:r>
              <w:t>20 03 06 – Odpady ze studzienek kanalizacyjnych</w:t>
            </w:r>
          </w:p>
          <w:p w:rsidR="007F3147" w:rsidRDefault="007F3147">
            <w:pPr>
              <w:ind w:hanging="180"/>
            </w:pPr>
            <w:r>
              <w:t>220 03 07 - Odpady wielkogabarytowe</w:t>
            </w:r>
          </w:p>
          <w:p w:rsidR="007F3147" w:rsidRDefault="007F3147">
            <w:pPr>
              <w:ind w:left="-70" w:hanging="110"/>
            </w:pPr>
            <w:r>
              <w:t>220 03 99 – Odpady komunalne nie wymienione w innych podgrupach.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47" w:rsidRDefault="007F3147">
            <w:r>
              <w:lastRenderedPageBreak/>
              <w:t xml:space="preserve">Nr rejestracyjny wpisu </w:t>
            </w:r>
            <w:r>
              <w:rPr>
                <w:b/>
                <w:bCs/>
              </w:rPr>
              <w:t>9/2012</w:t>
            </w:r>
            <w:r>
              <w:t xml:space="preserve">  z dnia 28.12.2012r.</w:t>
            </w:r>
          </w:p>
        </w:tc>
      </w:tr>
      <w:tr w:rsidR="007F3147" w:rsidTr="007F314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47" w:rsidRDefault="007F3147">
            <w:r>
              <w:lastRenderedPageBreak/>
              <w:t xml:space="preserve">Ziemia Polska Sp. z o.o. </w:t>
            </w:r>
          </w:p>
          <w:p w:rsidR="007F3147" w:rsidRDefault="007F3147">
            <w:r>
              <w:t>05-860 Płochocin</w:t>
            </w:r>
          </w:p>
          <w:p w:rsidR="007F3147" w:rsidRDefault="007F3147">
            <w:r>
              <w:t>ul. Lipowa 5</w:t>
            </w:r>
          </w:p>
          <w:p w:rsidR="007F3147" w:rsidRDefault="007F3147"/>
          <w:p w:rsidR="007F3147" w:rsidRDefault="007F3147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47" w:rsidRDefault="007F3147">
            <w:r>
              <w:t>118-196-54-04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47" w:rsidRDefault="007F3147">
            <w:r>
              <w:t>141543151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47" w:rsidRDefault="007F3147">
            <w:r>
              <w:t>20 01 08 -  Odpady kuchenne ulegające biodegradacji</w:t>
            </w:r>
          </w:p>
          <w:p w:rsidR="007F3147" w:rsidRDefault="007F3147">
            <w:r>
              <w:t>20 01 25 - Oleje i tłuszcze jadalne</w:t>
            </w:r>
          </w:p>
          <w:p w:rsidR="007F3147" w:rsidRDefault="007F3147">
            <w:pPr>
              <w:ind w:hanging="180"/>
            </w:pPr>
            <w:r>
              <w:t>220 01 38 - Drewno inne niż wymienione w 20 01 37</w:t>
            </w:r>
          </w:p>
          <w:p w:rsidR="007F3147" w:rsidRDefault="007F3147">
            <w:pPr>
              <w:ind w:hanging="180"/>
            </w:pPr>
            <w:r>
              <w:t>220 01 99 - Inne nie wymienione frakcje zbierane w sposób selektywny</w:t>
            </w:r>
          </w:p>
          <w:p w:rsidR="007F3147" w:rsidRDefault="007F3147">
            <w:pPr>
              <w:ind w:hanging="180"/>
            </w:pPr>
            <w:r>
              <w:t>220 02 01 - Odpady ulegające biodegradacji</w:t>
            </w:r>
          </w:p>
          <w:p w:rsidR="007F3147" w:rsidRDefault="007F3147">
            <w:pPr>
              <w:ind w:hanging="180"/>
            </w:pPr>
            <w:r>
              <w:t>220 02 02 - Gleba i ziemia , w tym kamienie</w:t>
            </w:r>
          </w:p>
          <w:p w:rsidR="007F3147" w:rsidRDefault="007F3147">
            <w:pPr>
              <w:ind w:hanging="180"/>
            </w:pPr>
            <w:r>
              <w:t>220 03 02 - Odpady z targowisk</w:t>
            </w:r>
          </w:p>
          <w:p w:rsidR="007F3147" w:rsidRDefault="007F3147">
            <w:pPr>
              <w:ind w:hanging="180"/>
            </w:pPr>
            <w:r>
              <w:t>220 03 03 - Odpady z czyszczenia ulic i placów</w:t>
            </w:r>
          </w:p>
          <w:p w:rsidR="007F3147" w:rsidRDefault="007F3147">
            <w:pPr>
              <w:ind w:left="-70" w:hanging="110"/>
            </w:pPr>
            <w:r>
              <w:t>220 03 99 – Odpady komunalne nie wymienione w innych podgrupach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47" w:rsidRDefault="007F3147">
            <w:r>
              <w:t xml:space="preserve">Nr rejestracyjny wpisu </w:t>
            </w:r>
            <w:r>
              <w:rPr>
                <w:b/>
                <w:bCs/>
              </w:rPr>
              <w:t>10/2012</w:t>
            </w:r>
            <w:r>
              <w:t xml:space="preserve">  z dnia 16.11.2012r.</w:t>
            </w:r>
          </w:p>
        </w:tc>
      </w:tr>
      <w:tr w:rsidR="007F3147" w:rsidTr="007F314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47" w:rsidRDefault="007F3147"/>
          <w:p w:rsidR="007F3147" w:rsidRDefault="007F3147"/>
          <w:p w:rsidR="007F3147" w:rsidRDefault="007F3147"/>
          <w:p w:rsidR="007F3147" w:rsidRDefault="007F3147"/>
          <w:p w:rsidR="007F3147" w:rsidRDefault="007F3147"/>
          <w:p w:rsidR="007F3147" w:rsidRDefault="007F3147"/>
          <w:p w:rsidR="007F3147" w:rsidRDefault="007F3147">
            <w:r>
              <w:rPr>
                <w:lang w:val="de-DE"/>
              </w:rPr>
              <w:t xml:space="preserve">P.W. PETROTEX. </w:t>
            </w:r>
            <w:proofErr w:type="spellStart"/>
            <w:r>
              <w:t>Sp.J</w:t>
            </w:r>
            <w:proofErr w:type="spellEnd"/>
            <w:r>
              <w:t xml:space="preserve"> ul. Dworcowa 42.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47" w:rsidRDefault="007F3147"/>
          <w:p w:rsidR="007F3147" w:rsidRDefault="007F3147"/>
          <w:p w:rsidR="007F3147" w:rsidRDefault="007F3147"/>
          <w:p w:rsidR="007F3147" w:rsidRDefault="007F3147"/>
          <w:p w:rsidR="007F3147" w:rsidRDefault="007F3147"/>
          <w:p w:rsidR="007F3147" w:rsidRDefault="007F3147"/>
          <w:p w:rsidR="007F3147" w:rsidRDefault="007F3147">
            <w:r>
              <w:t>774-000-39-09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47" w:rsidRDefault="007F3147"/>
          <w:p w:rsidR="007F3147" w:rsidRDefault="007F3147"/>
          <w:p w:rsidR="007F3147" w:rsidRDefault="007F3147"/>
          <w:p w:rsidR="007F3147" w:rsidRDefault="007F3147"/>
          <w:p w:rsidR="007F3147" w:rsidRDefault="007F3147"/>
          <w:p w:rsidR="007F3147" w:rsidRDefault="007F3147"/>
          <w:p w:rsidR="007F3147" w:rsidRDefault="007F3147">
            <w:r>
              <w:t>04739446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47" w:rsidRDefault="007F3147">
            <w:pPr>
              <w:rPr>
                <w:b/>
                <w:bCs/>
                <w:sz w:val="48"/>
              </w:rPr>
            </w:pPr>
            <w:r>
              <w:rPr>
                <w:b/>
                <w:bCs/>
              </w:rPr>
              <w:t xml:space="preserve">                    </w:t>
            </w:r>
            <w:r>
              <w:rPr>
                <w:b/>
                <w:bCs/>
                <w:sz w:val="48"/>
              </w:rPr>
              <w:t>2 0 13 rok</w:t>
            </w:r>
          </w:p>
          <w:p w:rsidR="007F3147" w:rsidRDefault="007F3147">
            <w:pPr>
              <w:rPr>
                <w:b/>
                <w:bCs/>
              </w:rPr>
            </w:pPr>
          </w:p>
          <w:p w:rsidR="007F3147" w:rsidRDefault="007F3147"/>
          <w:p w:rsidR="007F3147" w:rsidRDefault="007F3147"/>
          <w:p w:rsidR="007F3147" w:rsidRDefault="007F3147"/>
          <w:p w:rsidR="007F3147" w:rsidRDefault="007F3147">
            <w:pPr>
              <w:ind w:left="-70"/>
            </w:pPr>
            <w:r>
              <w:t>15 01 01 -  Opakowania z papieru i tektury</w:t>
            </w:r>
          </w:p>
          <w:p w:rsidR="007F3147" w:rsidRDefault="007F3147">
            <w:pPr>
              <w:ind w:left="-70"/>
            </w:pPr>
            <w:r>
              <w:t>15 01 02 -  Opakowania z tworzyw sztucznych</w:t>
            </w:r>
          </w:p>
          <w:p w:rsidR="007F3147" w:rsidRDefault="007F3147">
            <w:pPr>
              <w:ind w:left="-70"/>
            </w:pPr>
            <w:r>
              <w:t>15 01 03 -  Opakowania z drewna</w:t>
            </w:r>
          </w:p>
          <w:p w:rsidR="007F3147" w:rsidRDefault="007F3147">
            <w:pPr>
              <w:ind w:left="-70"/>
            </w:pPr>
            <w:r>
              <w:t xml:space="preserve">15 01 04 -  Opakowania z metali </w:t>
            </w:r>
          </w:p>
          <w:p w:rsidR="007F3147" w:rsidRDefault="007F3147">
            <w:pPr>
              <w:ind w:left="-70"/>
            </w:pPr>
            <w:r>
              <w:t>15 01 05 -  Opakowania wielomateriałowe</w:t>
            </w:r>
          </w:p>
          <w:p w:rsidR="007F3147" w:rsidRDefault="007F3147">
            <w:pPr>
              <w:ind w:left="-70"/>
            </w:pPr>
            <w:r>
              <w:t>15 01 06 -  Zmieszane odpady opakowaniowe</w:t>
            </w:r>
          </w:p>
          <w:p w:rsidR="007F3147" w:rsidRDefault="007F3147">
            <w:pPr>
              <w:ind w:left="-70"/>
            </w:pPr>
            <w:r>
              <w:t>15 01 07 -  Opakowania ze szkła</w:t>
            </w:r>
          </w:p>
          <w:p w:rsidR="007F3147" w:rsidRDefault="007F3147">
            <w:pPr>
              <w:ind w:left="-70"/>
            </w:pPr>
            <w:r>
              <w:t>15 01 09 -  Opakowania z tekstyliów</w:t>
            </w:r>
          </w:p>
          <w:p w:rsidR="007F3147" w:rsidRDefault="007F3147">
            <w:pPr>
              <w:ind w:left="-70"/>
            </w:pPr>
            <w:r>
              <w:lastRenderedPageBreak/>
              <w:t xml:space="preserve">15 02 03 -  </w:t>
            </w:r>
            <w:proofErr w:type="spellStart"/>
            <w:r>
              <w:t>Sorbonety</w:t>
            </w:r>
            <w:proofErr w:type="spellEnd"/>
            <w:r>
              <w:t>, materiały filtracyjne, tkaniny do wycierania (</w:t>
            </w:r>
            <w:proofErr w:type="spellStart"/>
            <w:r>
              <w:t>np.szmaty,ścierkki</w:t>
            </w:r>
            <w:proofErr w:type="spellEnd"/>
            <w:r>
              <w:t>) i ubrania ochronne inne niż wymienione  w 150202)</w:t>
            </w:r>
          </w:p>
          <w:p w:rsidR="007F3147" w:rsidRDefault="007F3147">
            <w:pPr>
              <w:ind w:left="-70"/>
            </w:pPr>
            <w:r>
              <w:t>20 01 01 -  Papier i tektura</w:t>
            </w:r>
          </w:p>
          <w:p w:rsidR="007F3147" w:rsidRDefault="007F3147">
            <w:pPr>
              <w:ind w:left="-70"/>
            </w:pPr>
            <w:r>
              <w:t>20 01 02 -  Szkło</w:t>
            </w:r>
          </w:p>
          <w:p w:rsidR="007F3147" w:rsidRDefault="007F3147">
            <w:pPr>
              <w:ind w:left="-70"/>
            </w:pPr>
            <w:r>
              <w:t>20 01 10 - Odzież</w:t>
            </w:r>
          </w:p>
          <w:p w:rsidR="007F3147" w:rsidRDefault="007F3147">
            <w:pPr>
              <w:ind w:left="-70"/>
            </w:pPr>
            <w:r>
              <w:t>20 01 11 - Tekstylia</w:t>
            </w:r>
          </w:p>
          <w:p w:rsidR="007F3147" w:rsidRDefault="007F3147">
            <w:pPr>
              <w:ind w:left="-70"/>
            </w:pPr>
            <w:r>
              <w:t>20 01 23 - Urządzenia zawierające freony</w:t>
            </w:r>
          </w:p>
          <w:p w:rsidR="007F3147" w:rsidRDefault="007F3147">
            <w:pPr>
              <w:ind w:left="-70"/>
            </w:pPr>
            <w:r>
              <w:t>20 01 33 - Baterie i akumulatory łącznie  z bateriami i  akumulatorami wymienionymi  w 16 06 01 , 16 06 02 lub 16 06 03 oraz niesortowane baterie zawierające   te baterie</w:t>
            </w:r>
          </w:p>
          <w:p w:rsidR="007F3147" w:rsidRDefault="007F3147">
            <w:pPr>
              <w:ind w:left="-70"/>
            </w:pPr>
            <w:r>
              <w:t>20 01 34 - Baterie i akumulatory inne niż wymienione w 20 01 33</w:t>
            </w:r>
          </w:p>
          <w:p w:rsidR="007F3147" w:rsidRDefault="007F3147">
            <w:pPr>
              <w:ind w:left="-70"/>
            </w:pPr>
            <w:r>
              <w:t>20 01 35 - Zużyte urządzenia elektryczne i elektroniczne inne niż wymienione w  21 01 23 zawierające niebezpieczne składniki)</w:t>
            </w:r>
          </w:p>
          <w:p w:rsidR="007F3147" w:rsidRDefault="007F3147">
            <w:pPr>
              <w:ind w:left="-70"/>
            </w:pPr>
            <w:r>
              <w:t>20 01 36 - Zużyte urządzenia elektryczne inne niż wymienione w 20 01 21 , 20 01 23  i 20 01 35</w:t>
            </w:r>
          </w:p>
          <w:p w:rsidR="007F3147" w:rsidRDefault="007F3147">
            <w:pPr>
              <w:ind w:left="-70"/>
            </w:pPr>
            <w:r>
              <w:t>20 01 38 - Drewno inne niż wymienione w 20 10 37</w:t>
            </w:r>
          </w:p>
          <w:p w:rsidR="007F3147" w:rsidRDefault="007F3147">
            <w:pPr>
              <w:ind w:left="-70"/>
            </w:pPr>
            <w:r>
              <w:t>20 01 39 - Tworzywa sztuczne</w:t>
            </w:r>
          </w:p>
          <w:p w:rsidR="007F3147" w:rsidRDefault="007F3147">
            <w:pPr>
              <w:ind w:left="-70"/>
            </w:pPr>
            <w:r>
              <w:t>20 01 40 - Metale</w:t>
            </w:r>
          </w:p>
          <w:p w:rsidR="007F3147" w:rsidRDefault="007F3147">
            <w:pPr>
              <w:ind w:left="-70"/>
            </w:pPr>
            <w:r>
              <w:t>20 02 01 - Odpady ulegające biodegradacji</w:t>
            </w:r>
          </w:p>
          <w:p w:rsidR="007F3147" w:rsidRDefault="007F3147">
            <w:pPr>
              <w:ind w:left="-70"/>
            </w:pPr>
            <w:r>
              <w:t>20 03 07 - Odpady wielkogabarytowe</w:t>
            </w:r>
          </w:p>
          <w:p w:rsidR="007F3147" w:rsidRDefault="007F3147">
            <w:pPr>
              <w:ind w:left="-70"/>
            </w:pPr>
            <w:r>
              <w:t>20 03 99 – Odpady komunalne nie wymienione w innych podgrupach</w:t>
            </w:r>
          </w:p>
          <w:p w:rsidR="007F3147" w:rsidRDefault="007F3147">
            <w:r>
              <w:t>20 03 01 -  Nie segregowane (zmieszane ) odpady komunalne</w:t>
            </w:r>
          </w:p>
          <w:p w:rsidR="007F3147" w:rsidRDefault="007F3147">
            <w:r>
              <w:t xml:space="preserve">15 01 04 -  Opakowania z metali </w:t>
            </w:r>
          </w:p>
          <w:p w:rsidR="007F3147" w:rsidRDefault="007F3147">
            <w:r>
              <w:t>15 01 01 -  Opakowania z papieru i tektury</w:t>
            </w:r>
          </w:p>
          <w:p w:rsidR="007F3147" w:rsidRDefault="007F3147">
            <w:r>
              <w:t>15 01 02 -  Opakowania z tworzyw sztucznych</w:t>
            </w:r>
          </w:p>
          <w:p w:rsidR="007F3147" w:rsidRDefault="007F3147">
            <w:r>
              <w:t>15 01 07 -  Opakowania ze szkła</w:t>
            </w:r>
          </w:p>
          <w:p w:rsidR="007F3147" w:rsidRDefault="007F3147">
            <w:r>
              <w:lastRenderedPageBreak/>
              <w:t>17 01 01 -  Odpady betonu oraz gruz betonowy z rozbiórek i remontów</w:t>
            </w:r>
          </w:p>
          <w:p w:rsidR="007F3147" w:rsidRDefault="007F3147">
            <w:r>
              <w:t xml:space="preserve">17 01 01 -  Gruz ceglany    </w:t>
            </w:r>
          </w:p>
          <w:p w:rsidR="007F3147" w:rsidRDefault="007F3147">
            <w:r>
              <w:t>20 01 02 -  Szkło</w:t>
            </w:r>
          </w:p>
          <w:p w:rsidR="007F3147" w:rsidRDefault="007F3147">
            <w:pPr>
              <w:ind w:left="180" w:hanging="180"/>
            </w:pPr>
            <w:r>
              <w:t>20 01 40 -  Metale</w:t>
            </w:r>
          </w:p>
          <w:p w:rsidR="007F3147" w:rsidRDefault="007F3147">
            <w:pPr>
              <w:ind w:left="180" w:hanging="180"/>
            </w:pPr>
            <w:r>
              <w:t>20 02 02 -  Gleba i ziemia, w tym kamienie</w:t>
            </w:r>
          </w:p>
          <w:p w:rsidR="007F3147" w:rsidRDefault="007F3147">
            <w:pPr>
              <w:ind w:left="180" w:hanging="180"/>
            </w:pPr>
            <w:r>
              <w:t>20 03 02 -  Odpady z targowisk</w:t>
            </w:r>
          </w:p>
          <w:p w:rsidR="007F3147" w:rsidRDefault="007F3147">
            <w:pPr>
              <w:ind w:left="180" w:hanging="180"/>
            </w:pPr>
            <w:r>
              <w:t>20 03 03 -  Odpady z oczyszczenia ulic i placów</w:t>
            </w:r>
          </w:p>
          <w:p w:rsidR="007F3147" w:rsidRDefault="007F3147">
            <w:pPr>
              <w:ind w:left="180" w:hanging="180"/>
            </w:pPr>
            <w:r>
              <w:t>20 03 07 - Odpady wielkogabarytowe</w:t>
            </w:r>
          </w:p>
          <w:p w:rsidR="007F3147" w:rsidRDefault="007F3147">
            <w:r>
              <w:t>20 03 99 – Odpady komunalne nie wymienione w innych podgrupach</w:t>
            </w:r>
          </w:p>
          <w:p w:rsidR="007F3147" w:rsidRDefault="007F3147">
            <w:pPr>
              <w:ind w:left="180" w:hanging="180"/>
            </w:pPr>
          </w:p>
          <w:p w:rsidR="007F3147" w:rsidRDefault="007F3147"/>
          <w:p w:rsidR="007F3147" w:rsidRDefault="007F3147">
            <w:pPr>
              <w:ind w:hanging="18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47" w:rsidRDefault="007F3147">
            <w:r>
              <w:lastRenderedPageBreak/>
              <w:t xml:space="preserve"> </w:t>
            </w:r>
          </w:p>
          <w:p w:rsidR="007F3147" w:rsidRDefault="007F3147"/>
          <w:p w:rsidR="007F3147" w:rsidRDefault="007F3147"/>
          <w:p w:rsidR="007F3147" w:rsidRDefault="007F3147"/>
          <w:p w:rsidR="007F3147" w:rsidRDefault="007F3147"/>
          <w:p w:rsidR="007F3147" w:rsidRDefault="007F3147"/>
          <w:p w:rsidR="007F3147" w:rsidRDefault="007F3147">
            <w:r>
              <w:t xml:space="preserve">Nr rejestracyjny wpisu </w:t>
            </w:r>
            <w:r>
              <w:rPr>
                <w:b/>
                <w:bCs/>
              </w:rPr>
              <w:t>1/2013</w:t>
            </w:r>
          </w:p>
          <w:p w:rsidR="007F3147" w:rsidRDefault="007F3147">
            <w:r>
              <w:t>z dnia 18.01.2013r.</w:t>
            </w:r>
          </w:p>
        </w:tc>
      </w:tr>
      <w:tr w:rsidR="007F3147" w:rsidTr="007F314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47" w:rsidRDefault="007F3147"/>
          <w:p w:rsidR="007F3147" w:rsidRDefault="007F3147">
            <w:r>
              <w:t>P.P.H.U. „HATREX” Krzysztof Chlewiński ul. Trakt Kamiński 6a 09-300 Gąbin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47" w:rsidRDefault="007F3147"/>
          <w:p w:rsidR="007F3147" w:rsidRDefault="007F3147"/>
          <w:p w:rsidR="007F3147" w:rsidRDefault="007F3147"/>
          <w:p w:rsidR="007F3147" w:rsidRDefault="007F3147">
            <w:r>
              <w:t>774-000-13-07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47" w:rsidRDefault="007F3147"/>
          <w:p w:rsidR="007F3147" w:rsidRDefault="007F3147"/>
          <w:p w:rsidR="007F3147" w:rsidRDefault="007F3147"/>
          <w:p w:rsidR="007F3147" w:rsidRDefault="007F3147">
            <w:r>
              <w:t>610005040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47" w:rsidRDefault="007F314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</w:t>
            </w:r>
          </w:p>
          <w:p w:rsidR="007F3147" w:rsidRDefault="007F3147">
            <w:r>
              <w:t>20 03 01 -  Nie segregowane (zmieszane ) odpady komunalne</w:t>
            </w:r>
          </w:p>
          <w:p w:rsidR="007F3147" w:rsidRDefault="007F3147">
            <w:r>
              <w:t xml:space="preserve">15 01 04 -  Opakowania z metali </w:t>
            </w:r>
          </w:p>
          <w:p w:rsidR="007F3147" w:rsidRDefault="007F3147">
            <w:r>
              <w:t>15 01 01 -  Opakowania z papieru i tektury</w:t>
            </w:r>
          </w:p>
          <w:p w:rsidR="007F3147" w:rsidRDefault="007F3147">
            <w:r>
              <w:t>15 01 02 -  Opakowania z tworzyw sztucznych</w:t>
            </w:r>
          </w:p>
          <w:p w:rsidR="007F3147" w:rsidRDefault="007F3147">
            <w:r>
              <w:t>15 01 07 -  Opakowania ze szkła</w:t>
            </w:r>
          </w:p>
          <w:p w:rsidR="007F3147" w:rsidRDefault="007F3147">
            <w:r>
              <w:t>17 01 01 -  Odpady betonu oraz gruz betonowy z rozbiórek i remontów</w:t>
            </w:r>
          </w:p>
          <w:p w:rsidR="007F3147" w:rsidRDefault="007F3147">
            <w:r>
              <w:t xml:space="preserve">17 01 01 -  Gruz ceglany    </w:t>
            </w:r>
          </w:p>
          <w:p w:rsidR="007F3147" w:rsidRDefault="007F3147">
            <w:r>
              <w:t>20 01 02 -  Szkło</w:t>
            </w:r>
          </w:p>
          <w:p w:rsidR="007F3147" w:rsidRDefault="007F3147">
            <w:pPr>
              <w:ind w:left="180" w:hanging="180"/>
            </w:pPr>
            <w:r>
              <w:t>20 01 40 -  Metale</w:t>
            </w:r>
          </w:p>
          <w:p w:rsidR="007F3147" w:rsidRDefault="007F3147">
            <w:pPr>
              <w:ind w:left="180" w:hanging="180"/>
            </w:pPr>
            <w:r>
              <w:t>20 02 02 -  Gleba i ziemia, w tym kamienie</w:t>
            </w:r>
          </w:p>
          <w:p w:rsidR="007F3147" w:rsidRDefault="007F3147">
            <w:pPr>
              <w:ind w:left="180" w:hanging="180"/>
            </w:pPr>
            <w:r>
              <w:t>20 03 02 -  Odpady z targowisk</w:t>
            </w:r>
          </w:p>
          <w:p w:rsidR="007F3147" w:rsidRDefault="007F3147">
            <w:pPr>
              <w:ind w:left="180" w:hanging="180"/>
            </w:pPr>
            <w:r>
              <w:t>20 03 03 -  Odpady z oczyszczenia ulic i placów</w:t>
            </w:r>
          </w:p>
          <w:p w:rsidR="007F3147" w:rsidRDefault="007F3147">
            <w:pPr>
              <w:ind w:left="180" w:hanging="180"/>
            </w:pPr>
            <w:r>
              <w:t>20 03 07 - Odpady wielkogabarytowe</w:t>
            </w:r>
          </w:p>
          <w:p w:rsidR="007F3147" w:rsidRDefault="007F3147">
            <w:r>
              <w:t>20 03 99 – Odpady komunalne nie wymienione w innych podgrupach</w:t>
            </w:r>
          </w:p>
          <w:p w:rsidR="007F3147" w:rsidRDefault="007F3147">
            <w:pPr>
              <w:ind w:left="180" w:hanging="180"/>
            </w:pPr>
          </w:p>
          <w:p w:rsidR="007F3147" w:rsidRDefault="007F3147"/>
          <w:p w:rsidR="007F3147" w:rsidRDefault="007F3147">
            <w:pPr>
              <w:ind w:hanging="18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47" w:rsidRDefault="007F3147">
            <w:r>
              <w:lastRenderedPageBreak/>
              <w:t xml:space="preserve"> </w:t>
            </w:r>
          </w:p>
          <w:p w:rsidR="007F3147" w:rsidRDefault="007F3147"/>
          <w:p w:rsidR="007F3147" w:rsidRDefault="007F3147">
            <w:r>
              <w:t xml:space="preserve">Rozszerzenie wpisu  Nr rejestracyjnego  </w:t>
            </w:r>
            <w:r>
              <w:rPr>
                <w:b/>
                <w:bCs/>
              </w:rPr>
              <w:t>3/2013</w:t>
            </w:r>
          </w:p>
          <w:p w:rsidR="007F3147" w:rsidRDefault="007F3147">
            <w:r>
              <w:t>z dnia 22.02.2013r.</w:t>
            </w:r>
          </w:p>
        </w:tc>
      </w:tr>
      <w:tr w:rsidR="007F3147" w:rsidTr="007F314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47" w:rsidRDefault="007F3147"/>
          <w:p w:rsidR="007F3147" w:rsidRDefault="007F3147"/>
          <w:p w:rsidR="007F3147" w:rsidRDefault="007F3147">
            <w:r>
              <w:t xml:space="preserve">Przedsiębiorstwo Oczyszczania Miasta Sp. z o.o. ul. </w:t>
            </w:r>
            <w:proofErr w:type="spellStart"/>
            <w:r>
              <w:t>Bierzewicka</w:t>
            </w:r>
            <w:proofErr w:type="spellEnd"/>
            <w:r>
              <w:t xml:space="preserve"> 32 09-500 Gostynin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47" w:rsidRDefault="007F3147"/>
          <w:p w:rsidR="007F3147" w:rsidRDefault="007F3147"/>
          <w:p w:rsidR="007F3147" w:rsidRDefault="007F3147"/>
          <w:p w:rsidR="007F3147" w:rsidRDefault="007F3147">
            <w:r>
              <w:t>9710721848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47" w:rsidRDefault="007F3147"/>
          <w:p w:rsidR="007F3147" w:rsidRDefault="007F3147"/>
          <w:p w:rsidR="007F3147" w:rsidRDefault="007F3147"/>
          <w:p w:rsidR="007F3147" w:rsidRDefault="007F3147">
            <w:r>
              <w:t>146364996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47" w:rsidRDefault="007F3147">
            <w:r>
              <w:t>20 03 01 -  Nie segregowane (zmieszane ) odpady komunalne</w:t>
            </w:r>
          </w:p>
          <w:p w:rsidR="007F3147" w:rsidRDefault="007F3147">
            <w:r>
              <w:t xml:space="preserve">15 01 04 -  Opakowania z metali </w:t>
            </w:r>
          </w:p>
          <w:p w:rsidR="007F3147" w:rsidRDefault="007F3147">
            <w:r>
              <w:t>15 01 01 -  Opakowania z papieru i tektury</w:t>
            </w:r>
          </w:p>
          <w:p w:rsidR="007F3147" w:rsidRDefault="007F3147">
            <w:r>
              <w:t>15 01 02 -  Opakowania z tworzyw sztucznych</w:t>
            </w:r>
          </w:p>
          <w:p w:rsidR="007F3147" w:rsidRDefault="007F3147">
            <w:r>
              <w:t>15 01 07 -  Opakowania ze szkła</w:t>
            </w:r>
          </w:p>
          <w:p w:rsidR="007F3147" w:rsidRDefault="007F3147">
            <w:r>
              <w:t>17 01 01 -  Odpady betonu oraz gruz betonowy z rozbiórek i remontów</w:t>
            </w:r>
          </w:p>
          <w:p w:rsidR="007F3147" w:rsidRDefault="007F3147">
            <w:r>
              <w:t xml:space="preserve">17 01 01 -  Gruz ceglany    </w:t>
            </w:r>
          </w:p>
          <w:p w:rsidR="007F3147" w:rsidRDefault="007F3147">
            <w:r>
              <w:t>20 01 02 -  Szkło</w:t>
            </w:r>
          </w:p>
          <w:p w:rsidR="007F3147" w:rsidRDefault="007F3147">
            <w:pPr>
              <w:ind w:left="180" w:hanging="180"/>
            </w:pPr>
            <w:r>
              <w:t>20 01 40 -  Metale</w:t>
            </w:r>
          </w:p>
          <w:p w:rsidR="007F3147" w:rsidRDefault="007F3147">
            <w:pPr>
              <w:ind w:left="180" w:hanging="180"/>
            </w:pPr>
            <w:r>
              <w:t>20 02 02 -  Gleba i ziemia, w tym kamienie</w:t>
            </w:r>
          </w:p>
          <w:p w:rsidR="007F3147" w:rsidRDefault="007F3147">
            <w:pPr>
              <w:ind w:left="180" w:hanging="180"/>
            </w:pPr>
            <w:r>
              <w:t>20 03 02 -  Odpady z targowisk</w:t>
            </w:r>
          </w:p>
          <w:p w:rsidR="007F3147" w:rsidRDefault="007F3147">
            <w:pPr>
              <w:ind w:left="180" w:hanging="180"/>
            </w:pPr>
            <w:r>
              <w:t>20 03 03 -  Odpady z oczyszczenia ulic i placów</w:t>
            </w:r>
          </w:p>
          <w:p w:rsidR="007F3147" w:rsidRDefault="007F3147">
            <w:pPr>
              <w:ind w:left="180" w:hanging="180"/>
            </w:pPr>
            <w:r>
              <w:t>20 03 07 - Odpady wielkogabarytowe</w:t>
            </w:r>
          </w:p>
          <w:p w:rsidR="007F3147" w:rsidRDefault="007F3147">
            <w:r>
              <w:t>20 03 99 – Odpady komunalne nie wymienione w innych podgrupach</w:t>
            </w:r>
          </w:p>
          <w:p w:rsidR="007F3147" w:rsidRDefault="007F3147">
            <w:pPr>
              <w:ind w:left="180" w:hanging="180"/>
            </w:pPr>
          </w:p>
          <w:p w:rsidR="007F3147" w:rsidRDefault="007F3147"/>
          <w:p w:rsidR="007F3147" w:rsidRDefault="007F3147"/>
          <w:p w:rsidR="007F3147" w:rsidRDefault="007F3147"/>
          <w:p w:rsidR="007F3147" w:rsidRDefault="007F3147"/>
          <w:p w:rsidR="007F3147" w:rsidRDefault="007F3147"/>
          <w:p w:rsidR="007F3147" w:rsidRDefault="007F3147">
            <w:pPr>
              <w:ind w:hanging="18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47" w:rsidRDefault="007F3147">
            <w:r>
              <w:t xml:space="preserve"> </w:t>
            </w:r>
          </w:p>
          <w:p w:rsidR="007F3147" w:rsidRDefault="007F3147"/>
          <w:p w:rsidR="007F3147" w:rsidRDefault="007F3147"/>
          <w:p w:rsidR="007F3147" w:rsidRDefault="007F3147">
            <w:r>
              <w:t xml:space="preserve">Nr rejestracyjne wpisu </w:t>
            </w:r>
            <w:r>
              <w:rPr>
                <w:b/>
                <w:bCs/>
              </w:rPr>
              <w:t>2/2013</w:t>
            </w:r>
            <w:r>
              <w:t xml:space="preserve"> z dnia 22.02.2013r.</w:t>
            </w:r>
          </w:p>
        </w:tc>
      </w:tr>
      <w:tr w:rsidR="007F3147" w:rsidTr="007F314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47" w:rsidRDefault="007F3147">
            <w:r>
              <w:t>„EKO-MAZ” Sp. Z o.o. z siedzibą w Płocku ul. Gierzyńskiego 17 09-407 Płock</w:t>
            </w:r>
          </w:p>
          <w:p w:rsidR="007F3147" w:rsidRDefault="007F3147"/>
          <w:p w:rsidR="007F3147" w:rsidRDefault="007F3147"/>
          <w:p w:rsidR="007F3147" w:rsidRDefault="007F3147"/>
          <w:p w:rsidR="007F3147" w:rsidRDefault="007F3147"/>
          <w:p w:rsidR="007F3147" w:rsidRDefault="007F3147"/>
          <w:p w:rsidR="007F3147" w:rsidRDefault="007F3147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47" w:rsidRDefault="007F3147">
            <w:r>
              <w:lastRenderedPageBreak/>
              <w:t>774-22-30-021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47" w:rsidRDefault="007F3147">
            <w:r>
              <w:t>610396721</w:t>
            </w:r>
          </w:p>
          <w:p w:rsidR="007F3147" w:rsidRDefault="007F3147"/>
          <w:p w:rsidR="007F3147" w:rsidRDefault="007F3147"/>
          <w:p w:rsidR="007F3147" w:rsidRDefault="007F3147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47" w:rsidRDefault="007F3147">
            <w:r>
              <w:rPr>
                <w:b/>
                <w:bCs/>
              </w:rPr>
              <w:t>15 01 Odpady opakowaniowe (włącznie z selektywnie gromadzonymi  komunalnymi odpadami opakowaniowymi</w:t>
            </w:r>
            <w:r>
              <w:t>)</w:t>
            </w:r>
          </w:p>
          <w:p w:rsidR="007F3147" w:rsidRDefault="007F3147">
            <w:r>
              <w:t>15 01 01 -  Opakowania z papieru i tektury</w:t>
            </w:r>
          </w:p>
          <w:p w:rsidR="007F3147" w:rsidRDefault="007F3147">
            <w:r>
              <w:t>15 01 02 -  Opakowania z tworzyw sztucznych</w:t>
            </w:r>
          </w:p>
          <w:p w:rsidR="007F3147" w:rsidRDefault="007F3147">
            <w:r>
              <w:lastRenderedPageBreak/>
              <w:t>15 01 03 -  Opakowania z drewna</w:t>
            </w:r>
          </w:p>
          <w:p w:rsidR="007F3147" w:rsidRDefault="007F3147">
            <w:r>
              <w:t xml:space="preserve">15 01 04 -  Opakowania z metali </w:t>
            </w:r>
          </w:p>
          <w:p w:rsidR="007F3147" w:rsidRDefault="007F3147">
            <w:r>
              <w:t>15 01 05 -  Opakowania wielomateriałowe</w:t>
            </w:r>
          </w:p>
          <w:p w:rsidR="007F3147" w:rsidRDefault="007F3147">
            <w:r>
              <w:t>15 01 06 -  Zmieszane odpady opakowaniowe</w:t>
            </w:r>
          </w:p>
          <w:p w:rsidR="007F3147" w:rsidRDefault="007F3147">
            <w:r>
              <w:t>15 01 07 -  Opakowania ze szkła</w:t>
            </w:r>
          </w:p>
          <w:p w:rsidR="007F3147" w:rsidRDefault="007F3147">
            <w:r>
              <w:t>15 01 09 -  Opakowania z tekstyliów</w:t>
            </w:r>
          </w:p>
          <w:p w:rsidR="007F3147" w:rsidRDefault="007F3147">
            <w:r>
              <w:t xml:space="preserve">15 01 10  - Opakowania zawierające pozostałości substancji niebezpiecznych lub  nimi zanieczyszczone (np. środkami ochrony roślin I </w:t>
            </w:r>
            <w:proofErr w:type="spellStart"/>
            <w:r>
              <w:t>i</w:t>
            </w:r>
            <w:proofErr w:type="spellEnd"/>
            <w:r>
              <w:t xml:space="preserve"> II klasy toksyczności -   bardzo toksyczne i toksyczne)</w:t>
            </w:r>
          </w:p>
          <w:p w:rsidR="007F3147" w:rsidRDefault="007F3147">
            <w:r>
              <w:t xml:space="preserve">15 01 11 -  Opakowania z metali zawierające niebezpieczne porowate elementy wzmocnienia konstrukcyjnego (np. azbestu) , włącznie z pustymi  pojemnikami ciśnieniowymi  </w:t>
            </w:r>
          </w:p>
          <w:p w:rsidR="007F3147" w:rsidRDefault="007F3147">
            <w:pPr>
              <w:pStyle w:val="Tekstpodstawowy2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02   Sorbenty, materiały filtracyjne, tkaniny do wycierania i ubrania  ochronne</w:t>
            </w:r>
          </w:p>
          <w:p w:rsidR="007F3147" w:rsidRDefault="007F3147">
            <w:r>
              <w:t>15 02 02 -  Sorbenty, materiały filtracyjne (w tym filtry olejowe nieujęte w innych grupach) tkaniny do wycierania (</w:t>
            </w:r>
            <w:proofErr w:type="spellStart"/>
            <w:r>
              <w:t>np.szmaty</w:t>
            </w:r>
            <w:proofErr w:type="spellEnd"/>
            <w:r>
              <w:t xml:space="preserve"> , ścierki) i ubrania ochronne  zanieczyszczone substancjami niebezpiecznymi (np. PCB)</w:t>
            </w:r>
          </w:p>
          <w:p w:rsidR="007F3147" w:rsidRDefault="007F3147">
            <w:r>
              <w:t>15 02 03 - Sorbenty, materiały filtracyjne, tkaniny do wycierania (</w:t>
            </w:r>
            <w:proofErr w:type="spellStart"/>
            <w:r>
              <w:t>np.szmaty</w:t>
            </w:r>
            <w:proofErr w:type="spellEnd"/>
            <w:r>
              <w:t>, ścierki)  i ubrania ochronne inne niż wymienione w 15 02 02</w:t>
            </w:r>
          </w:p>
          <w:p w:rsidR="007F3147" w:rsidRDefault="007F314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16 01  Zużyte lub nienadające się do użytkowania pojazdy (włączając maszyny   </w:t>
            </w:r>
            <w:proofErr w:type="spellStart"/>
            <w:r>
              <w:rPr>
                <w:b/>
                <w:bCs/>
              </w:rPr>
              <w:t>pozadrogowe</w:t>
            </w:r>
            <w:proofErr w:type="spellEnd"/>
            <w:r>
              <w:rPr>
                <w:b/>
                <w:bCs/>
              </w:rPr>
              <w:t xml:space="preserve">) odpady z demontażu, </w:t>
            </w:r>
            <w:proofErr w:type="spellStart"/>
            <w:r>
              <w:rPr>
                <w:b/>
                <w:bCs/>
              </w:rPr>
              <w:t>przegladu</w:t>
            </w:r>
            <w:proofErr w:type="spellEnd"/>
            <w:r>
              <w:rPr>
                <w:b/>
                <w:bCs/>
              </w:rPr>
              <w:t xml:space="preserve"> i   konserwacji pojazdów  (z  wyłączeniem grup 13i 14 oraz </w:t>
            </w:r>
            <w:proofErr w:type="spellStart"/>
            <w:r>
              <w:rPr>
                <w:b/>
                <w:bCs/>
              </w:rPr>
              <w:t>podgrub</w:t>
            </w:r>
            <w:proofErr w:type="spellEnd"/>
            <w:r>
              <w:rPr>
                <w:b/>
                <w:bCs/>
              </w:rPr>
              <w:t xml:space="preserve"> 16 06 i 16 08)</w:t>
            </w:r>
          </w:p>
          <w:p w:rsidR="007F3147" w:rsidRDefault="007F3147">
            <w:r>
              <w:t>16 01 03 -  Zużyte opony</w:t>
            </w:r>
          </w:p>
          <w:p w:rsidR="007F3147" w:rsidRDefault="007F3147">
            <w:r>
              <w:t>16 01 99 -  Inne niewymienione odpady</w:t>
            </w:r>
          </w:p>
          <w:p w:rsidR="007F3147" w:rsidRDefault="007F3147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16 02         Odpady urządzeń elektrycznych  i elektronicznych</w:t>
            </w:r>
          </w:p>
          <w:p w:rsidR="007F3147" w:rsidRDefault="007F3147">
            <w:r>
              <w:t>16 02 11 -  Zużyte urządzenia zawierające freony , HCFC, HFC</w:t>
            </w:r>
          </w:p>
          <w:p w:rsidR="007F3147" w:rsidRDefault="007F3147">
            <w:r>
              <w:t xml:space="preserve">16 02 13 -  Zużyte urządzenia zawierające niebezpieczne elementy (1) inne niż </w:t>
            </w:r>
          </w:p>
          <w:p w:rsidR="007F3147" w:rsidRDefault="007F3147">
            <w:r>
              <w:t xml:space="preserve">                  wymienione w 16 02 09 do 16 02 12</w:t>
            </w:r>
          </w:p>
          <w:p w:rsidR="007F3147" w:rsidRDefault="007F3147">
            <w:r>
              <w:t>16 02 14 -  Zużyte urządzenia inne niż wymienione w 16  02 09 do 16 02 13.</w:t>
            </w:r>
          </w:p>
          <w:p w:rsidR="007F3147" w:rsidRDefault="007F3147">
            <w:r>
              <w:rPr>
                <w:b/>
                <w:bCs/>
              </w:rPr>
              <w:t>16 03         Partie produktów  nieodpowiadające wymaganiom oraz produkty  przeterminowane lub nieprzydatne do użytku</w:t>
            </w:r>
          </w:p>
          <w:p w:rsidR="007F3147" w:rsidRDefault="007F3147">
            <w:r>
              <w:t>16 03 03 -  Nieorganiczne odpady zawierające substancje niebezpieczne</w:t>
            </w:r>
          </w:p>
          <w:p w:rsidR="007F3147" w:rsidRDefault="007F3147">
            <w:r>
              <w:t>16 03 04 -  Nieorganiczne odpady inne niż wymienione w 16 03 03 , 16 03 80</w:t>
            </w:r>
          </w:p>
          <w:p w:rsidR="007F3147" w:rsidRDefault="007F3147">
            <w:r>
              <w:t>16 03 05 -  Organiczne odpady zawierające substancje niebezpieczne</w:t>
            </w:r>
          </w:p>
          <w:p w:rsidR="007F3147" w:rsidRDefault="007F3147">
            <w:r>
              <w:t>16 03 06 -  Organiczne odpady inne niż wymienione w 16 03 05, 16 03 80</w:t>
            </w:r>
          </w:p>
          <w:p w:rsidR="007F3147" w:rsidRDefault="007F3147">
            <w:r>
              <w:t>16 03 80 -  Produkty spożywcze przeterminowane lub nieprzydatne do spożycia</w:t>
            </w:r>
          </w:p>
          <w:p w:rsidR="007F3147" w:rsidRDefault="007F3147">
            <w:pPr>
              <w:rPr>
                <w:b/>
                <w:bCs/>
              </w:rPr>
            </w:pPr>
            <w:r>
              <w:rPr>
                <w:b/>
                <w:bCs/>
              </w:rPr>
              <w:t>16 05         Gazy w pojemnikach ciśnieniowych i zużyte chemikalia</w:t>
            </w:r>
          </w:p>
          <w:p w:rsidR="007F3147" w:rsidRDefault="007F3147">
            <w:r>
              <w:t>16 05 06 -  Chemikalia laboratoryjne i analityczne (np. odczynniki chemiczne)  zawierające substancje niebezpieczne, w tym mieszaniny chemikaliów  laboratoryjnych  i analitycznych</w:t>
            </w:r>
          </w:p>
          <w:p w:rsidR="007F3147" w:rsidRDefault="007F3147">
            <w:r>
              <w:t>16 05 07 -  Zużyte nieorganiczne chemikalia zawierające substancje niebezpieczne (  np. przeterminowane odczynniki chemiczne)</w:t>
            </w:r>
          </w:p>
          <w:p w:rsidR="007F3147" w:rsidRDefault="007F3147">
            <w:r>
              <w:lastRenderedPageBreak/>
              <w:t>16 05 08 -   Zużyte organiczne chemikalia zawierające substancje niebezpieczne  (np. przeterminowane odczynniki chemiczne)</w:t>
            </w:r>
          </w:p>
          <w:p w:rsidR="007F3147" w:rsidRDefault="007F3147">
            <w:r>
              <w:t>16 05 09 -  Zużyte chemikalia inne niż wymienione w 16  05 06 , 16 05 07 lub 16 05 08</w:t>
            </w:r>
          </w:p>
          <w:p w:rsidR="007F3147" w:rsidRDefault="007F3147">
            <w:pPr>
              <w:rPr>
                <w:b/>
                <w:bCs/>
              </w:rPr>
            </w:pPr>
            <w:r>
              <w:rPr>
                <w:b/>
                <w:bCs/>
              </w:rPr>
              <w:t>16 06         Baterie i akumulatory</w:t>
            </w:r>
          </w:p>
          <w:p w:rsidR="007F3147" w:rsidRDefault="007F3147">
            <w:r>
              <w:t>16 06 01 -  Baterie i akumulatory ołowiowe</w:t>
            </w:r>
          </w:p>
          <w:p w:rsidR="007F3147" w:rsidRDefault="007F3147">
            <w:r>
              <w:t>16 06 02 -  Baterie i akumulatory niklowo-kadmowe</w:t>
            </w:r>
          </w:p>
          <w:p w:rsidR="007F3147" w:rsidRDefault="007F3147">
            <w:r>
              <w:t>16 06 03 -  Baterie zawierające rtęć</w:t>
            </w:r>
          </w:p>
          <w:p w:rsidR="007F3147" w:rsidRDefault="007F3147">
            <w:r>
              <w:t>16 06 04 -  Baterie alkaliczne (z wyłączeniem 16 06 03)</w:t>
            </w:r>
          </w:p>
          <w:p w:rsidR="007F3147" w:rsidRDefault="007F3147">
            <w:r>
              <w:t>16 06 05 -  Inne baterie i akumulatory</w:t>
            </w:r>
          </w:p>
          <w:p w:rsidR="007F3147" w:rsidRDefault="007F3147">
            <w:pPr>
              <w:rPr>
                <w:b/>
                <w:bCs/>
              </w:rPr>
            </w:pPr>
            <w:r>
              <w:rPr>
                <w:b/>
                <w:bCs/>
              </w:rPr>
              <w:t>17 01         Odpady materiałów i elementów budowlanych oraz infrastruktury drogowej (np. beton ,cegły,  płyty ceramika)</w:t>
            </w:r>
          </w:p>
          <w:p w:rsidR="007F3147" w:rsidRDefault="007F3147">
            <w:r>
              <w:t>17 01 01  - Odpady betonu oraz gruz betonowy z rozbiórek i remontów</w:t>
            </w:r>
          </w:p>
          <w:p w:rsidR="007F3147" w:rsidRDefault="007F3147">
            <w:r>
              <w:t>17 01 02  - Gruz ceglany</w:t>
            </w:r>
          </w:p>
          <w:p w:rsidR="007F3147" w:rsidRDefault="007F3147">
            <w:r>
              <w:t>17 01 03  - Odpady innych materiałów ceramicznych i elementów wyposażenia</w:t>
            </w:r>
          </w:p>
          <w:p w:rsidR="007F3147" w:rsidRDefault="007F3147">
            <w:r>
              <w:t>17 01 06 -  Zmieszane lub wysegregowane odpady z betonu, gruzu ceglanego, odpadowych materiałów ceramicznych i elementów wyposażenia  zawierające substancje niebezpieczne</w:t>
            </w:r>
          </w:p>
          <w:p w:rsidR="007F3147" w:rsidRDefault="007F3147">
            <w:r>
              <w:t>17 01 07 - Zmieszane lub wysegregowane odpady z betonu, gruzu ceglanego,  odpadowych materiałów ceramicznych i elementów wyposażenia inne niż wymienione w 17 01 06</w:t>
            </w:r>
          </w:p>
          <w:p w:rsidR="007F3147" w:rsidRDefault="007F3147">
            <w:r>
              <w:t>17 01 80 -   Usunięte tynki, tapety, okleiny itp.</w:t>
            </w:r>
          </w:p>
          <w:p w:rsidR="007F3147" w:rsidRDefault="007F3147">
            <w:r>
              <w:t xml:space="preserve">17 01 81 -   Odpady z </w:t>
            </w:r>
            <w:proofErr w:type="spellStart"/>
            <w:r>
              <w:t>rementów</w:t>
            </w:r>
            <w:proofErr w:type="spellEnd"/>
            <w:r>
              <w:t xml:space="preserve"> i przebudowy dróg</w:t>
            </w:r>
          </w:p>
          <w:p w:rsidR="007F3147" w:rsidRDefault="007F3147">
            <w:r>
              <w:t>17 01 82 -   Inne niewymienione odpady</w:t>
            </w:r>
          </w:p>
          <w:p w:rsidR="007F3147" w:rsidRDefault="007F3147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17 02          Odpady drewna , szkła i tworzyw sztucznych</w:t>
            </w:r>
          </w:p>
          <w:p w:rsidR="007F3147" w:rsidRDefault="007F3147">
            <w:r>
              <w:t>17 02 01  -  Drewno</w:t>
            </w:r>
          </w:p>
          <w:p w:rsidR="007F3147" w:rsidRDefault="007F3147">
            <w:r>
              <w:t>17 02 02  -  Szkło</w:t>
            </w:r>
          </w:p>
          <w:p w:rsidR="007F3147" w:rsidRDefault="007F3147">
            <w:r>
              <w:t>17 02 03  -  Tworzywa sztuczne</w:t>
            </w:r>
          </w:p>
          <w:p w:rsidR="007F3147" w:rsidRDefault="007F3147">
            <w:r>
              <w:t>17 02 04  -  Odpady drewna, szkła i tworzyw sztucznych zawierające lub zanieczyszczone substancjami niebezpiecznymi (podkłady kolejowe)</w:t>
            </w:r>
          </w:p>
          <w:p w:rsidR="007F3147" w:rsidRDefault="007F3147">
            <w:pPr>
              <w:rPr>
                <w:b/>
                <w:bCs/>
              </w:rPr>
            </w:pPr>
            <w:r>
              <w:rPr>
                <w:b/>
                <w:bCs/>
              </w:rPr>
              <w:t>17 03          Odpady asfaltów, smół i produktów smołowych</w:t>
            </w:r>
          </w:p>
          <w:p w:rsidR="007F3147" w:rsidRDefault="007F3147">
            <w:r>
              <w:t xml:space="preserve">17 03 01 -   Asfalt zawierający smołę </w:t>
            </w:r>
          </w:p>
          <w:p w:rsidR="007F3147" w:rsidRDefault="007F3147">
            <w:r>
              <w:t>17 03 02 -   Asfalt inny niż wymienione w 17 03 01</w:t>
            </w:r>
          </w:p>
          <w:p w:rsidR="007F3147" w:rsidRDefault="007F3147">
            <w:r>
              <w:t>17 03 03 -   Smoła i produkty smołowe</w:t>
            </w:r>
          </w:p>
          <w:p w:rsidR="007F3147" w:rsidRDefault="007F3147">
            <w:r>
              <w:t>17 03 80 -   Odpadowa papa</w:t>
            </w:r>
          </w:p>
          <w:p w:rsidR="007F3147" w:rsidRDefault="007F3147">
            <w:pPr>
              <w:rPr>
                <w:b/>
                <w:bCs/>
              </w:rPr>
            </w:pPr>
            <w:r>
              <w:rPr>
                <w:b/>
                <w:bCs/>
              </w:rPr>
              <w:t>17 04           Odpady i złomy metaliczne oraz stopów metali</w:t>
            </w:r>
          </w:p>
          <w:p w:rsidR="007F3147" w:rsidRDefault="007F3147">
            <w:r>
              <w:t>17 04 01  -  Miedź, brąz, mosiądz</w:t>
            </w:r>
          </w:p>
          <w:p w:rsidR="007F3147" w:rsidRDefault="007F3147">
            <w:r>
              <w:t>17 04 02  -  Aluminium</w:t>
            </w:r>
          </w:p>
          <w:p w:rsidR="007F3147" w:rsidRDefault="007F3147">
            <w:r>
              <w:t xml:space="preserve">17 04 03  -  Ołów </w:t>
            </w:r>
          </w:p>
          <w:p w:rsidR="007F3147" w:rsidRDefault="007F3147">
            <w:r>
              <w:t>17 04 04  -  Cynk</w:t>
            </w:r>
          </w:p>
          <w:p w:rsidR="007F3147" w:rsidRDefault="007F3147">
            <w:r>
              <w:t>17 04 05  -  Żelazo i stal</w:t>
            </w:r>
          </w:p>
          <w:p w:rsidR="007F3147" w:rsidRDefault="007F3147">
            <w:r>
              <w:t>17 04 06  -  Cyna</w:t>
            </w:r>
          </w:p>
          <w:p w:rsidR="007F3147" w:rsidRDefault="007F3147">
            <w:r>
              <w:t>17 04 07  -  Mieszaniny metali</w:t>
            </w:r>
          </w:p>
          <w:p w:rsidR="007F3147" w:rsidRDefault="007F3147">
            <w:r>
              <w:t>17 04 09  -  Odpady metali zanieczyszczone substancjami niebezpiecznymi</w:t>
            </w:r>
          </w:p>
          <w:p w:rsidR="007F3147" w:rsidRDefault="007F3147">
            <w:r>
              <w:t>17 04 10  -  Kable zawierające ropę naftową , smołę i inne substancje niebezpieczne</w:t>
            </w:r>
          </w:p>
          <w:p w:rsidR="007F3147" w:rsidRDefault="007F3147">
            <w:r>
              <w:t>17 04 11  -  Kable i inne niż wymienione w 17 04 10</w:t>
            </w:r>
          </w:p>
          <w:p w:rsidR="007F3147" w:rsidRDefault="007F3147">
            <w:pPr>
              <w:pStyle w:val="Tekstpodstawowy2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17 05          Gleba i ziemia (włączając glebę i ziemię z terenów </w:t>
            </w:r>
            <w:proofErr w:type="spellStart"/>
            <w:r>
              <w:rPr>
                <w:rFonts w:ascii="Times New Roman" w:hAnsi="Times New Roman" w:cs="Times New Roman"/>
              </w:rPr>
              <w:t>zanieczszczonych</w:t>
            </w:r>
            <w:proofErr w:type="spellEnd"/>
            <w:r>
              <w:rPr>
                <w:rFonts w:ascii="Times New Roman" w:hAnsi="Times New Roman" w:cs="Times New Roman"/>
              </w:rPr>
              <w:t xml:space="preserve">  oraz urobek z pogłębiania)</w:t>
            </w:r>
          </w:p>
          <w:p w:rsidR="007F3147" w:rsidRDefault="007F3147">
            <w:r>
              <w:lastRenderedPageBreak/>
              <w:t>17 05 04  -  Gleba i ziemia , w tym kamienie, inne niż wymienione w 17 05 03</w:t>
            </w:r>
          </w:p>
          <w:p w:rsidR="007F3147" w:rsidRDefault="007F3147">
            <w:r>
              <w:t>17 05 06  -  Urobek z pogłębiania inny niż w 17 05 05</w:t>
            </w:r>
          </w:p>
          <w:p w:rsidR="007F3147" w:rsidRDefault="007F3147">
            <w:r>
              <w:t>17 05 07  -  Tłuczeń torowy (kruszywo) zawierający substancje niebezpieczne</w:t>
            </w:r>
          </w:p>
          <w:p w:rsidR="007F3147" w:rsidRDefault="007F3147">
            <w:r>
              <w:t>17 05 08  -  Tłuczeń torowy (kruszywo) inny niż wymieniony w 17 05 07</w:t>
            </w:r>
          </w:p>
          <w:p w:rsidR="007F3147" w:rsidRDefault="007F3147">
            <w:pPr>
              <w:rPr>
                <w:b/>
                <w:bCs/>
              </w:rPr>
            </w:pPr>
            <w:r>
              <w:rPr>
                <w:b/>
                <w:bCs/>
              </w:rPr>
              <w:t>17 06           Materiały izolacyjne oraz materiały konstrukcyjne zawierające  azbest</w:t>
            </w:r>
          </w:p>
          <w:p w:rsidR="007F3147" w:rsidRDefault="007F3147">
            <w:r>
              <w:t>17 06 01  -  Materiały izolacyjne zawierające azbest</w:t>
            </w:r>
          </w:p>
          <w:p w:rsidR="007F3147" w:rsidRDefault="007F3147">
            <w:r>
              <w:t>17 06 03  -  Inne materiały izolacyjne zawierające substancje niebezpieczne</w:t>
            </w:r>
          </w:p>
          <w:p w:rsidR="007F3147" w:rsidRDefault="007F3147">
            <w:r>
              <w:t>17 06 04  -  Materiały izolacyjne inne niż wymienione w 17 06 01  i 17 06 03</w:t>
            </w:r>
          </w:p>
          <w:p w:rsidR="007F3147" w:rsidRDefault="007F3147">
            <w:r>
              <w:t>17 06 05  -  Materiały konstrukcyjne zawierające azbest</w:t>
            </w:r>
          </w:p>
          <w:p w:rsidR="007F3147" w:rsidRDefault="007F3147">
            <w:pPr>
              <w:rPr>
                <w:b/>
                <w:bCs/>
              </w:rPr>
            </w:pPr>
            <w:r>
              <w:rPr>
                <w:b/>
                <w:bCs/>
              </w:rPr>
              <w:t>17 08          Materiały konstrukcyjne zawierające gips</w:t>
            </w:r>
          </w:p>
          <w:p w:rsidR="007F3147" w:rsidRDefault="007F3147">
            <w:r>
              <w:t>17 08 01  -  Materiały konstrukcyjne zawierające gips zanieczyszczone substancjami  niebezpiecznymi</w:t>
            </w:r>
          </w:p>
          <w:p w:rsidR="007F3147" w:rsidRDefault="007F3147">
            <w:r>
              <w:t>17 08 02  -  Materiały konstrukcyjne zawierające gips inne niż wymienione w 17 08   01</w:t>
            </w:r>
          </w:p>
          <w:p w:rsidR="007F3147" w:rsidRDefault="007F3147">
            <w:pPr>
              <w:rPr>
                <w:b/>
                <w:bCs/>
              </w:rPr>
            </w:pPr>
            <w:r>
              <w:rPr>
                <w:b/>
                <w:bCs/>
              </w:rPr>
              <w:t>17 09</w:t>
            </w:r>
            <w:r>
              <w:rPr>
                <w:b/>
                <w:bCs/>
              </w:rPr>
              <w:tab/>
              <w:t xml:space="preserve">         Inne odpady z budowy , remontów i demontażu</w:t>
            </w:r>
          </w:p>
          <w:p w:rsidR="007F3147" w:rsidRDefault="007F3147">
            <w:r>
              <w:t>17 09 02  -  Odpady z budowy, remontów i demontażu PCB  (np. substancje i    przedmioty zawierają PCB: szczeliwa, wykładziny podłogowe  zawierające żywice, szczeliny zespoły okienne, kondensatory)</w:t>
            </w:r>
          </w:p>
          <w:p w:rsidR="007F3147" w:rsidRDefault="007F3147">
            <w:r>
              <w:lastRenderedPageBreak/>
              <w:t>17 09 03  -  Inne odpady z budowy, remontów i demontażu (w tym odpady   zmieszane) zawierające substancje niebezpieczne</w:t>
            </w:r>
          </w:p>
          <w:p w:rsidR="007F3147" w:rsidRDefault="007F3147">
            <w:r>
              <w:t>17 09 04  -  Zmieszane odpady z budowy, remontów i demontażu inne niż   wymienione  17 09 01 , 17 09 02 i 17 09 03</w:t>
            </w:r>
          </w:p>
          <w:p w:rsidR="007F3147" w:rsidRDefault="007F3147">
            <w:pPr>
              <w:rPr>
                <w:b/>
                <w:bCs/>
              </w:rPr>
            </w:pPr>
            <w:r>
              <w:rPr>
                <w:b/>
                <w:bCs/>
              </w:rPr>
              <w:t>19 01          Odpady z termicznego przekształcania odpadów</w:t>
            </w:r>
          </w:p>
          <w:p w:rsidR="007F3147" w:rsidRDefault="007F3147">
            <w:r>
              <w:t>19 01 02  -  Złom żelazny usunięty z popiołów paleniskowych</w:t>
            </w:r>
          </w:p>
          <w:p w:rsidR="007F3147" w:rsidRDefault="007F3147">
            <w:r>
              <w:t>19 01 11  -  Żużle i popioły paleniskowe zawierające substancje niebezpieczne</w:t>
            </w:r>
          </w:p>
          <w:p w:rsidR="007F3147" w:rsidRDefault="007F3147">
            <w:r>
              <w:t>19 01 12  -  Żużle i popioły paleniskowe inne niż wymienione w 19 01 11</w:t>
            </w:r>
          </w:p>
          <w:p w:rsidR="007F3147" w:rsidRDefault="007F3147">
            <w:r>
              <w:rPr>
                <w:b/>
                <w:bCs/>
              </w:rPr>
              <w:t>20 01           Odpady komunalne segregowane i gromadzone selektywnie z   wyłączeniem 15 01</w:t>
            </w:r>
          </w:p>
          <w:p w:rsidR="007F3147" w:rsidRDefault="007F3147">
            <w:r>
              <w:t>20 01 01 -  Papier i tektura</w:t>
            </w:r>
          </w:p>
          <w:p w:rsidR="007F3147" w:rsidRDefault="007F3147">
            <w:r>
              <w:t>20 01 02 -  Szkło</w:t>
            </w:r>
          </w:p>
          <w:p w:rsidR="007F3147" w:rsidRDefault="007F3147">
            <w:r>
              <w:t>20 01 08 -  Odpady kuchenne ulegające biodegradacji</w:t>
            </w:r>
          </w:p>
          <w:p w:rsidR="007F3147" w:rsidRDefault="007F3147">
            <w:r>
              <w:t>20 01 10 - Odzież</w:t>
            </w:r>
          </w:p>
          <w:p w:rsidR="007F3147" w:rsidRDefault="007F3147">
            <w:r>
              <w:t>20 01 11 - Tekstylia</w:t>
            </w:r>
          </w:p>
          <w:p w:rsidR="007F3147" w:rsidRDefault="007F3147">
            <w:r>
              <w:t>20 01 13  - Rozpuszczalniki</w:t>
            </w:r>
          </w:p>
          <w:p w:rsidR="007F3147" w:rsidRDefault="007F3147">
            <w:r>
              <w:t>20 01 14 - Kwasy</w:t>
            </w:r>
          </w:p>
          <w:p w:rsidR="007F3147" w:rsidRDefault="007F3147">
            <w:r>
              <w:t>20 01 15 - Alkalia</w:t>
            </w:r>
          </w:p>
          <w:p w:rsidR="007F3147" w:rsidRDefault="007F3147">
            <w:r>
              <w:t>20 01 17 - Odczynniki fotograficzne</w:t>
            </w:r>
          </w:p>
          <w:p w:rsidR="007F3147" w:rsidRDefault="007F3147">
            <w:r>
              <w:t xml:space="preserve">20 01 19 - Środki ochrony roślin I </w:t>
            </w:r>
            <w:proofErr w:type="spellStart"/>
            <w:r>
              <w:t>i</w:t>
            </w:r>
            <w:proofErr w:type="spellEnd"/>
            <w:r>
              <w:t xml:space="preserve"> II klasy toksyczności (bardzo toksyczne i  toksyczne   np. herbicydy, insektycydy)</w:t>
            </w:r>
          </w:p>
          <w:p w:rsidR="007F3147" w:rsidRDefault="007F3147">
            <w:r>
              <w:t>20 01 21 - Lampy fluorescencyjne i inne odpady zawierające rtęć</w:t>
            </w:r>
          </w:p>
          <w:p w:rsidR="007F3147" w:rsidRDefault="007F3147">
            <w:r>
              <w:t>20 01 23 - Urządzenia zawierające freony</w:t>
            </w:r>
          </w:p>
          <w:p w:rsidR="007F3147" w:rsidRDefault="007F3147">
            <w:r>
              <w:lastRenderedPageBreak/>
              <w:t>20 01 25 - Oleje i tłuszcze jadalne</w:t>
            </w:r>
          </w:p>
          <w:p w:rsidR="007F3147" w:rsidRDefault="007F3147">
            <w:r>
              <w:t>20 01 26 - Oleje i tłuszcze inne niż wymienione w 20 01 25</w:t>
            </w:r>
          </w:p>
          <w:p w:rsidR="007F3147" w:rsidRDefault="007F3147">
            <w:r>
              <w:t>20 01 27 - Farby, tusze, farby drukarskie, kleje, lepiszcze i żywice zawierające  substancje niebezpieczne</w:t>
            </w:r>
          </w:p>
          <w:p w:rsidR="007F3147" w:rsidRDefault="007F3147">
            <w:r>
              <w:t>20 01 28 - Farby ,tusze, farby drukarskie, kleje, lepiszcze i żywice inne niż wymienione w 20 01 27</w:t>
            </w:r>
          </w:p>
          <w:p w:rsidR="007F3147" w:rsidRDefault="007F3147">
            <w:r>
              <w:t>20 01 29 - Detergenty zawierające substancje niebezpieczne</w:t>
            </w:r>
          </w:p>
          <w:p w:rsidR="007F3147" w:rsidRDefault="007F3147">
            <w:r>
              <w:t>20 01 30 - Detergenty inne niż wymienione w 20 01 29</w:t>
            </w:r>
          </w:p>
          <w:p w:rsidR="007F3147" w:rsidRDefault="007F3147">
            <w:r>
              <w:t>20 01 31 - Leki cytotoksyczne i cytostatyczne</w:t>
            </w:r>
          </w:p>
          <w:p w:rsidR="007F3147" w:rsidRDefault="007F3147">
            <w:r>
              <w:t>20 01 32 - Leki inne niż wymienione w 20 01 31</w:t>
            </w:r>
          </w:p>
          <w:p w:rsidR="007F3147" w:rsidRDefault="007F3147">
            <w:r>
              <w:t>20 01 33 - Baterie i akumulatory łącznie  z bateriami i  akumulatorami wymienionymi  w 16 06 01, 16 06 02 lub 16 06 03 oraz nie sortowane baterie zawierające te baterie</w:t>
            </w:r>
          </w:p>
          <w:p w:rsidR="007F3147" w:rsidRDefault="007F3147">
            <w:r>
              <w:t>20 01 34 - Baterie i akumulatory inne niż wymienione w 20 01 33</w:t>
            </w:r>
          </w:p>
          <w:p w:rsidR="007F3147" w:rsidRDefault="007F3147">
            <w:r>
              <w:t>20 01 35 - Zużyte urządzenia elektryczne i elektroniczne inne niż wymienione w  22 01 23 zawierające niebezpieczne składniki)</w:t>
            </w:r>
          </w:p>
          <w:p w:rsidR="007F3147" w:rsidRDefault="007F3147">
            <w:r>
              <w:t>20 01 36 - Zużyte urządzenia elektryczne inne niż wymienione w 20 01 21 , 20 01 23  i 20 01 35</w:t>
            </w:r>
          </w:p>
          <w:p w:rsidR="007F3147" w:rsidRDefault="007F3147">
            <w:r>
              <w:t>20 01 37 - Drewno zawierające substancje niebezpieczne</w:t>
            </w:r>
          </w:p>
          <w:p w:rsidR="007F3147" w:rsidRDefault="007F3147">
            <w:pPr>
              <w:ind w:left="180" w:hanging="180"/>
            </w:pPr>
            <w:r>
              <w:t>20 01 38 - Drewno inne niż wymienione w 20 10 37</w:t>
            </w:r>
          </w:p>
          <w:p w:rsidR="007F3147" w:rsidRDefault="007F3147">
            <w:pPr>
              <w:ind w:left="180" w:hanging="180"/>
            </w:pPr>
            <w:r>
              <w:t>20 01 39 - Tworzywa sztuczne</w:t>
            </w:r>
          </w:p>
          <w:p w:rsidR="007F3147" w:rsidRDefault="007F3147">
            <w:pPr>
              <w:ind w:left="180" w:hanging="180"/>
            </w:pPr>
            <w:r>
              <w:t>20 01 40 - Metale</w:t>
            </w:r>
          </w:p>
          <w:p w:rsidR="007F3147" w:rsidRDefault="007F3147">
            <w:pPr>
              <w:ind w:left="180" w:hanging="180"/>
            </w:pPr>
            <w:r>
              <w:t>20 01 41 - Odpady zmiotek wentylacyjnych</w:t>
            </w:r>
          </w:p>
          <w:p w:rsidR="007F3147" w:rsidRDefault="007F3147">
            <w:pPr>
              <w:ind w:left="180" w:hanging="180"/>
            </w:pPr>
            <w:r>
              <w:lastRenderedPageBreak/>
              <w:t>20 01 80 - Środki ochrony roślin inne niż wymienione w 20 0119</w:t>
            </w:r>
          </w:p>
          <w:p w:rsidR="007F3147" w:rsidRDefault="007F3147">
            <w:pPr>
              <w:ind w:left="180" w:hanging="180"/>
            </w:pPr>
            <w:r>
              <w:t>20 01 99 - Inne nie wymienione frakcje zbierane w sposób selektywny</w:t>
            </w:r>
          </w:p>
          <w:p w:rsidR="007F3147" w:rsidRDefault="007F3147">
            <w:pPr>
              <w:ind w:left="180" w:hanging="180"/>
              <w:rPr>
                <w:b/>
                <w:bCs/>
              </w:rPr>
            </w:pPr>
            <w:r>
              <w:rPr>
                <w:b/>
                <w:bCs/>
              </w:rPr>
              <w:t xml:space="preserve">20 02        Odpady z ogrodów i parków  (w tym cmentarzy) </w:t>
            </w:r>
          </w:p>
          <w:p w:rsidR="007F3147" w:rsidRDefault="007F3147">
            <w:pPr>
              <w:ind w:left="180" w:hanging="180"/>
            </w:pPr>
            <w:r>
              <w:t>20 02 01 - Odpady ulegające biodegradacji</w:t>
            </w:r>
          </w:p>
          <w:p w:rsidR="007F3147" w:rsidRDefault="007F3147">
            <w:pPr>
              <w:ind w:left="180" w:hanging="180"/>
            </w:pPr>
            <w:r>
              <w:t>20 02 02 - Gleba i ziemia , w tym kamienie</w:t>
            </w:r>
          </w:p>
          <w:p w:rsidR="007F3147" w:rsidRDefault="007F3147">
            <w:pPr>
              <w:ind w:left="180" w:hanging="180"/>
            </w:pPr>
            <w:r>
              <w:t>20 02 03 - Inne odpady nie ulegające biodegradacji</w:t>
            </w:r>
          </w:p>
          <w:p w:rsidR="007F3147" w:rsidRDefault="007F3147">
            <w:pPr>
              <w:ind w:left="180" w:hanging="180"/>
              <w:rPr>
                <w:b/>
                <w:bCs/>
              </w:rPr>
            </w:pPr>
            <w:r>
              <w:rPr>
                <w:b/>
                <w:bCs/>
              </w:rPr>
              <w:t xml:space="preserve">20 03         Inne odpady komunalne </w:t>
            </w:r>
          </w:p>
          <w:p w:rsidR="007F3147" w:rsidRDefault="007F3147">
            <w:pPr>
              <w:ind w:left="180" w:hanging="180"/>
            </w:pPr>
            <w:r>
              <w:t>20 03 01 - Niesegregowane (zmieszane) odpady komunalne</w:t>
            </w:r>
          </w:p>
          <w:p w:rsidR="007F3147" w:rsidRDefault="007F3147">
            <w:pPr>
              <w:ind w:left="180" w:hanging="180"/>
            </w:pPr>
            <w:r>
              <w:t>20 03 02 - Odpady z targowisk</w:t>
            </w:r>
          </w:p>
          <w:p w:rsidR="007F3147" w:rsidRDefault="007F3147">
            <w:pPr>
              <w:ind w:left="180" w:hanging="180"/>
            </w:pPr>
            <w:r>
              <w:t>20 03 03 - Odpady z czyszczenia ulic i placów</w:t>
            </w:r>
          </w:p>
          <w:p w:rsidR="007F3147" w:rsidRDefault="007F3147">
            <w:pPr>
              <w:ind w:left="180" w:hanging="180"/>
            </w:pPr>
            <w:r>
              <w:t>20 03 04 - Szlamy ze zbiorników bezodpływowych służących do gromadzenia    nieczystości</w:t>
            </w:r>
          </w:p>
          <w:p w:rsidR="007F3147" w:rsidRDefault="007F3147">
            <w:pPr>
              <w:ind w:left="180" w:hanging="180"/>
            </w:pPr>
            <w:r>
              <w:t>20 03 06 - Odpady ze studzienek kanalizacyjnych</w:t>
            </w:r>
          </w:p>
          <w:p w:rsidR="007F3147" w:rsidRDefault="007F3147">
            <w:pPr>
              <w:ind w:left="180" w:hanging="180"/>
            </w:pPr>
            <w:r>
              <w:t>20 03 07 - Odpady wielkogabarytowe</w:t>
            </w:r>
          </w:p>
          <w:p w:rsidR="007F3147" w:rsidRDefault="007F3147">
            <w:pPr>
              <w:pStyle w:val="Tekstpodstawowywcity2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03 99 - Odpady komunalne nie wymienione w innych podgrupach</w:t>
            </w:r>
          </w:p>
          <w:p w:rsidR="007F3147" w:rsidRDefault="007F3147">
            <w:r>
              <w:t>20 01 08 -  Odpady kuchenne ulegające biodegradacji</w:t>
            </w:r>
          </w:p>
          <w:p w:rsidR="007F3147" w:rsidRDefault="007F3147">
            <w:r>
              <w:t>20 01 25 - Oleje i tłuszcze jadalne</w:t>
            </w:r>
          </w:p>
          <w:p w:rsidR="007F3147" w:rsidRDefault="007F3147">
            <w:pPr>
              <w:ind w:hanging="180"/>
            </w:pPr>
            <w:r>
              <w:t>220 01 38 - Drewno inne niż wymienione w 20 01 37</w:t>
            </w:r>
          </w:p>
          <w:p w:rsidR="007F3147" w:rsidRDefault="007F3147">
            <w:pPr>
              <w:ind w:hanging="180"/>
            </w:pPr>
            <w:r>
              <w:t>220 01 99 - Inne nie wymienione frakcje zbierane w sposób selektywny</w:t>
            </w:r>
          </w:p>
          <w:p w:rsidR="007F3147" w:rsidRDefault="007F3147">
            <w:pPr>
              <w:ind w:hanging="180"/>
            </w:pPr>
            <w:r>
              <w:t>220 02 01 - Odpady ulegające biodegradacji</w:t>
            </w:r>
          </w:p>
          <w:p w:rsidR="007F3147" w:rsidRDefault="007F3147">
            <w:pPr>
              <w:ind w:hanging="180"/>
            </w:pPr>
            <w:r>
              <w:t>220 02 02 - Gleba i ziemia , w tym kamienie</w:t>
            </w:r>
          </w:p>
          <w:p w:rsidR="007F3147" w:rsidRDefault="007F3147">
            <w:pPr>
              <w:ind w:hanging="180"/>
            </w:pPr>
            <w:r>
              <w:t>220 03 02 - Odpady z targowisk</w:t>
            </w:r>
          </w:p>
          <w:p w:rsidR="007F3147" w:rsidRDefault="007F3147">
            <w:pPr>
              <w:ind w:hanging="180"/>
            </w:pPr>
            <w:r>
              <w:t>220 03 03 - Odpady z czyszczenia ulic i placów</w:t>
            </w:r>
          </w:p>
          <w:p w:rsidR="007F3147" w:rsidRDefault="007F3147">
            <w:r>
              <w:t>220 03 99 – Odpady komunalne nie wymienione w innych podgrupach</w:t>
            </w:r>
          </w:p>
          <w:p w:rsidR="007F3147" w:rsidRDefault="007F3147"/>
          <w:p w:rsidR="007F3147" w:rsidRDefault="007F3147"/>
          <w:p w:rsidR="007F3147" w:rsidRDefault="007F3147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47" w:rsidRDefault="007F3147">
            <w:r>
              <w:lastRenderedPageBreak/>
              <w:t xml:space="preserve"> </w:t>
            </w:r>
          </w:p>
          <w:p w:rsidR="007F3147" w:rsidRDefault="007F3147">
            <w:r>
              <w:t xml:space="preserve">Rozszerzenie wpisu  nr rejestracyjnego  </w:t>
            </w:r>
            <w:r>
              <w:rPr>
                <w:b/>
                <w:bCs/>
              </w:rPr>
              <w:t>6/2012</w:t>
            </w:r>
            <w:r>
              <w:t xml:space="preserve"> z dnia 27.02.2013r.</w:t>
            </w:r>
          </w:p>
          <w:p w:rsidR="007F3147" w:rsidRDefault="007F3147"/>
          <w:p w:rsidR="007F3147" w:rsidRDefault="007F3147"/>
        </w:tc>
      </w:tr>
      <w:tr w:rsidR="007F3147" w:rsidTr="007F314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47" w:rsidRDefault="007F3147"/>
          <w:p w:rsidR="007F3147" w:rsidRDefault="007F3147">
            <w:r>
              <w:t>MPK Sp. z o.o. ul. Kołobrzeska 5, 07-401 Ostrołęka</w:t>
            </w:r>
          </w:p>
          <w:p w:rsidR="007F3147" w:rsidRDefault="007F3147"/>
          <w:p w:rsidR="007F3147" w:rsidRDefault="007F3147"/>
          <w:p w:rsidR="007F3147" w:rsidRDefault="007F3147">
            <w:r>
              <w:t>KRS 0000031135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47" w:rsidRDefault="007F3147"/>
          <w:p w:rsidR="007F3147" w:rsidRDefault="007F3147">
            <w:r>
              <w:t>758-211-70 -04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47" w:rsidRDefault="007F3147"/>
          <w:p w:rsidR="007F3147" w:rsidRDefault="007F3147">
            <w:r>
              <w:t>551318936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47" w:rsidRDefault="007F3147"/>
          <w:p w:rsidR="007F3147" w:rsidRDefault="007F3147">
            <w:r>
              <w:t xml:space="preserve">Decyzja o wykreśleniu z rejestru działalności regulowanej w zakresie odbierania odpadów komunalnych od właścicieli nieruchomości położonych na terenie gminy Nowy </w:t>
            </w:r>
            <w:proofErr w:type="spellStart"/>
            <w:r>
              <w:t>Dunuinów</w:t>
            </w:r>
            <w:proofErr w:type="spellEnd"/>
          </w:p>
          <w:p w:rsidR="007F3147" w:rsidRDefault="007F3147">
            <w:pPr>
              <w:ind w:hanging="18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47" w:rsidRDefault="007F3147">
            <w:r>
              <w:t xml:space="preserve"> </w:t>
            </w:r>
          </w:p>
          <w:p w:rsidR="007F3147" w:rsidRDefault="007F3147">
            <w:r>
              <w:t xml:space="preserve">Wykreślenie z rejestru działalności regulowane wpisu  </w:t>
            </w:r>
            <w:proofErr w:type="spellStart"/>
            <w:r>
              <w:t>zarej</w:t>
            </w:r>
            <w:proofErr w:type="spellEnd"/>
            <w:r>
              <w:t xml:space="preserve">. pod nr  rejestracyjnym  </w:t>
            </w:r>
            <w:r>
              <w:rPr>
                <w:b/>
                <w:bCs/>
              </w:rPr>
              <w:t>5/2012</w:t>
            </w:r>
          </w:p>
        </w:tc>
      </w:tr>
      <w:tr w:rsidR="007F3147" w:rsidTr="007F314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47" w:rsidRDefault="007F3147">
            <w:r>
              <w:t>„CZYŚCIOCH” Sp. z o.o. ul. Kleeberga 20, 15-691  Białystok</w:t>
            </w:r>
          </w:p>
          <w:p w:rsidR="007F3147" w:rsidRDefault="007F3147"/>
          <w:p w:rsidR="007F3147" w:rsidRDefault="007F3147"/>
          <w:p w:rsidR="007F3147" w:rsidRDefault="007F3147">
            <w:r>
              <w:t>KRS 0000118750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47" w:rsidRDefault="007F3147">
            <w:r>
              <w:t>542-10-05 -256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47" w:rsidRDefault="007F3147">
            <w:r>
              <w:t>050298526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47" w:rsidRDefault="007F3147">
            <w:r>
              <w:t>Zmiana nazwy firmy z PPHU „Czyścioch” Sp. Z o.o. na „CZYŚCIOCH” Sp. Z  o.o.</w:t>
            </w:r>
            <w:r>
              <w:br/>
              <w:t xml:space="preserve">          </w:t>
            </w:r>
          </w:p>
          <w:p w:rsidR="007F3147" w:rsidRDefault="007F3147">
            <w:pPr>
              <w:ind w:hanging="18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47" w:rsidRDefault="007F3147">
            <w:r>
              <w:t xml:space="preserve"> Zmiana wpisu w rejestrze  </w:t>
            </w:r>
            <w:r>
              <w:rPr>
                <w:b/>
                <w:bCs/>
              </w:rPr>
              <w:t>Nr</w:t>
            </w:r>
            <w:r>
              <w:t xml:space="preserve">  </w:t>
            </w:r>
            <w:r>
              <w:rPr>
                <w:b/>
                <w:bCs/>
              </w:rPr>
              <w:t>8/2012</w:t>
            </w:r>
            <w:r>
              <w:t xml:space="preserve"> z dnia 09.11.2012r.</w:t>
            </w:r>
          </w:p>
        </w:tc>
      </w:tr>
      <w:tr w:rsidR="007F3147" w:rsidTr="007F314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47" w:rsidRDefault="007F3147">
            <w:r>
              <w:t>Kowalski Adam PHU ADAM-POL, ul. Pszczela 3/141 , 09-400 Płock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47" w:rsidRDefault="007F3147">
            <w:r>
              <w:t>774-15-34-744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47" w:rsidRDefault="007F3147">
            <w:r>
              <w:t>146379265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47" w:rsidRDefault="007F3147">
            <w:r>
              <w:t>Rodzaje odbieranych odpadów komunalnych od właścicieli nieruchomości</w:t>
            </w:r>
            <w:r>
              <w:br/>
              <w:t>20 01 10   -  Odzież</w:t>
            </w:r>
          </w:p>
          <w:p w:rsidR="007F3147" w:rsidRDefault="007F3147">
            <w:r>
              <w:t xml:space="preserve">20 01 11   -   Tekstylia       </w:t>
            </w:r>
          </w:p>
          <w:p w:rsidR="007F3147" w:rsidRDefault="007F3147">
            <w:pPr>
              <w:ind w:hanging="18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47" w:rsidRDefault="007F3147">
            <w:r>
              <w:t xml:space="preserve">Nr rejestracyjny wpisu  </w:t>
            </w:r>
            <w:r>
              <w:rPr>
                <w:b/>
                <w:bCs/>
              </w:rPr>
              <w:t>Nr</w:t>
            </w:r>
            <w:r>
              <w:t xml:space="preserve">  </w:t>
            </w:r>
            <w:r>
              <w:rPr>
                <w:b/>
                <w:bCs/>
              </w:rPr>
              <w:t>3/2013</w:t>
            </w:r>
            <w:r>
              <w:t xml:space="preserve"> z dnia 11.12.2013r.</w:t>
            </w:r>
          </w:p>
        </w:tc>
      </w:tr>
      <w:tr w:rsidR="007F3147" w:rsidTr="007F314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47" w:rsidRDefault="007F3147"/>
          <w:p w:rsidR="007F3147" w:rsidRDefault="007F3147"/>
          <w:p w:rsidR="007F3147" w:rsidRDefault="007F3147">
            <w:r>
              <w:t>P.P.H.U. „HATREX” Krzysztof Chlewiński , ul. Trakt Kamiński 6a 09-530 Gąbin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47" w:rsidRDefault="007F3147"/>
          <w:p w:rsidR="007F3147" w:rsidRDefault="007F3147"/>
          <w:p w:rsidR="007F3147" w:rsidRDefault="007F3147">
            <w:r>
              <w:t>774-000-13 -07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47" w:rsidRDefault="007F3147"/>
          <w:p w:rsidR="007F3147" w:rsidRDefault="007F3147"/>
          <w:p w:rsidR="007F3147" w:rsidRDefault="007F3147">
            <w:r>
              <w:t>610005040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47" w:rsidRDefault="007F3147">
            <w:r>
              <w:rPr>
                <w:b/>
                <w:bCs/>
              </w:rPr>
              <w:t xml:space="preserve">                    </w:t>
            </w:r>
            <w:r>
              <w:rPr>
                <w:b/>
                <w:bCs/>
                <w:sz w:val="48"/>
              </w:rPr>
              <w:t>2 0 14 rok</w:t>
            </w:r>
          </w:p>
          <w:p w:rsidR="007F3147" w:rsidRDefault="007F3147"/>
          <w:p w:rsidR="007F3147" w:rsidRDefault="007F3147">
            <w:r>
              <w:t xml:space="preserve">Decyzja o wykreśleniu z rejestru działalności regulowanej w zakresie odbierania odpadów komunalnych od właścicieli nieruchomości położonych na terenie gminy Nowy </w:t>
            </w:r>
            <w:proofErr w:type="spellStart"/>
            <w:r>
              <w:t>Dunuinów</w:t>
            </w:r>
            <w:proofErr w:type="spellEnd"/>
          </w:p>
          <w:p w:rsidR="007F3147" w:rsidRDefault="007F3147">
            <w:pPr>
              <w:ind w:hanging="18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47" w:rsidRDefault="007F3147">
            <w:r>
              <w:t xml:space="preserve"> </w:t>
            </w:r>
          </w:p>
          <w:p w:rsidR="007F3147" w:rsidRDefault="007F3147">
            <w:r>
              <w:t xml:space="preserve">Wykreślenie z rejestru działalności regulowane wpisu  </w:t>
            </w:r>
            <w:proofErr w:type="spellStart"/>
            <w:r>
              <w:t>zarej</w:t>
            </w:r>
            <w:proofErr w:type="spellEnd"/>
            <w:r>
              <w:t xml:space="preserve">. pod nr  rejestracyjnym  </w:t>
            </w:r>
            <w:r>
              <w:rPr>
                <w:b/>
                <w:bCs/>
              </w:rPr>
              <w:t xml:space="preserve">3/2012 </w:t>
            </w:r>
          </w:p>
        </w:tc>
      </w:tr>
      <w:tr w:rsidR="007F3147" w:rsidTr="007F314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47" w:rsidRDefault="007F3147"/>
          <w:p w:rsidR="007F3147" w:rsidRDefault="007F3147">
            <w:r>
              <w:t xml:space="preserve">P.P.H.U. ADAM-POL Adam Kowalski , ul. </w:t>
            </w:r>
            <w:r>
              <w:lastRenderedPageBreak/>
              <w:t>Pszczela 3/141 , 09-400 Płock</w:t>
            </w:r>
          </w:p>
          <w:p w:rsidR="007F3147" w:rsidRDefault="007F3147"/>
          <w:p w:rsidR="007F3147" w:rsidRDefault="007F3147"/>
          <w:p w:rsidR="007F3147" w:rsidRDefault="007F3147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47" w:rsidRDefault="007F3147"/>
          <w:p w:rsidR="007F3147" w:rsidRDefault="007F3147">
            <w:r>
              <w:t>774-15-34-744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47" w:rsidRDefault="007F3147"/>
          <w:p w:rsidR="007F3147" w:rsidRDefault="007F3147">
            <w:r>
              <w:t>146379265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47" w:rsidRDefault="007F3147"/>
          <w:p w:rsidR="007F3147" w:rsidRDefault="007F3147">
            <w:r>
              <w:t xml:space="preserve">Decyzja o wykreśleniu z rejestru działalności regulowanej w zakresie odbierania odpadów </w:t>
            </w:r>
            <w:r>
              <w:lastRenderedPageBreak/>
              <w:t xml:space="preserve">komunalnych od właścicieli nieruchomości położonych na terenie gminy Nowy </w:t>
            </w:r>
            <w:proofErr w:type="spellStart"/>
            <w:r>
              <w:t>Dunuinów</w:t>
            </w:r>
            <w:proofErr w:type="spellEnd"/>
          </w:p>
          <w:p w:rsidR="007F3147" w:rsidRDefault="007F3147">
            <w:pPr>
              <w:ind w:hanging="18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47" w:rsidRDefault="007F3147">
            <w:r>
              <w:lastRenderedPageBreak/>
              <w:t xml:space="preserve"> </w:t>
            </w:r>
          </w:p>
          <w:p w:rsidR="007F3147" w:rsidRDefault="007F3147">
            <w:r>
              <w:t xml:space="preserve">Wykreślenie z rejestru działalności regulowane </w:t>
            </w:r>
            <w:r>
              <w:lastRenderedPageBreak/>
              <w:t xml:space="preserve">wpisu  </w:t>
            </w:r>
            <w:proofErr w:type="spellStart"/>
            <w:r>
              <w:t>zarej</w:t>
            </w:r>
            <w:proofErr w:type="spellEnd"/>
            <w:r>
              <w:t xml:space="preserve">. pod nr  rejestracyjnym  </w:t>
            </w:r>
            <w:r>
              <w:rPr>
                <w:b/>
                <w:bCs/>
              </w:rPr>
              <w:t>3/2013</w:t>
            </w:r>
          </w:p>
        </w:tc>
      </w:tr>
      <w:tr w:rsidR="007F3147" w:rsidTr="007F314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47" w:rsidRDefault="007F3147">
            <w:r>
              <w:lastRenderedPageBreak/>
              <w:t xml:space="preserve">Przedsiębiorstwo Oczyszczania Miasta EKO SERWIS </w:t>
            </w:r>
            <w:proofErr w:type="spellStart"/>
            <w:r>
              <w:t>Sp</w:t>
            </w:r>
            <w:proofErr w:type="spellEnd"/>
            <w:r>
              <w:t xml:space="preserve"> z o.o.</w:t>
            </w:r>
          </w:p>
          <w:p w:rsidR="007F3147" w:rsidRDefault="007F3147">
            <w:r>
              <w:t xml:space="preserve">99-300 Kutno ,ul. </w:t>
            </w:r>
            <w:proofErr w:type="spellStart"/>
            <w:r>
              <w:t>Łakoszyńska</w:t>
            </w:r>
            <w:proofErr w:type="spellEnd"/>
            <w:r>
              <w:t xml:space="preserve"> 127</w:t>
            </w:r>
          </w:p>
          <w:p w:rsidR="007F3147" w:rsidRDefault="007F3147">
            <w:r>
              <w:t xml:space="preserve"> Filia w Łowiczu ul. </w:t>
            </w:r>
            <w:proofErr w:type="spellStart"/>
            <w:r>
              <w:t>Nadbzurzańska</w:t>
            </w:r>
            <w:proofErr w:type="spellEnd"/>
            <w:r>
              <w:t xml:space="preserve"> 1/3</w:t>
            </w:r>
          </w:p>
          <w:p w:rsidR="007F3147" w:rsidRDefault="007F3147">
            <w:r>
              <w:t xml:space="preserve">99-400 Łowicz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47" w:rsidRDefault="007F3147"/>
          <w:p w:rsidR="007F3147" w:rsidRDefault="007F3147">
            <w:r>
              <w:t>775-000-05-16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47" w:rsidRDefault="007F3147"/>
          <w:p w:rsidR="007F3147" w:rsidRDefault="007F3147">
            <w:r>
              <w:t>610281538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47" w:rsidRDefault="007F3147"/>
          <w:p w:rsidR="007F3147" w:rsidRDefault="007F3147">
            <w:r>
              <w:t xml:space="preserve">Decyzja o wykreśleniu z rejestru działalności regulowanej w zakresie odbierania odpadów komunalnych od właścicieli nieruchomości położonych na terenie gminy Nowy </w:t>
            </w:r>
            <w:proofErr w:type="spellStart"/>
            <w:r>
              <w:t>Dunuinów</w:t>
            </w:r>
            <w:proofErr w:type="spellEnd"/>
          </w:p>
          <w:p w:rsidR="007F3147" w:rsidRDefault="007F3147">
            <w:pPr>
              <w:ind w:hanging="18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47" w:rsidRDefault="007F3147">
            <w:r>
              <w:t xml:space="preserve"> </w:t>
            </w:r>
          </w:p>
          <w:p w:rsidR="007F3147" w:rsidRDefault="007F3147">
            <w:r>
              <w:t xml:space="preserve">Wykreślenie z rejestru działalności regulowane wpisu  </w:t>
            </w:r>
            <w:proofErr w:type="spellStart"/>
            <w:r>
              <w:t>zarej</w:t>
            </w:r>
            <w:proofErr w:type="spellEnd"/>
            <w:r>
              <w:t xml:space="preserve">. pod nr  rejestracyjnym  </w:t>
            </w:r>
            <w:r>
              <w:rPr>
                <w:b/>
                <w:bCs/>
              </w:rPr>
              <w:t>2/2012</w:t>
            </w:r>
          </w:p>
        </w:tc>
      </w:tr>
      <w:tr w:rsidR="007F3147" w:rsidTr="007F314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47" w:rsidRDefault="007F3147">
            <w:r>
              <w:t xml:space="preserve">Zakład Gospodarki Komunalnej i Mechanizacji Rolnictwa Sp. z o.o. Baruchowo 54  87-821 Baruchowo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47" w:rsidRDefault="007F3147"/>
          <w:p w:rsidR="007F3147" w:rsidRDefault="007F3147">
            <w:r>
              <w:t>888-000-78-36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47" w:rsidRDefault="007F3147"/>
          <w:p w:rsidR="007F3147" w:rsidRDefault="007F3147">
            <w:r>
              <w:t>340408491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47" w:rsidRDefault="007F3147">
            <w:pPr>
              <w:pStyle w:val="Tekstpodstawowywcity"/>
            </w:pPr>
            <w:r>
              <w:t>115Odpady opakowaniowe; sorbenty, tkaniny do wycierania, materiały filtracyjne i ubrania ochronne nieujęte w innych grupach</w:t>
            </w:r>
          </w:p>
          <w:p w:rsidR="007F3147" w:rsidRDefault="007F3147">
            <w:r>
              <w:rPr>
                <w:b/>
                <w:bCs/>
              </w:rPr>
              <w:t>15 01  Odpady opakowaniowe (włącznie z selektywnie gromadzonymi  komunalnymi odpadami opakowaniowymi</w:t>
            </w:r>
            <w:r>
              <w:t>)</w:t>
            </w:r>
          </w:p>
          <w:p w:rsidR="007F3147" w:rsidRDefault="007F3147">
            <w:r>
              <w:t>15 01 01 -  Opakowania z papieru i tektury</w:t>
            </w:r>
          </w:p>
          <w:p w:rsidR="007F3147" w:rsidRDefault="007F3147">
            <w:r>
              <w:t>15 01 02 -  Opakowania z tworzyw sztucznych</w:t>
            </w:r>
          </w:p>
          <w:p w:rsidR="007F3147" w:rsidRDefault="007F3147">
            <w:r>
              <w:t>15 01 03 -  Opakowania z drewna</w:t>
            </w:r>
          </w:p>
          <w:p w:rsidR="007F3147" w:rsidRDefault="007F3147">
            <w:r>
              <w:t xml:space="preserve">15 01 04 -  Opakowania z metali </w:t>
            </w:r>
          </w:p>
          <w:p w:rsidR="007F3147" w:rsidRDefault="007F3147">
            <w:r>
              <w:t>15 01 05 -  Opakowania wielomateriałowe</w:t>
            </w:r>
          </w:p>
          <w:p w:rsidR="007F3147" w:rsidRDefault="007F3147">
            <w:r>
              <w:t>15 01 06 -  Zmieszane odpady opakowaniowe</w:t>
            </w:r>
          </w:p>
          <w:p w:rsidR="007F3147" w:rsidRDefault="007F3147">
            <w:r>
              <w:t>15 01 07 -  Opakowania ze szkła</w:t>
            </w:r>
          </w:p>
          <w:p w:rsidR="007F3147" w:rsidRDefault="007F3147">
            <w:r>
              <w:t>15 01 09 -  Opakowania z tekstyliów</w:t>
            </w:r>
          </w:p>
          <w:p w:rsidR="007F3147" w:rsidRDefault="007F3147">
            <w:r>
              <w:t xml:space="preserve">15 01 10 -  Opakowania zawierające pozostałości substancji niebezpiecznych lub      nimi zanieczyszczone (np. środkami ochrony roślin I </w:t>
            </w:r>
            <w:proofErr w:type="spellStart"/>
            <w:r>
              <w:t>i</w:t>
            </w:r>
            <w:proofErr w:type="spellEnd"/>
            <w:r>
              <w:t xml:space="preserve"> II klasy toksyczności -   bardzo toksyczne i toksyczne)</w:t>
            </w:r>
          </w:p>
          <w:p w:rsidR="007F3147" w:rsidRDefault="007F3147">
            <w:r>
              <w:lastRenderedPageBreak/>
              <w:t xml:space="preserve">15 01 11 -  Opakowania z metali zawierające niebezpieczne porowate elementy wzmocnienia konstrukcyjnego (np. azbestu) , włącznie z pustymi pojemnikami ciśnieniowymi  </w:t>
            </w:r>
          </w:p>
          <w:p w:rsidR="007F3147" w:rsidRDefault="007F3147">
            <w:pPr>
              <w:rPr>
                <w:b/>
                <w:bCs/>
              </w:rPr>
            </w:pPr>
            <w:r>
              <w:rPr>
                <w:b/>
                <w:bCs/>
              </w:rPr>
              <w:t>16              Odpady nieujęte w innych grupach</w:t>
            </w:r>
          </w:p>
          <w:p w:rsidR="007F3147" w:rsidRDefault="007F314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16 01  Zużyte lub nienadające się do użytkowania pojazdy (włączając   maszyny   </w:t>
            </w:r>
            <w:proofErr w:type="spellStart"/>
            <w:r>
              <w:rPr>
                <w:b/>
                <w:bCs/>
              </w:rPr>
              <w:t>pozadrogowe</w:t>
            </w:r>
            <w:proofErr w:type="spellEnd"/>
            <w:r>
              <w:rPr>
                <w:b/>
                <w:bCs/>
              </w:rPr>
              <w:t xml:space="preserve">) odpady z demontażu,  </w:t>
            </w:r>
            <w:proofErr w:type="spellStart"/>
            <w:r>
              <w:rPr>
                <w:b/>
                <w:bCs/>
              </w:rPr>
              <w:t>przegladu</w:t>
            </w:r>
            <w:proofErr w:type="spellEnd"/>
            <w:r>
              <w:rPr>
                <w:b/>
                <w:bCs/>
              </w:rPr>
              <w:t xml:space="preserve"> i konserwacji pojazdów  (z  wyłączeniem grup 13 i 14 oraz </w:t>
            </w:r>
            <w:proofErr w:type="spellStart"/>
            <w:r>
              <w:rPr>
                <w:b/>
                <w:bCs/>
              </w:rPr>
              <w:t>podgrub</w:t>
            </w:r>
            <w:proofErr w:type="spellEnd"/>
            <w:r>
              <w:rPr>
                <w:b/>
                <w:bCs/>
              </w:rPr>
              <w:t xml:space="preserve"> 16 06 i 16 08)</w:t>
            </w:r>
          </w:p>
          <w:p w:rsidR="007F3147" w:rsidRDefault="007F3147">
            <w:r>
              <w:t>16 01 03 -  Zużyte opony</w:t>
            </w:r>
          </w:p>
          <w:p w:rsidR="007F3147" w:rsidRDefault="007F3147">
            <w:pPr>
              <w:rPr>
                <w:b/>
                <w:bCs/>
              </w:rPr>
            </w:pPr>
            <w:r>
              <w:rPr>
                <w:b/>
                <w:bCs/>
              </w:rPr>
              <w:t>16 06         Baterie  i akumulatory</w:t>
            </w:r>
          </w:p>
          <w:p w:rsidR="007F3147" w:rsidRDefault="007F3147">
            <w:r>
              <w:t>16 06 01 -  Baterie i akumulatory ołowiowe</w:t>
            </w:r>
          </w:p>
          <w:p w:rsidR="007F3147" w:rsidRDefault="007F3147">
            <w:r>
              <w:t>16 06 02 -  Baterie i akumulatory niklowo-kadmowe</w:t>
            </w:r>
          </w:p>
          <w:p w:rsidR="007F3147" w:rsidRDefault="007F3147">
            <w:r>
              <w:t>16 06 03 -  Baterie zawierające rtęć</w:t>
            </w:r>
          </w:p>
          <w:p w:rsidR="007F3147" w:rsidRDefault="007F3147">
            <w:r>
              <w:t>16 06 04 - Baterie alkaliczne  (z wyłączeniem 16 06 03)</w:t>
            </w:r>
          </w:p>
          <w:p w:rsidR="007F3147" w:rsidRDefault="007F3147">
            <w:r>
              <w:t>16 06 05 -  Inne baterie i akumulatory</w:t>
            </w:r>
          </w:p>
          <w:p w:rsidR="007F3147" w:rsidRDefault="007F3147">
            <w:r>
              <w:t>16 06 06 -   Selektywnie gromadzony elektrolit z baterii i akumulatorów</w:t>
            </w:r>
          </w:p>
          <w:p w:rsidR="007F3147" w:rsidRDefault="007F3147"/>
          <w:p w:rsidR="007F3147" w:rsidRDefault="007F3147">
            <w:pPr>
              <w:pStyle w:val="Nagwek3"/>
              <w:ind w:left="0"/>
              <w:rPr>
                <w:rFonts w:eastAsia="Arial Unicode MS"/>
              </w:rPr>
            </w:pPr>
            <w:r>
              <w:t>17  Odpady z budowy, remontów i demontażu obiektów budowlanych    oraz infrastruktury drogowej włączając glebę i ziemię z terenów     zanieczyszczonych)</w:t>
            </w:r>
          </w:p>
          <w:p w:rsidR="007F3147" w:rsidRDefault="007F3147">
            <w:pPr>
              <w:rPr>
                <w:b/>
                <w:bCs/>
              </w:rPr>
            </w:pPr>
            <w:r>
              <w:rPr>
                <w:b/>
                <w:bCs/>
              </w:rPr>
              <w:t>17 01 Odpady materiałów i elementów budowlanych oraz infrastruktury  drogowej (np. beton ,cegły,  płyty ceramika)</w:t>
            </w:r>
          </w:p>
          <w:p w:rsidR="007F3147" w:rsidRDefault="007F3147">
            <w:r>
              <w:t>17 01 01  -  Odpady betonu oraz gruz betonowy z rozbiórek i remontów</w:t>
            </w:r>
          </w:p>
          <w:p w:rsidR="007F3147" w:rsidRDefault="007F3147">
            <w:r>
              <w:t>17 01 02  -  Gruz ceglany</w:t>
            </w:r>
          </w:p>
          <w:p w:rsidR="007F3147" w:rsidRDefault="007F3147">
            <w:r>
              <w:lastRenderedPageBreak/>
              <w:t>17 01 03  -  Odpady innych materiałów ceramicznych i elementów wyposażenia</w:t>
            </w:r>
          </w:p>
          <w:p w:rsidR="007F3147" w:rsidRDefault="007F3147">
            <w:pPr>
              <w:pStyle w:val="Tekstpodstawowywcity2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 01 07 -   Zmieszane  odpady z betonu, gruzu ceglanego, odpadowych materiałów    ceramicznych i elementów wyposażenia inne niż  wymienione w 17 01 06</w:t>
            </w:r>
          </w:p>
          <w:p w:rsidR="007F3147" w:rsidRDefault="007F3147">
            <w:r>
              <w:t>17 01 80 -   Usunięte tynki, tapety, okleiny itp.</w:t>
            </w:r>
          </w:p>
          <w:p w:rsidR="007F3147" w:rsidRDefault="007F3147">
            <w:r>
              <w:t xml:space="preserve">17 01 81 -   Odpady z </w:t>
            </w:r>
            <w:proofErr w:type="spellStart"/>
            <w:r>
              <w:t>rementów</w:t>
            </w:r>
            <w:proofErr w:type="spellEnd"/>
            <w:r>
              <w:t xml:space="preserve"> i przebudowy dróg</w:t>
            </w:r>
          </w:p>
          <w:p w:rsidR="007F3147" w:rsidRDefault="007F3147">
            <w:r>
              <w:t>17 01 82 -   Inne niewymienione odpady</w:t>
            </w:r>
          </w:p>
          <w:p w:rsidR="007F3147" w:rsidRDefault="007F3147">
            <w:pPr>
              <w:rPr>
                <w:b/>
                <w:bCs/>
              </w:rPr>
            </w:pPr>
            <w:r>
              <w:rPr>
                <w:b/>
                <w:bCs/>
              </w:rPr>
              <w:t>17 02          Odpady drewna , szkła i tworzyw sztucznych</w:t>
            </w:r>
          </w:p>
          <w:p w:rsidR="007F3147" w:rsidRDefault="007F3147">
            <w:r>
              <w:t>17 02 01  -  Drewno</w:t>
            </w:r>
          </w:p>
          <w:p w:rsidR="007F3147" w:rsidRDefault="007F3147">
            <w:r>
              <w:t>17 02 02  -  Szkło</w:t>
            </w:r>
          </w:p>
          <w:p w:rsidR="007F3147" w:rsidRDefault="007F3147">
            <w:r>
              <w:t>17 02 03  -  Tworzywa sztuczne</w:t>
            </w:r>
          </w:p>
          <w:p w:rsidR="007F3147" w:rsidRDefault="007F3147">
            <w:r>
              <w:rPr>
                <w:b/>
                <w:bCs/>
              </w:rPr>
              <w:t>17 03          Odpady asfaltów, smół i produktów smołowych</w:t>
            </w:r>
          </w:p>
          <w:p w:rsidR="007F3147" w:rsidRDefault="007F3147">
            <w:r>
              <w:t>17 03 02 -   Asfalt inny niż wymienione w 17 03 01</w:t>
            </w:r>
          </w:p>
          <w:p w:rsidR="007F3147" w:rsidRDefault="007F3147">
            <w:r>
              <w:t>17 03 80 -   Odpadowa papa</w:t>
            </w:r>
          </w:p>
          <w:p w:rsidR="007F3147" w:rsidRDefault="007F3147">
            <w:pPr>
              <w:rPr>
                <w:b/>
                <w:bCs/>
              </w:rPr>
            </w:pPr>
            <w:r>
              <w:rPr>
                <w:b/>
                <w:bCs/>
              </w:rPr>
              <w:t>17 04           Odpady i złomy metaliczne oraz stopów metali</w:t>
            </w:r>
          </w:p>
          <w:p w:rsidR="007F3147" w:rsidRDefault="007F3147">
            <w:r>
              <w:t>17 04 01  -  Miedź, brąz, mosiądz</w:t>
            </w:r>
          </w:p>
          <w:p w:rsidR="007F3147" w:rsidRDefault="007F3147">
            <w:r>
              <w:t>17 04 02  -  Aluminium</w:t>
            </w:r>
          </w:p>
          <w:p w:rsidR="007F3147" w:rsidRDefault="007F3147">
            <w:r>
              <w:t xml:space="preserve">17 04 03  -  Ołów </w:t>
            </w:r>
          </w:p>
          <w:p w:rsidR="007F3147" w:rsidRDefault="007F3147">
            <w:r>
              <w:t>17 04 04  -  Cynk</w:t>
            </w:r>
          </w:p>
          <w:p w:rsidR="007F3147" w:rsidRDefault="007F3147">
            <w:r>
              <w:t>17 04 05  -  Żelazo i stal</w:t>
            </w:r>
          </w:p>
          <w:p w:rsidR="007F3147" w:rsidRDefault="007F3147">
            <w:r>
              <w:t>17 04 06  -  Cyna</w:t>
            </w:r>
          </w:p>
          <w:p w:rsidR="007F3147" w:rsidRDefault="007F3147">
            <w:r>
              <w:t>17 04 07  -  Mieszaniny metali</w:t>
            </w:r>
          </w:p>
          <w:p w:rsidR="007F3147" w:rsidRDefault="007F3147">
            <w:r>
              <w:t>17 04 11  -  Kable i inne niż wymienione w 17 04 10</w:t>
            </w:r>
          </w:p>
          <w:p w:rsidR="007F3147" w:rsidRDefault="007F3147">
            <w:pPr>
              <w:pStyle w:val="Tekstpodstawowy2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17 05   Gleba i ziemia (włączając glebę i ziemię z terenów </w:t>
            </w:r>
            <w:proofErr w:type="spellStart"/>
            <w:r>
              <w:rPr>
                <w:rFonts w:ascii="Times New Roman" w:hAnsi="Times New Roman" w:cs="Times New Roman"/>
              </w:rPr>
              <w:t>zanieczszczonych</w:t>
            </w:r>
            <w:proofErr w:type="spellEnd"/>
            <w:r>
              <w:rPr>
                <w:rFonts w:ascii="Times New Roman" w:hAnsi="Times New Roman" w:cs="Times New Roman"/>
              </w:rPr>
              <w:t xml:space="preserve"> oraz urobek z pogłębiania)</w:t>
            </w:r>
          </w:p>
          <w:p w:rsidR="007F3147" w:rsidRDefault="007F3147">
            <w:r>
              <w:lastRenderedPageBreak/>
              <w:t>17 05 08  -  Tłuczeń torowy (kruszywo) inny niż wymieniony w 17 05 07</w:t>
            </w:r>
          </w:p>
          <w:p w:rsidR="007F3147" w:rsidRDefault="007F3147">
            <w:pPr>
              <w:rPr>
                <w:b/>
                <w:bCs/>
              </w:rPr>
            </w:pPr>
            <w:r>
              <w:rPr>
                <w:b/>
                <w:bCs/>
              </w:rPr>
              <w:t>17 06   Materiały izolacyjne oraz materiały konstrukcyjne zawierające azbest</w:t>
            </w:r>
          </w:p>
          <w:p w:rsidR="007F3147" w:rsidRDefault="007F3147">
            <w:r>
              <w:t>17 06 04  -  Materiały izolacyjne inne niż wymienione w 17 06 01  i 17 06 03</w:t>
            </w:r>
          </w:p>
          <w:p w:rsidR="007F3147" w:rsidRDefault="007F3147">
            <w:pPr>
              <w:rPr>
                <w:b/>
                <w:bCs/>
              </w:rPr>
            </w:pPr>
            <w:r>
              <w:rPr>
                <w:b/>
                <w:bCs/>
              </w:rPr>
              <w:t>17 08   Materiały konstrukcyjne zawierające gips</w:t>
            </w:r>
          </w:p>
          <w:p w:rsidR="007F3147" w:rsidRDefault="007F3147">
            <w:r>
              <w:t xml:space="preserve">17 08 02  -  Materiały konstrukcyjne zawierające gips inne niż wymienione w  17 08 01 </w:t>
            </w:r>
          </w:p>
          <w:p w:rsidR="007F3147" w:rsidRDefault="007F3147">
            <w:pPr>
              <w:rPr>
                <w:b/>
                <w:bCs/>
              </w:rPr>
            </w:pPr>
            <w:r>
              <w:rPr>
                <w:b/>
                <w:bCs/>
              </w:rPr>
              <w:t>17 09  Inne odpady z budowy , remontów i demontażu</w:t>
            </w:r>
          </w:p>
          <w:p w:rsidR="007F3147" w:rsidRDefault="007F3147">
            <w:r>
              <w:t>17 09 04  -  Zmieszane odpady z budowy, remontów i demontażu inne niż wymienione  17 09 01 , 17 09 02 i 17 09 03</w:t>
            </w:r>
          </w:p>
          <w:p w:rsidR="007F3147" w:rsidRDefault="007F3147">
            <w:pPr>
              <w:pStyle w:val="Nagwek3"/>
              <w:ind w:left="0"/>
              <w:rPr>
                <w:rFonts w:eastAsia="Arial Unicode MS"/>
              </w:rPr>
            </w:pPr>
            <w:r>
              <w:t>20  Odpady komunalne łącznie z frakcjami gromadzonymi selektywnie</w:t>
            </w:r>
          </w:p>
          <w:p w:rsidR="007F3147" w:rsidRDefault="007F3147">
            <w:r>
              <w:rPr>
                <w:b/>
                <w:bCs/>
              </w:rPr>
              <w:t>20 01 Odpady komunalne segregowane i gromadzone selektywnie ( z wyłączeniem 15 01)</w:t>
            </w:r>
          </w:p>
          <w:p w:rsidR="007F3147" w:rsidRDefault="007F3147">
            <w:r>
              <w:t>20 01 01 -  Papier i tektura</w:t>
            </w:r>
          </w:p>
          <w:p w:rsidR="007F3147" w:rsidRDefault="007F3147">
            <w:r>
              <w:t>20 01 02 -  Szkło</w:t>
            </w:r>
          </w:p>
          <w:p w:rsidR="007F3147" w:rsidRDefault="007F3147">
            <w:r>
              <w:t>20 01 08 -  Odpady kuchenne ulegające biodegradacji</w:t>
            </w:r>
          </w:p>
          <w:p w:rsidR="007F3147" w:rsidRDefault="007F3147">
            <w:r>
              <w:t>20 01 10 - Odzież</w:t>
            </w:r>
          </w:p>
          <w:p w:rsidR="007F3147" w:rsidRDefault="007F3147">
            <w:r>
              <w:t>20 01 11 - Tekstylia</w:t>
            </w:r>
          </w:p>
          <w:p w:rsidR="007F3147" w:rsidRDefault="007F3147">
            <w:r>
              <w:t>20 01 13 - Rozpuszczalniki</w:t>
            </w:r>
          </w:p>
          <w:p w:rsidR="007F3147" w:rsidRDefault="007F3147">
            <w:r>
              <w:t>20 01 14 - Kwasy</w:t>
            </w:r>
          </w:p>
          <w:p w:rsidR="007F3147" w:rsidRDefault="007F3147">
            <w:r>
              <w:t>20 01 15 - Alkalia</w:t>
            </w:r>
          </w:p>
          <w:p w:rsidR="007F3147" w:rsidRDefault="007F3147">
            <w:r>
              <w:t>20 01 17 - Odczynniki fotograficzne</w:t>
            </w:r>
          </w:p>
          <w:p w:rsidR="007F3147" w:rsidRDefault="007F3147">
            <w:r>
              <w:t xml:space="preserve">20 01 19 - Środki ochrony roślin I </w:t>
            </w:r>
            <w:proofErr w:type="spellStart"/>
            <w:r>
              <w:t>i</w:t>
            </w:r>
            <w:proofErr w:type="spellEnd"/>
            <w:r>
              <w:t xml:space="preserve"> II klasy toksyczności (bardzo toksyczne i </w:t>
            </w:r>
          </w:p>
          <w:p w:rsidR="007F3147" w:rsidRDefault="007F3147">
            <w:r>
              <w:t xml:space="preserve">                 toksyczne   np. herbicydy, insektycydy)</w:t>
            </w:r>
          </w:p>
          <w:p w:rsidR="007F3147" w:rsidRDefault="007F3147">
            <w:r>
              <w:lastRenderedPageBreak/>
              <w:t>20 01 21 - Lampy fluorescencyjne i inne odpady zawierające rtęć</w:t>
            </w:r>
          </w:p>
          <w:p w:rsidR="007F3147" w:rsidRDefault="007F3147">
            <w:r>
              <w:t>20 01 23 - Urządzenia zawierające freony</w:t>
            </w:r>
          </w:p>
          <w:p w:rsidR="007F3147" w:rsidRDefault="007F3147">
            <w:r>
              <w:t>20 01 25 - Oleje i tłuszcze jadalne</w:t>
            </w:r>
          </w:p>
          <w:p w:rsidR="007F3147" w:rsidRDefault="007F3147">
            <w:r>
              <w:t>20 01 26 - Oleje i tłuszcze inne niż wymienione w 20 01 25</w:t>
            </w:r>
          </w:p>
          <w:p w:rsidR="007F3147" w:rsidRDefault="007F3147">
            <w:r>
              <w:t>20 01 27 - Farby, tusze, farby drukarskie, kleje, lepiszcze i żywice zawierające substancje niebezpieczne</w:t>
            </w:r>
          </w:p>
          <w:p w:rsidR="007F3147" w:rsidRDefault="007F3147">
            <w:r>
              <w:t>20 01 28 - Farby ,tusze, farby drukarskie, kleje, lepiszcze i żywice inne niż wymienione w 20 01 27</w:t>
            </w:r>
          </w:p>
          <w:p w:rsidR="007F3147" w:rsidRDefault="007F3147">
            <w:r>
              <w:t>20 01 29 - Detergenty zawierające substancje niebezpieczne</w:t>
            </w:r>
          </w:p>
          <w:p w:rsidR="007F3147" w:rsidRDefault="007F3147">
            <w:r>
              <w:t>20 01 30 - Detergenty inne niż wymienione w 20 01 29</w:t>
            </w:r>
          </w:p>
          <w:p w:rsidR="007F3147" w:rsidRDefault="007F3147">
            <w:r>
              <w:t>20 01 31 - Leki cytotoksyczne i cytostatyczne</w:t>
            </w:r>
          </w:p>
          <w:p w:rsidR="007F3147" w:rsidRDefault="007F3147">
            <w:r>
              <w:t>20 01 32 - Leki inne niż wymienione w 20 01 31</w:t>
            </w:r>
          </w:p>
          <w:p w:rsidR="007F3147" w:rsidRDefault="007F3147">
            <w:r>
              <w:t>20 01 33 - Baterie i akumulatory łącznie  z bateriami i  akumulatorami wymienionymi w 16 06 01, 16 06 02 lub 16 06 03 oraz nie sortowane baterie zawierające te baterie</w:t>
            </w:r>
          </w:p>
          <w:p w:rsidR="007F3147" w:rsidRDefault="007F3147">
            <w:r>
              <w:t>20 01 34 - Baterie i akumulatory inne niż wymienione w 20 01 33</w:t>
            </w:r>
          </w:p>
          <w:p w:rsidR="007F3147" w:rsidRDefault="007F3147">
            <w:r>
              <w:t xml:space="preserve">20 01 35 - Zużyte urządzenia elektryczne i elektroniczne inne niż wymienione w  </w:t>
            </w:r>
          </w:p>
          <w:p w:rsidR="007F3147" w:rsidRDefault="007F3147">
            <w:pPr>
              <w:numPr>
                <w:ilvl w:val="0"/>
                <w:numId w:val="2"/>
              </w:numPr>
            </w:pPr>
            <w:r>
              <w:t>01 23 zawierające niebezpieczne składniki)</w:t>
            </w:r>
          </w:p>
          <w:p w:rsidR="007F3147" w:rsidRDefault="007F3147">
            <w:pPr>
              <w:ind w:left="1080" w:hanging="1080"/>
            </w:pPr>
            <w:r>
              <w:t xml:space="preserve">20 01 36 - Zużyte urządzenia elektryczne i elektroniczne inne niż wymienione w </w:t>
            </w:r>
          </w:p>
          <w:p w:rsidR="007F3147" w:rsidRDefault="007F3147">
            <w:pPr>
              <w:ind w:left="1080" w:hanging="1080"/>
            </w:pPr>
            <w:r>
              <w:t xml:space="preserve">                 20 01 21 , 20 01 23  i 20 01 35</w:t>
            </w:r>
          </w:p>
          <w:p w:rsidR="007F3147" w:rsidRDefault="007F3147">
            <w:pPr>
              <w:ind w:left="180" w:hanging="180"/>
            </w:pPr>
            <w:r>
              <w:t>20 01 38 - Drewno inne niż wymienione w 20  01 37</w:t>
            </w:r>
          </w:p>
          <w:p w:rsidR="007F3147" w:rsidRDefault="007F3147">
            <w:pPr>
              <w:ind w:left="180" w:hanging="180"/>
            </w:pPr>
            <w:r>
              <w:t>20 01 39 - Tworzywa sztuczne</w:t>
            </w:r>
          </w:p>
          <w:p w:rsidR="007F3147" w:rsidRDefault="007F3147">
            <w:pPr>
              <w:ind w:left="180" w:hanging="180"/>
            </w:pPr>
            <w:r>
              <w:lastRenderedPageBreak/>
              <w:t>20 01 40 - Metale</w:t>
            </w:r>
          </w:p>
          <w:p w:rsidR="007F3147" w:rsidRDefault="007F3147">
            <w:pPr>
              <w:ind w:left="180" w:hanging="180"/>
            </w:pPr>
            <w:r>
              <w:t>20 01 41 - Odpady zmiotek wentylacyjnych</w:t>
            </w:r>
          </w:p>
          <w:p w:rsidR="007F3147" w:rsidRDefault="007F3147">
            <w:pPr>
              <w:ind w:left="180" w:hanging="180"/>
            </w:pPr>
            <w:r>
              <w:t>20 01 80 - Środki ochrony roślin inne niż wymienione w 20 01 19</w:t>
            </w:r>
          </w:p>
          <w:p w:rsidR="007F3147" w:rsidRDefault="007F3147">
            <w:pPr>
              <w:ind w:left="180" w:hanging="180"/>
            </w:pPr>
            <w:r>
              <w:t>20 01 99 - Inne nie wymienione frakcje zbierane w sposób selektywny</w:t>
            </w:r>
          </w:p>
          <w:p w:rsidR="007F3147" w:rsidRDefault="007F3147">
            <w:pPr>
              <w:ind w:left="180" w:hanging="180"/>
              <w:rPr>
                <w:b/>
                <w:bCs/>
              </w:rPr>
            </w:pPr>
            <w:r>
              <w:rPr>
                <w:b/>
                <w:bCs/>
              </w:rPr>
              <w:t xml:space="preserve">20 02        Odpady z ogrodów i parków  (w tym cmentarzy) </w:t>
            </w:r>
          </w:p>
          <w:p w:rsidR="007F3147" w:rsidRDefault="007F3147">
            <w:pPr>
              <w:ind w:left="180" w:hanging="180"/>
            </w:pPr>
            <w:r>
              <w:t>20 02 01 - Odpady ulegające biodegradacji</w:t>
            </w:r>
          </w:p>
          <w:p w:rsidR="007F3147" w:rsidRDefault="007F3147">
            <w:pPr>
              <w:ind w:left="180" w:hanging="180"/>
            </w:pPr>
            <w:r>
              <w:t>20 02 02 - Gleba i ziemia , w tym kamienie</w:t>
            </w:r>
          </w:p>
          <w:p w:rsidR="007F3147" w:rsidRDefault="007F3147">
            <w:pPr>
              <w:ind w:left="180" w:hanging="180"/>
            </w:pPr>
            <w:r>
              <w:t>20 02 03 - Inne odpady nie ulegające biodegradacji</w:t>
            </w:r>
          </w:p>
          <w:p w:rsidR="007F3147" w:rsidRDefault="007F3147">
            <w:pPr>
              <w:ind w:left="180" w:hanging="180"/>
              <w:rPr>
                <w:b/>
                <w:bCs/>
              </w:rPr>
            </w:pPr>
            <w:r>
              <w:rPr>
                <w:b/>
                <w:bCs/>
              </w:rPr>
              <w:t xml:space="preserve">20 03         Inne odpady komunalne </w:t>
            </w:r>
          </w:p>
          <w:p w:rsidR="007F3147" w:rsidRDefault="007F3147">
            <w:pPr>
              <w:ind w:left="180" w:hanging="180"/>
            </w:pPr>
            <w:r>
              <w:t>20 03 01 - Niesegregowane (zmieszane) odpady komunalne</w:t>
            </w:r>
          </w:p>
          <w:p w:rsidR="007F3147" w:rsidRDefault="007F3147">
            <w:pPr>
              <w:ind w:left="180" w:hanging="180"/>
            </w:pPr>
            <w:r>
              <w:t>20 03 02 - Odpady z targowisk</w:t>
            </w:r>
          </w:p>
          <w:p w:rsidR="007F3147" w:rsidRDefault="007F3147">
            <w:pPr>
              <w:ind w:left="180" w:hanging="180"/>
            </w:pPr>
            <w:r>
              <w:t>20 03 03 - Odpady z czyszczenia ulic i placów</w:t>
            </w:r>
          </w:p>
          <w:p w:rsidR="007F3147" w:rsidRDefault="007F3147">
            <w:pPr>
              <w:ind w:hanging="180"/>
            </w:pPr>
            <w:r>
              <w:t>2 20 03 04 - Szlamy ze zbiorników bezodpływowych służących do gromadzenia nieczystości</w:t>
            </w:r>
          </w:p>
          <w:p w:rsidR="007F3147" w:rsidRDefault="007F3147">
            <w:pPr>
              <w:ind w:left="180" w:hanging="180"/>
            </w:pPr>
            <w:r>
              <w:t>20 03 06 - Odpady ze studzienek kanalizacyjnych</w:t>
            </w:r>
          </w:p>
          <w:p w:rsidR="007F3147" w:rsidRDefault="007F3147">
            <w:pPr>
              <w:ind w:left="180" w:hanging="180"/>
            </w:pPr>
            <w:r>
              <w:t>20 03 07 - Odpady wielkogabarytowe</w:t>
            </w:r>
          </w:p>
          <w:p w:rsidR="007F3147" w:rsidRDefault="007F3147">
            <w:r>
              <w:t xml:space="preserve">20 03 99 - Odpady komunalne niewymienione w innych podgrupach     </w:t>
            </w:r>
          </w:p>
          <w:p w:rsidR="007F3147" w:rsidRDefault="007F3147"/>
          <w:p w:rsidR="007F3147" w:rsidRDefault="007F3147">
            <w:pPr>
              <w:ind w:hanging="18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47" w:rsidRDefault="007F3147">
            <w:r>
              <w:lastRenderedPageBreak/>
              <w:t xml:space="preserve"> </w:t>
            </w:r>
          </w:p>
          <w:p w:rsidR="007F3147" w:rsidRDefault="007F3147">
            <w:pPr>
              <w:rPr>
                <w:b/>
                <w:bCs/>
              </w:rPr>
            </w:pPr>
            <w:proofErr w:type="spellStart"/>
            <w:r>
              <w:t>Nr.rejestrowy</w:t>
            </w:r>
            <w:proofErr w:type="spellEnd"/>
            <w:r>
              <w:t xml:space="preserve"> wpisu  </w:t>
            </w:r>
            <w:r>
              <w:rPr>
                <w:b/>
                <w:bCs/>
              </w:rPr>
              <w:t>1/2014</w:t>
            </w:r>
          </w:p>
          <w:p w:rsidR="007F3147" w:rsidRDefault="007F3147">
            <w:r>
              <w:rPr>
                <w:b/>
                <w:bCs/>
              </w:rPr>
              <w:t>z dnia 01.12.2014</w:t>
            </w:r>
          </w:p>
        </w:tc>
      </w:tr>
      <w:tr w:rsidR="007F3147" w:rsidTr="007F314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47" w:rsidRDefault="007F3147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  <w:p w:rsidR="007F3147" w:rsidRDefault="007F3147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  <w:p w:rsidR="007F3147" w:rsidRDefault="007F3147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P.P.H.U. HATREX  –  Krzysztof Chlewiński   </w:t>
            </w:r>
          </w:p>
          <w:p w:rsidR="007F3147" w:rsidRDefault="007F3147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</w:t>
            </w:r>
            <w:r>
              <w:rPr>
                <w:rFonts w:ascii="Arial" w:hAnsi="Arial" w:cs="Arial"/>
                <w:b/>
                <w:bCs/>
              </w:rPr>
              <w:tab/>
              <w:t>z siedzibą</w:t>
            </w:r>
          </w:p>
          <w:p w:rsidR="007F3147" w:rsidRDefault="007F3147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lastRenderedPageBreak/>
              <w:t xml:space="preserve">    ADRES: </w:t>
            </w:r>
            <w:r>
              <w:rPr>
                <w:rFonts w:ascii="Arial" w:hAnsi="Arial" w:cs="Arial"/>
                <w:b/>
                <w:bCs/>
              </w:rPr>
              <w:t>ul. Trakt Kamiński 6a , 09-530 Gąbin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47" w:rsidRDefault="007F3147"/>
          <w:p w:rsidR="007F3147" w:rsidRDefault="007F3147"/>
          <w:p w:rsidR="007F3147" w:rsidRDefault="007F3147">
            <w:r>
              <w:t>NIP</w:t>
            </w:r>
            <w:r>
              <w:tab/>
              <w:t xml:space="preserve">        </w:t>
            </w:r>
            <w:r>
              <w:rPr>
                <w:b/>
                <w:bCs/>
              </w:rPr>
              <w:t>774-000-13-07</w:t>
            </w:r>
            <w:r>
              <w:rPr>
                <w:b/>
                <w:bCs/>
              </w:rPr>
              <w:tab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47" w:rsidRDefault="007F3147"/>
          <w:p w:rsidR="007F3147" w:rsidRDefault="007F3147"/>
          <w:p w:rsidR="007F3147" w:rsidRDefault="007F3147">
            <w:r>
              <w:t xml:space="preserve">REGON  </w:t>
            </w:r>
            <w:r>
              <w:rPr>
                <w:b/>
                <w:bCs/>
              </w:rPr>
              <w:t>61 000 50 40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47" w:rsidRDefault="007F3147">
            <w:pPr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ROK 2015</w:t>
            </w:r>
          </w:p>
          <w:p w:rsidR="007F3147" w:rsidRDefault="007F31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 01 01 -  Opakowania z papieru i tektury.</w:t>
            </w:r>
          </w:p>
          <w:p w:rsidR="007F3147" w:rsidRDefault="007F31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 01 02 -  Opakowania z tworzyw sztucznych.</w:t>
            </w:r>
          </w:p>
          <w:p w:rsidR="007F3147" w:rsidRDefault="007F31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 01 03 -  Opakowania z drewna.</w:t>
            </w:r>
          </w:p>
          <w:p w:rsidR="007F3147" w:rsidRDefault="007F31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15 01 04 -  Opakowania z metali. </w:t>
            </w:r>
          </w:p>
          <w:p w:rsidR="007F3147" w:rsidRDefault="007F31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 01 05 -  Opakowania wielomateriałowe.</w:t>
            </w:r>
          </w:p>
          <w:p w:rsidR="007F3147" w:rsidRDefault="007F31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 01 06 -  Zmieszane odpady opakowaniowe.</w:t>
            </w:r>
          </w:p>
          <w:p w:rsidR="007F3147" w:rsidRDefault="007F31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 01 07 -  Opakowania ze szkła.</w:t>
            </w:r>
          </w:p>
          <w:p w:rsidR="007F3147" w:rsidRDefault="007F31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15 01 09 -  Opakowania z tekstyliów.</w:t>
            </w:r>
          </w:p>
          <w:p w:rsidR="007F3147" w:rsidRDefault="007F31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15 01 10  - Opakowania zawierające pozostałości substancji niebezpiecznych lub      </w:t>
            </w:r>
          </w:p>
          <w:p w:rsidR="007F3147" w:rsidRDefault="007F31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nimi zniszczone(np. środkami ochrony roślin I </w:t>
            </w:r>
            <w:proofErr w:type="spellStart"/>
            <w:r>
              <w:rPr>
                <w:rFonts w:ascii="Arial" w:hAnsi="Arial" w:cs="Arial"/>
              </w:rPr>
              <w:t>i</w:t>
            </w:r>
            <w:proofErr w:type="spellEnd"/>
            <w:r>
              <w:rPr>
                <w:rFonts w:ascii="Arial" w:hAnsi="Arial" w:cs="Arial"/>
              </w:rPr>
              <w:t xml:space="preserve"> II klasy toksyczności –</w:t>
            </w:r>
          </w:p>
          <w:p w:rsidR="007F3147" w:rsidRDefault="007F31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 xml:space="preserve">        bardzo toksyczne i toksyczne).</w:t>
            </w:r>
          </w:p>
          <w:p w:rsidR="007F3147" w:rsidRDefault="007F31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15 01 11 -  Opakowania z metali zawierające niebezpieczne porowate elementy </w:t>
            </w:r>
          </w:p>
          <w:p w:rsidR="007F3147" w:rsidRDefault="007F3147">
            <w:pPr>
              <w:ind w:left="12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wzmocnienia konstrukcyjnego (np. azbestu) włącznie z pustymi </w:t>
            </w:r>
          </w:p>
          <w:p w:rsidR="007F3147" w:rsidRDefault="007F3147">
            <w:pPr>
              <w:ind w:left="12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pojemnikami ciśnieniowymi. </w:t>
            </w:r>
          </w:p>
          <w:p w:rsidR="007F3147" w:rsidRDefault="007F31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 01 03  -  Zużyte opony.</w:t>
            </w:r>
          </w:p>
          <w:p w:rsidR="007F3147" w:rsidRDefault="007F31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 06 04  -  Baterie alkaiczne (z wyłączeniem 16 06 03).</w:t>
            </w:r>
          </w:p>
          <w:p w:rsidR="007F3147" w:rsidRDefault="007F31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 01 01  -  Odpady betonu oraz gruz betonowy z rozbiórek i remontów.</w:t>
            </w:r>
          </w:p>
          <w:p w:rsidR="007F3147" w:rsidRDefault="007F31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 01 02  -  Gruz ceglany.</w:t>
            </w:r>
          </w:p>
          <w:p w:rsidR="007F3147" w:rsidRDefault="007F31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 01 03  -  Odpady innych materiałów ceramicznych i elementów wyposażenia.</w:t>
            </w:r>
          </w:p>
          <w:p w:rsidR="007F3147" w:rsidRDefault="007F31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17 01 07  -  Zmieszane odpady z betonu, gruzu ceglanego,   </w:t>
            </w:r>
          </w:p>
          <w:p w:rsidR="007F3147" w:rsidRDefault="007F31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odpadowych materiałów ceramicznych i elementów wyposażenia inne niż</w:t>
            </w:r>
          </w:p>
          <w:p w:rsidR="007F3147" w:rsidRDefault="007F3147">
            <w:pPr>
              <w:ind w:left="7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wymienione w 17 01 06.</w:t>
            </w:r>
          </w:p>
          <w:p w:rsidR="007F3147" w:rsidRDefault="007F31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 02 01  -  Drewno.</w:t>
            </w:r>
          </w:p>
          <w:p w:rsidR="007F3147" w:rsidRDefault="007F31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 02 02  -  Szkło.</w:t>
            </w:r>
          </w:p>
          <w:p w:rsidR="007F3147" w:rsidRDefault="007F31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 02 03  -  Tworzywa sztuczne.</w:t>
            </w:r>
          </w:p>
          <w:p w:rsidR="007F3147" w:rsidRDefault="007F31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 04 11  -  Kable i inne niż wymienione w 17 04 10.</w:t>
            </w:r>
          </w:p>
          <w:p w:rsidR="007F3147" w:rsidRDefault="007F31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 05 08  -  Tłuczeń torowy (kruszywo) inny niż wymieniony w 17 05 07.</w:t>
            </w:r>
          </w:p>
          <w:p w:rsidR="007F3147" w:rsidRDefault="007F31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17 06 04  -  Materiały izolacyjne inne niż wymienione w 17 06 01  i 17 06 03.</w:t>
            </w:r>
          </w:p>
          <w:p w:rsidR="007F3147" w:rsidRDefault="007F31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17 08 02  -  Materiały konstrukcyjne zawierające gips inne niż wymienione w 17 08 </w:t>
            </w:r>
          </w:p>
          <w:p w:rsidR="007F3147" w:rsidRDefault="007F3147">
            <w:pPr>
              <w:ind w:left="7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01.</w:t>
            </w:r>
          </w:p>
          <w:p w:rsidR="007F3147" w:rsidRDefault="007F31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</w:t>
            </w:r>
          </w:p>
          <w:p w:rsidR="007F3147" w:rsidRDefault="007F31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17 09 04  -  Zmieszane odpady z budowy, remontów i demontażu inne niż </w:t>
            </w:r>
          </w:p>
          <w:p w:rsidR="007F3147" w:rsidRDefault="007F31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wymienione  17 09 01 , 17 09 02 i 17 09 03.</w:t>
            </w:r>
          </w:p>
          <w:p w:rsidR="007F3147" w:rsidRDefault="007F31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7F3147" w:rsidRDefault="007F31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01 01 -  Papier i tektura.</w:t>
            </w:r>
          </w:p>
          <w:p w:rsidR="007F3147" w:rsidRDefault="007F31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01 02 -  Szkło.</w:t>
            </w:r>
          </w:p>
          <w:p w:rsidR="007F3147" w:rsidRDefault="007F31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01 08 -  Odpady kuchenne ulegające biodegradacji.</w:t>
            </w:r>
          </w:p>
          <w:p w:rsidR="007F3147" w:rsidRDefault="007F31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01 10 - Odzież.</w:t>
            </w:r>
          </w:p>
          <w:p w:rsidR="007F3147" w:rsidRDefault="007F31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01 11 - Tekstylia.</w:t>
            </w:r>
          </w:p>
          <w:p w:rsidR="007F3147" w:rsidRDefault="007F31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01 13  - Rozpuszczalniki.</w:t>
            </w:r>
          </w:p>
          <w:p w:rsidR="007F3147" w:rsidRDefault="007F31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01 14 - Kwasy.</w:t>
            </w:r>
          </w:p>
          <w:p w:rsidR="007F3147" w:rsidRDefault="007F31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01 15 - Alkalia.</w:t>
            </w:r>
          </w:p>
          <w:p w:rsidR="007F3147" w:rsidRDefault="007F31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01 17 - Odczynniki fotograficzne.</w:t>
            </w:r>
          </w:p>
          <w:p w:rsidR="007F3147" w:rsidRDefault="007F31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 01 19 - Środki ochrony roślin I </w:t>
            </w:r>
            <w:proofErr w:type="spellStart"/>
            <w:r>
              <w:rPr>
                <w:rFonts w:ascii="Arial" w:hAnsi="Arial" w:cs="Arial"/>
              </w:rPr>
              <w:t>i</w:t>
            </w:r>
            <w:proofErr w:type="spellEnd"/>
            <w:r>
              <w:rPr>
                <w:rFonts w:ascii="Arial" w:hAnsi="Arial" w:cs="Arial"/>
              </w:rPr>
              <w:t xml:space="preserve"> II klasy toksyczności (bardzo toksyczne i </w:t>
            </w:r>
          </w:p>
          <w:p w:rsidR="007F3147" w:rsidRDefault="007F31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toksyczne   np. herbicydy, insektycydy).</w:t>
            </w:r>
          </w:p>
          <w:p w:rsidR="007F3147" w:rsidRDefault="007F31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01 21 - Lampy fluorescencyjne i inne odpady zawierające rtęć.</w:t>
            </w:r>
          </w:p>
          <w:p w:rsidR="007F3147" w:rsidRDefault="007F31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01 23 - Urządzenia zawierające freony.</w:t>
            </w:r>
          </w:p>
          <w:p w:rsidR="007F3147" w:rsidRDefault="007F31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01 25 - Oleje i tłuszcze jadalne.</w:t>
            </w:r>
          </w:p>
          <w:p w:rsidR="007F3147" w:rsidRDefault="007F31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01 26 - Oleje i tłuszcze inne niż wymienione w 20 01 25.</w:t>
            </w:r>
          </w:p>
          <w:p w:rsidR="007F3147" w:rsidRDefault="007F31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20 01 27 - Farby, tusze, farby drukarskie, kleje, lepiszcze i żywice zawierające     </w:t>
            </w:r>
          </w:p>
          <w:p w:rsidR="007F3147" w:rsidRDefault="007F31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substancje niebezpieczne.</w:t>
            </w:r>
          </w:p>
          <w:p w:rsidR="007F3147" w:rsidRDefault="007F31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 01 28 - Farby ,tusze, farby drukarskie, kleje, lepiszcze i żywice inne niż </w:t>
            </w:r>
          </w:p>
          <w:p w:rsidR="007F3147" w:rsidRDefault="007F31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wymienione w 20 01 27.</w:t>
            </w:r>
          </w:p>
          <w:p w:rsidR="007F3147" w:rsidRDefault="007F31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01 29 - Detergenty zawierające substancje niebezpieczne.</w:t>
            </w:r>
          </w:p>
          <w:p w:rsidR="007F3147" w:rsidRDefault="007F31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01 30 - Detergenty inne niż wymienione w 20 01 29.</w:t>
            </w:r>
          </w:p>
          <w:p w:rsidR="007F3147" w:rsidRDefault="007F31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01 31 - Leki cytotoksyczne i cytostatyczne.</w:t>
            </w:r>
          </w:p>
          <w:p w:rsidR="007F3147" w:rsidRDefault="007F31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01 32 - Leki inne niż wymienione w 20 01 31.</w:t>
            </w:r>
          </w:p>
          <w:p w:rsidR="007F3147" w:rsidRDefault="007F3147">
            <w:r>
              <w:t xml:space="preserve">20 01 33 - Baterie i akumulatory łącznie  z bateriami i  akumulatorami wymienionymi </w:t>
            </w:r>
          </w:p>
          <w:p w:rsidR="007F3147" w:rsidRDefault="007F3147">
            <w:r>
              <w:t xml:space="preserve">                  w 16 06 01 , 16 06 02 lub 16 06 03 oraz niesortowane baterie zawierające</w:t>
            </w:r>
          </w:p>
          <w:p w:rsidR="007F3147" w:rsidRDefault="007F3147">
            <w:r>
              <w:t xml:space="preserve">                 te baterie.</w:t>
            </w:r>
          </w:p>
          <w:p w:rsidR="007F3147" w:rsidRDefault="007F3147">
            <w:r>
              <w:t>20 01 34 - Baterie i akumulatory inne niż wymienione w 20 01 33.</w:t>
            </w:r>
          </w:p>
          <w:p w:rsidR="007F3147" w:rsidRDefault="007F3147">
            <w:r>
              <w:t xml:space="preserve">20 01 35 - Zużyte urządzenia elektryczne i elektroniczne inne niż wymienione w  </w:t>
            </w:r>
          </w:p>
          <w:p w:rsidR="007F3147" w:rsidRDefault="007F3147">
            <w:r>
              <w:tab/>
              <w:t xml:space="preserve">      20 01 21 i  20 01 23 zawierające niebezpieczne składniki).</w:t>
            </w:r>
          </w:p>
          <w:p w:rsidR="007F3147" w:rsidRDefault="007F3147">
            <w:r>
              <w:t xml:space="preserve">20 01 36 - Zużyte urządzenia elektryczne inne niż wymienione w 20 01 21 , 20 01 23 </w:t>
            </w:r>
          </w:p>
          <w:p w:rsidR="007F3147" w:rsidRDefault="007F3147">
            <w:r>
              <w:t xml:space="preserve">                 i 20 01 35.</w:t>
            </w:r>
          </w:p>
          <w:p w:rsidR="007F3147" w:rsidRDefault="007F31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01 37 - Drewno zawierające substancje niebezpieczne.</w:t>
            </w:r>
          </w:p>
          <w:p w:rsidR="007F3147" w:rsidRDefault="007F3147">
            <w:pPr>
              <w:ind w:left="180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01 38 - Drewno inne niż wymienione w 20 10 37.</w:t>
            </w:r>
          </w:p>
          <w:p w:rsidR="007F3147" w:rsidRDefault="007F3147">
            <w:pPr>
              <w:ind w:left="180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01 39 - Tworzywa sztuczne.</w:t>
            </w:r>
          </w:p>
          <w:p w:rsidR="007F3147" w:rsidRDefault="007F3147">
            <w:pPr>
              <w:ind w:left="180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01 40 - Metale.</w:t>
            </w:r>
          </w:p>
          <w:p w:rsidR="007F3147" w:rsidRDefault="007F3147">
            <w:pPr>
              <w:ind w:left="180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20 01 41 - Odpady zmiotek wentylacyjnych.</w:t>
            </w:r>
          </w:p>
          <w:p w:rsidR="007F3147" w:rsidRDefault="007F3147">
            <w:pPr>
              <w:ind w:left="180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01 80 - Środki ochrony roślin inne niż wymienione w 20 01 19.</w:t>
            </w:r>
          </w:p>
          <w:p w:rsidR="007F3147" w:rsidRDefault="007F3147">
            <w:pPr>
              <w:ind w:left="180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01 99 - Inne niewymienione frakcje zbierane w sposób selektywny.</w:t>
            </w:r>
          </w:p>
          <w:p w:rsidR="007F3147" w:rsidRDefault="007F3147">
            <w:pPr>
              <w:ind w:left="180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02 01 - Odpady ulegające biodegradacji.</w:t>
            </w:r>
          </w:p>
          <w:p w:rsidR="007F3147" w:rsidRDefault="007F3147">
            <w:pPr>
              <w:ind w:left="180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02 02 - Gleba i ziemia , w tym kamienie.</w:t>
            </w:r>
          </w:p>
          <w:p w:rsidR="007F3147" w:rsidRDefault="007F3147">
            <w:pPr>
              <w:ind w:left="180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02 03 - Inne odpady nieulegające biodegradacji.</w:t>
            </w:r>
          </w:p>
          <w:p w:rsidR="007F3147" w:rsidRDefault="007F3147">
            <w:pPr>
              <w:ind w:left="180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03 01 - Niesegregowane (zmieszane) odpady komunalne.</w:t>
            </w:r>
          </w:p>
          <w:p w:rsidR="007F3147" w:rsidRDefault="007F3147">
            <w:pPr>
              <w:ind w:left="180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03 02 - Odpady z targowisk.</w:t>
            </w:r>
          </w:p>
          <w:p w:rsidR="007F3147" w:rsidRDefault="007F3147">
            <w:pPr>
              <w:ind w:left="180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03 03 - Odpady z czyszczenia ulic i placów.</w:t>
            </w:r>
          </w:p>
          <w:p w:rsidR="007F3147" w:rsidRDefault="007F3147">
            <w:pPr>
              <w:ind w:left="180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03 04 - Szlamy ze zbiorników bezodpływowych służących do gromadzenia</w:t>
            </w:r>
          </w:p>
          <w:p w:rsidR="007F3147" w:rsidRDefault="007F3147">
            <w:pPr>
              <w:ind w:left="180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 xml:space="preserve">       nieczystości.</w:t>
            </w:r>
          </w:p>
          <w:p w:rsidR="007F3147" w:rsidRDefault="007F3147">
            <w:pPr>
              <w:ind w:left="180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03 06 - Odpady ze studzienek kanalizacyjnych.</w:t>
            </w:r>
          </w:p>
          <w:p w:rsidR="007F3147" w:rsidRDefault="007F3147">
            <w:pPr>
              <w:ind w:left="180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03 07 - Odpady wielkogabarytowe.</w:t>
            </w:r>
          </w:p>
          <w:p w:rsidR="007F3147" w:rsidRDefault="007F3147">
            <w:pPr>
              <w:ind w:left="180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03 99 - Odpady komunalne niewymienione w innych podgrupach.</w:t>
            </w:r>
          </w:p>
          <w:p w:rsidR="007F3147" w:rsidRDefault="007F3147">
            <w:pPr>
              <w:ind w:left="180" w:hanging="180"/>
              <w:rPr>
                <w:rFonts w:ascii="Arial" w:hAnsi="Arial" w:cs="Arial"/>
              </w:rPr>
            </w:pPr>
          </w:p>
          <w:p w:rsidR="007F3147" w:rsidRDefault="007F3147">
            <w:pPr>
              <w:ind w:left="180" w:hanging="18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</w:t>
            </w:r>
          </w:p>
          <w:p w:rsidR="007F3147" w:rsidRDefault="007F3147">
            <w:pPr>
              <w:ind w:left="180" w:hanging="180"/>
              <w:rPr>
                <w:rFonts w:ascii="Arial" w:hAnsi="Arial" w:cs="Arial"/>
                <w:b/>
              </w:rPr>
            </w:pPr>
          </w:p>
          <w:p w:rsidR="007F3147" w:rsidRDefault="007F3147">
            <w:pPr>
              <w:ind w:left="180" w:hanging="180"/>
              <w:rPr>
                <w:rFonts w:ascii="Arial" w:hAnsi="Arial" w:cs="Arial"/>
                <w:b/>
              </w:rPr>
            </w:pPr>
          </w:p>
          <w:p w:rsidR="007F3147" w:rsidRDefault="007F3147">
            <w:pPr>
              <w:ind w:left="180" w:hanging="180"/>
              <w:rPr>
                <w:rFonts w:ascii="Arial" w:hAnsi="Arial" w:cs="Arial"/>
                <w:b/>
              </w:rPr>
            </w:pPr>
          </w:p>
          <w:p w:rsidR="007F3147" w:rsidRDefault="007F3147">
            <w:pPr>
              <w:ind w:left="180" w:hanging="180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7F3147" w:rsidRDefault="007F3147">
            <w:pPr>
              <w:pStyle w:val="Tekstpodstawowywcity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47" w:rsidRDefault="007F3147"/>
        </w:tc>
      </w:tr>
    </w:tbl>
    <w:p w:rsidR="007F3147" w:rsidRDefault="007F3147" w:rsidP="007F3147"/>
    <w:p w:rsidR="008F797E" w:rsidRDefault="008F797E" w:rsidP="007F3147"/>
    <w:p w:rsidR="007F3147" w:rsidRDefault="007F3147" w:rsidP="007F3147"/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82"/>
        <w:gridCol w:w="1896"/>
        <w:gridCol w:w="1559"/>
        <w:gridCol w:w="5310"/>
        <w:gridCol w:w="2527"/>
      </w:tblGrid>
      <w:tr w:rsidR="008F797E" w:rsidTr="008F797E"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7E" w:rsidRDefault="008F797E"/>
          <w:p w:rsidR="008F797E" w:rsidRDefault="008F797E"/>
          <w:p w:rsidR="008F797E" w:rsidRDefault="008F797E"/>
          <w:p w:rsidR="008F797E" w:rsidRDefault="008F797E"/>
          <w:p w:rsidR="008F797E" w:rsidRDefault="008F797E"/>
          <w:p w:rsidR="008F797E" w:rsidRDefault="008F797E">
            <w:pPr>
              <w:rPr>
                <w:lang w:val="de-DE"/>
              </w:rPr>
            </w:pPr>
            <w:r>
              <w:rPr>
                <w:lang w:val="de-DE"/>
              </w:rPr>
              <w:t xml:space="preserve"> PETROTEX </w:t>
            </w:r>
          </w:p>
          <w:p w:rsidR="008F797E" w:rsidRDefault="008F797E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P.Maciejewski</w:t>
            </w:r>
            <w:proofErr w:type="spellEnd"/>
            <w:r>
              <w:rPr>
                <w:lang w:val="de-DE"/>
              </w:rPr>
              <w:t xml:space="preserve"> , </w:t>
            </w:r>
            <w:proofErr w:type="spellStart"/>
            <w:r>
              <w:rPr>
                <w:lang w:val="de-DE"/>
              </w:rPr>
              <w:t>R.Maciejewski</w:t>
            </w:r>
            <w:proofErr w:type="spellEnd"/>
            <w:r>
              <w:rPr>
                <w:lang w:val="de-DE"/>
              </w:rPr>
              <w:t xml:space="preserve"> </w:t>
            </w:r>
          </w:p>
          <w:p w:rsidR="008F797E" w:rsidRDefault="008F797E">
            <w:proofErr w:type="spellStart"/>
            <w:r>
              <w:t>Spółka.Jawna</w:t>
            </w:r>
            <w:proofErr w:type="spellEnd"/>
          </w:p>
          <w:p w:rsidR="008F797E" w:rsidRDefault="008F797E">
            <w:r>
              <w:t>ul. Dworcowa 42.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7E" w:rsidRDefault="008F797E"/>
          <w:p w:rsidR="008F797E" w:rsidRDefault="008F797E"/>
          <w:p w:rsidR="008F797E" w:rsidRDefault="008F797E"/>
          <w:p w:rsidR="008F797E" w:rsidRDefault="008F797E"/>
          <w:p w:rsidR="008F797E" w:rsidRDefault="008F797E"/>
          <w:p w:rsidR="008F797E" w:rsidRDefault="008F797E"/>
          <w:p w:rsidR="008F797E" w:rsidRDefault="008F797E">
            <w:r>
              <w:t>774-000-39-09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7E" w:rsidRDefault="008F797E"/>
          <w:p w:rsidR="008F797E" w:rsidRDefault="008F797E"/>
          <w:p w:rsidR="008F797E" w:rsidRDefault="008F797E"/>
          <w:p w:rsidR="008F797E" w:rsidRDefault="008F797E"/>
          <w:p w:rsidR="008F797E" w:rsidRDefault="008F797E"/>
          <w:p w:rsidR="008F797E" w:rsidRDefault="008F797E"/>
          <w:p w:rsidR="008F797E" w:rsidRDefault="008F797E">
            <w:r>
              <w:t>04739446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7E" w:rsidRDefault="008F797E">
            <w:pPr>
              <w:rPr>
                <w:b/>
                <w:bCs/>
                <w:sz w:val="48"/>
              </w:rPr>
            </w:pPr>
            <w:r>
              <w:rPr>
                <w:b/>
                <w:bCs/>
              </w:rPr>
              <w:t xml:space="preserve">                    </w:t>
            </w:r>
            <w:r>
              <w:rPr>
                <w:b/>
                <w:bCs/>
                <w:sz w:val="48"/>
              </w:rPr>
              <w:t>2 0 1 6 rok</w:t>
            </w:r>
          </w:p>
          <w:p w:rsidR="008F797E" w:rsidRDefault="008F797E">
            <w:pPr>
              <w:rPr>
                <w:b/>
                <w:bCs/>
              </w:rPr>
            </w:pPr>
          </w:p>
          <w:p w:rsidR="008F797E" w:rsidRDefault="008F797E"/>
          <w:p w:rsidR="008F797E" w:rsidRDefault="008F797E">
            <w:r>
              <w:t>Zmiana nazwy firmy: PETROTEX P. Maciejewski , R. Maciejewski Spółka Jawna  , ul. Dworcowa 42 , 09-402 Płock</w:t>
            </w:r>
          </w:p>
          <w:p w:rsidR="008F797E" w:rsidRDefault="008F797E"/>
          <w:p w:rsidR="008F797E" w:rsidRDefault="008F797E">
            <w:pPr>
              <w:ind w:left="-70"/>
            </w:pPr>
            <w:r>
              <w:t xml:space="preserve"> </w:t>
            </w:r>
          </w:p>
          <w:p w:rsidR="008F797E" w:rsidRDefault="008F797E"/>
          <w:p w:rsidR="008F797E" w:rsidRDefault="008F797E">
            <w:pPr>
              <w:ind w:hanging="180"/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7E" w:rsidRDefault="008F797E"/>
          <w:p w:rsidR="008F797E" w:rsidRDefault="008F797E"/>
          <w:p w:rsidR="008F797E" w:rsidRDefault="008F797E"/>
          <w:p w:rsidR="008F797E" w:rsidRDefault="008F797E"/>
          <w:p w:rsidR="008F797E" w:rsidRDefault="008F797E">
            <w:r>
              <w:t>Zmiana wpisu w rejestrze Nr1/2013 z dnia 18.01.2013r.</w:t>
            </w:r>
          </w:p>
          <w:p w:rsidR="008F797E" w:rsidRDefault="008F797E"/>
          <w:p w:rsidR="008F797E" w:rsidRDefault="008F797E"/>
          <w:p w:rsidR="008F797E" w:rsidRDefault="008F797E"/>
        </w:tc>
      </w:tr>
      <w:tr w:rsidR="008F797E" w:rsidTr="008F797E"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97E" w:rsidRDefault="008F797E">
            <w:r>
              <w:t>Ziemia Polska Sp. z o.o. ul. Partyzantów 4 , 09850 Ożarów Mazowiecki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97E" w:rsidRDefault="008F797E">
            <w:r>
              <w:t xml:space="preserve">118-196-54-04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97E" w:rsidRDefault="008F797E">
            <w:r>
              <w:t xml:space="preserve">141543151 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97E" w:rsidRDefault="008F797E">
            <w:pPr>
              <w:rPr>
                <w:bCs/>
              </w:rPr>
            </w:pPr>
            <w:r>
              <w:rPr>
                <w:bCs/>
              </w:rPr>
              <w:t>Zmiana adresu przedsiębiorcy:   ul. Partyzantów 4 05-850 Ożarów Mazowiecki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97E" w:rsidRDefault="008F797E">
            <w:r>
              <w:t>Zmiana wpisu w  rejestrze Nr 10/2012 z dnia 16.11.2012r.</w:t>
            </w:r>
          </w:p>
        </w:tc>
      </w:tr>
      <w:tr w:rsidR="008F797E" w:rsidTr="008F797E"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7E" w:rsidRDefault="008F797E"/>
          <w:p w:rsidR="008F797E" w:rsidRDefault="008F797E"/>
          <w:p w:rsidR="008F797E" w:rsidRDefault="008F797E">
            <w:r>
              <w:t>„LEVEKO” Sp. z o.o.</w:t>
            </w:r>
          </w:p>
          <w:p w:rsidR="008F797E" w:rsidRDefault="008F797E">
            <w:r>
              <w:t>Ul. Pałacowa 18</w:t>
            </w:r>
          </w:p>
          <w:p w:rsidR="008F797E" w:rsidRDefault="008F797E">
            <w:r>
              <w:t>09-470 Nowe Miszewo</w:t>
            </w:r>
          </w:p>
          <w:p w:rsidR="008F797E" w:rsidRDefault="008F797E"/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7E" w:rsidRDefault="008F797E"/>
          <w:p w:rsidR="008F797E" w:rsidRDefault="008F797E"/>
          <w:p w:rsidR="008F797E" w:rsidRDefault="008F797E">
            <w:r>
              <w:t>774-32-28-773</w:t>
            </w:r>
          </w:p>
          <w:p w:rsidR="008F797E" w:rsidRDefault="008F797E"/>
          <w:p w:rsidR="008F797E" w:rsidRDefault="008F797E"/>
          <w:p w:rsidR="008F797E" w:rsidRDefault="008F797E"/>
          <w:p w:rsidR="008F797E" w:rsidRDefault="008F797E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7E" w:rsidRDefault="008F797E"/>
          <w:p w:rsidR="008F797E" w:rsidRDefault="008F797E"/>
          <w:p w:rsidR="008F797E" w:rsidRDefault="008F797E">
            <w:r>
              <w:t>364447756</w:t>
            </w:r>
          </w:p>
          <w:p w:rsidR="008F797E" w:rsidRDefault="008F797E"/>
          <w:p w:rsidR="008F797E" w:rsidRDefault="008F797E"/>
          <w:p w:rsidR="008F797E" w:rsidRDefault="008F797E"/>
          <w:p w:rsidR="008F797E" w:rsidRDefault="008F797E"/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7E" w:rsidRDefault="008F797E">
            <w:pPr>
              <w:rPr>
                <w:bCs/>
              </w:rPr>
            </w:pPr>
            <w:r>
              <w:rPr>
                <w:bCs/>
              </w:rPr>
              <w:t xml:space="preserve">                  </w:t>
            </w:r>
          </w:p>
          <w:p w:rsidR="008F797E" w:rsidRDefault="008F797E">
            <w:r>
              <w:t>15 01 01 -  Opakowania z papieru i tektury;</w:t>
            </w:r>
          </w:p>
          <w:p w:rsidR="008F797E" w:rsidRDefault="008F797E">
            <w:r>
              <w:t>15 01 02 -  Opakowania z tworzyw sztucznych;</w:t>
            </w:r>
          </w:p>
          <w:p w:rsidR="008F797E" w:rsidRDefault="008F797E">
            <w:r>
              <w:t>15 01 03 -  Opakowania z drewna;</w:t>
            </w:r>
          </w:p>
          <w:p w:rsidR="008F797E" w:rsidRDefault="008F797E">
            <w:r>
              <w:t>15 01 04 -  Opakowania z metali ;</w:t>
            </w:r>
          </w:p>
          <w:p w:rsidR="008F797E" w:rsidRDefault="008F797E">
            <w:r>
              <w:t>15 01 05 -  Opakowania wielomateriałowe;</w:t>
            </w:r>
          </w:p>
          <w:p w:rsidR="008F797E" w:rsidRDefault="008F797E">
            <w:r>
              <w:t>15 01 06 -  Zmieszane odpady opakowaniowe;</w:t>
            </w:r>
          </w:p>
          <w:p w:rsidR="008F797E" w:rsidRDefault="008F797E">
            <w:r>
              <w:t>15 01 07 -  Opakowania ze szkła ;</w:t>
            </w:r>
          </w:p>
          <w:p w:rsidR="008F797E" w:rsidRDefault="008F797E">
            <w:r>
              <w:t>15 01 09 -  Opakowania z tekstyliów;</w:t>
            </w:r>
          </w:p>
          <w:p w:rsidR="008F797E" w:rsidRDefault="008F797E">
            <w:pPr>
              <w:ind w:left="-70"/>
            </w:pPr>
            <w:r>
              <w:t xml:space="preserve">15 02 03 -  </w:t>
            </w:r>
            <w:proofErr w:type="spellStart"/>
            <w:r>
              <w:t>Sorbonety</w:t>
            </w:r>
            <w:proofErr w:type="spellEnd"/>
            <w:r>
              <w:t>, materiały filtracyjne, tkaniny do wycierania (</w:t>
            </w:r>
            <w:proofErr w:type="spellStart"/>
            <w:r>
              <w:t>np.szmaty,ścierkki</w:t>
            </w:r>
            <w:proofErr w:type="spellEnd"/>
            <w:r>
              <w:t>) i ubrania ochronne inne niż wymienione  w 15 02 02);</w:t>
            </w:r>
          </w:p>
          <w:p w:rsidR="008F797E" w:rsidRDefault="008F797E">
            <w:r>
              <w:t>20 01 01 -  Papier i tektura;</w:t>
            </w:r>
          </w:p>
          <w:p w:rsidR="008F797E" w:rsidRDefault="008F797E">
            <w:r>
              <w:t>20 01 02 -  Szkło;</w:t>
            </w:r>
          </w:p>
          <w:p w:rsidR="008F797E" w:rsidRDefault="008F797E">
            <w:r>
              <w:t>20 01 08 -  Odpady kuchenne ulegające biodegradacji;</w:t>
            </w:r>
          </w:p>
          <w:p w:rsidR="008F797E" w:rsidRDefault="008F797E">
            <w:r>
              <w:t>20 01 10 - Odzież;</w:t>
            </w:r>
          </w:p>
          <w:p w:rsidR="008F797E" w:rsidRDefault="008F797E">
            <w:r>
              <w:t>20 01 11 - Tekstylia;</w:t>
            </w:r>
          </w:p>
          <w:p w:rsidR="008F797E" w:rsidRDefault="008F797E">
            <w:r>
              <w:lastRenderedPageBreak/>
              <w:t>20 01 23 - Urządzenia zawierające freony</w:t>
            </w:r>
          </w:p>
          <w:p w:rsidR="008F797E" w:rsidRDefault="008F797E">
            <w:r>
              <w:t xml:space="preserve">20 01 33 - Baterie i akumulatory łącznie  z bateriami i  akumulatorami wymienionymi </w:t>
            </w:r>
          </w:p>
          <w:p w:rsidR="008F797E" w:rsidRDefault="008F797E">
            <w:r>
              <w:t>w 16 06 01 , 16 06 02 lub 16 06 03 oraz niesortowane baterie zawierające te baterie.</w:t>
            </w:r>
          </w:p>
          <w:p w:rsidR="008F797E" w:rsidRDefault="008F797E">
            <w:r>
              <w:t>20 01 34 - Baterie i akumulatory inne niż wymienione w 20 01 33.</w:t>
            </w:r>
          </w:p>
          <w:p w:rsidR="008F797E" w:rsidRDefault="008F797E">
            <w:r>
              <w:t>20 01 35 - Zużyte urządzenia elektryczne i elektroniczne inne niż wymienione w 20 01 21 i  20 01 23 zawierające niebezpieczne składniki).</w:t>
            </w:r>
          </w:p>
          <w:p w:rsidR="008F797E" w:rsidRDefault="008F797E">
            <w:r>
              <w:t>20 01 36 - Zużyte urządzenia elektryczne inne niż wymienione w 20 01 21 , 20 01 23 i 20 01 35.</w:t>
            </w:r>
          </w:p>
          <w:p w:rsidR="008F797E" w:rsidRDefault="008F797E">
            <w:pPr>
              <w:ind w:left="180" w:hanging="180"/>
            </w:pPr>
            <w:r>
              <w:t>20 01 38 - Drewno inne niż wymienione w 20 10 37.</w:t>
            </w:r>
          </w:p>
          <w:p w:rsidR="008F797E" w:rsidRDefault="008F797E">
            <w:pPr>
              <w:ind w:left="180" w:hanging="180"/>
            </w:pPr>
            <w:r>
              <w:t>20 01 39 - Tworzywa sztuczne.</w:t>
            </w:r>
          </w:p>
          <w:p w:rsidR="008F797E" w:rsidRDefault="008F797E">
            <w:r>
              <w:t xml:space="preserve">20 01 40 - Metale                </w:t>
            </w:r>
          </w:p>
          <w:p w:rsidR="008F797E" w:rsidRDefault="008F797E">
            <w:pPr>
              <w:ind w:left="180" w:hanging="180"/>
            </w:pPr>
            <w:r>
              <w:t>20 01 99 - Inne nie wymienione frakcje zbierane w sposób selektywny</w:t>
            </w:r>
          </w:p>
          <w:p w:rsidR="008F797E" w:rsidRDefault="008F797E">
            <w:pPr>
              <w:ind w:left="180" w:hanging="180"/>
            </w:pPr>
            <w:r>
              <w:t>20 02 01 - Odpady ulegające biodegradacji.</w:t>
            </w:r>
          </w:p>
          <w:p w:rsidR="008F797E" w:rsidRDefault="008F797E">
            <w:pPr>
              <w:ind w:left="180" w:hanging="180"/>
            </w:pPr>
            <w:r>
              <w:t>20 02 03 - Inne odpady nieulegające biodegradacji.</w:t>
            </w:r>
          </w:p>
          <w:p w:rsidR="008F797E" w:rsidRDefault="008F797E">
            <w:pPr>
              <w:ind w:left="180" w:hanging="180"/>
            </w:pPr>
            <w:r>
              <w:t>20 03 01 - Niesegregowane (zmieszane) odpady komunalne.</w:t>
            </w:r>
          </w:p>
          <w:p w:rsidR="008F797E" w:rsidRDefault="008F797E">
            <w:pPr>
              <w:ind w:left="180" w:hanging="180"/>
            </w:pPr>
            <w:r>
              <w:t>20 03 07  - odpady wielkogabarytowe</w:t>
            </w:r>
          </w:p>
          <w:p w:rsidR="008F797E" w:rsidRDefault="008F797E">
            <w:pPr>
              <w:ind w:left="180" w:hanging="180"/>
            </w:pPr>
            <w:r>
              <w:t>20 03 99  - odpady komunalne niewymienione w innych podgrupach.</w:t>
            </w:r>
          </w:p>
          <w:p w:rsidR="008F797E" w:rsidRDefault="008F797E">
            <w:pPr>
              <w:rPr>
                <w:bCs/>
              </w:rPr>
            </w:pPr>
          </w:p>
          <w:p w:rsidR="008F797E" w:rsidRDefault="008F797E">
            <w:pPr>
              <w:rPr>
                <w:bCs/>
              </w:rPr>
            </w:pPr>
          </w:p>
          <w:p w:rsidR="008F797E" w:rsidRDefault="008F797E">
            <w:pPr>
              <w:rPr>
                <w:bCs/>
              </w:rPr>
            </w:pPr>
          </w:p>
          <w:p w:rsidR="008F797E" w:rsidRDefault="008F797E">
            <w:pPr>
              <w:rPr>
                <w:bCs/>
              </w:rPr>
            </w:pPr>
            <w:bookmarkStart w:id="0" w:name="_GoBack"/>
            <w:bookmarkEnd w:id="0"/>
          </w:p>
          <w:p w:rsidR="008F797E" w:rsidRDefault="008F797E">
            <w:pPr>
              <w:rPr>
                <w:bCs/>
              </w:rPr>
            </w:pPr>
            <w:r>
              <w:rPr>
                <w:bCs/>
              </w:rPr>
              <w:t xml:space="preserve"> </w:t>
            </w:r>
          </w:p>
          <w:p w:rsidR="008F797E" w:rsidRDefault="008F797E">
            <w:pPr>
              <w:rPr>
                <w:bCs/>
              </w:rPr>
            </w:pPr>
          </w:p>
          <w:p w:rsidR="008F797E" w:rsidRDefault="008F797E">
            <w:pPr>
              <w:rPr>
                <w:bCs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7E" w:rsidRDefault="008F797E"/>
          <w:p w:rsidR="008F797E" w:rsidRDefault="008F797E"/>
          <w:p w:rsidR="008F797E" w:rsidRDefault="008F797E">
            <w:r>
              <w:t>Nr wpisu w rejestrze Nr 1/2016 z dnia 11.07.2016r.</w:t>
            </w:r>
          </w:p>
          <w:p w:rsidR="008F797E" w:rsidRDefault="008F797E"/>
          <w:p w:rsidR="008F797E" w:rsidRDefault="008F797E"/>
          <w:p w:rsidR="008F797E" w:rsidRDefault="008F797E"/>
        </w:tc>
      </w:tr>
      <w:tr w:rsidR="008F797E" w:rsidTr="008F797E"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97E" w:rsidRDefault="008F797E">
            <w:r>
              <w:lastRenderedPageBreak/>
              <w:t>„CZYŚCIOCH” Sp. z o.o. w upadłości likwidacyjnej ul. Kleeberga 20 ,  15-691 Białystok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97E" w:rsidRDefault="008F797E">
            <w:r>
              <w:t xml:space="preserve">542-10-05-256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97E" w:rsidRDefault="008F797E">
            <w:r>
              <w:t xml:space="preserve">050298526 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97E" w:rsidRDefault="008F797E">
            <w:pPr>
              <w:rPr>
                <w:bCs/>
              </w:rPr>
            </w:pPr>
            <w:r>
              <w:rPr>
                <w:bCs/>
              </w:rPr>
              <w:t xml:space="preserve">Decyzja o wykreślenie z rejestru działalności regulowanej w zakresie odbierania odpadów komunalnych od właścicieli nieruchomości położonych na terenie gminy Nowy Duninów 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97E" w:rsidRDefault="008F797E">
            <w:r>
              <w:t>Wykreślić z rejestru działalności regulowanej wpisu Nr 8/2012 z dnia 08.11.2012r.</w:t>
            </w:r>
          </w:p>
        </w:tc>
      </w:tr>
    </w:tbl>
    <w:p w:rsidR="008F797E" w:rsidRDefault="008F797E" w:rsidP="008F797E"/>
    <w:p w:rsidR="008F797E" w:rsidRDefault="008F797E" w:rsidP="008F797E"/>
    <w:p w:rsidR="008F797E" w:rsidRDefault="008F797E" w:rsidP="008F797E"/>
    <w:p w:rsidR="008F797E" w:rsidRDefault="008F797E" w:rsidP="008F797E"/>
    <w:p w:rsidR="008F797E" w:rsidRDefault="008F797E" w:rsidP="008F797E"/>
    <w:p w:rsidR="008F797E" w:rsidRDefault="008F797E" w:rsidP="008F797E"/>
    <w:sectPr w:rsidR="008F797E" w:rsidSect="007F314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483DEC"/>
    <w:multiLevelType w:val="hybridMultilevel"/>
    <w:tmpl w:val="AE9C1C94"/>
    <w:lvl w:ilvl="0" w:tplc="E4DA116C">
      <w:start w:val="20"/>
      <w:numFmt w:val="decimal"/>
      <w:lvlText w:val="%1"/>
      <w:lvlJc w:val="left"/>
      <w:pPr>
        <w:tabs>
          <w:tab w:val="num" w:pos="1485"/>
        </w:tabs>
        <w:ind w:left="1485" w:hanging="39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381"/>
    <w:rsid w:val="001963D7"/>
    <w:rsid w:val="00603381"/>
    <w:rsid w:val="007F3147"/>
    <w:rsid w:val="008F797E"/>
    <w:rsid w:val="00B02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4A6F62-88EE-4C9A-B905-50CF90EE7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31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F3147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7F3147"/>
    <w:pPr>
      <w:keepNext/>
      <w:ind w:hanging="180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7F3147"/>
    <w:pPr>
      <w:keepNext/>
      <w:tabs>
        <w:tab w:val="left" w:pos="0"/>
        <w:tab w:val="left" w:pos="180"/>
        <w:tab w:val="left" w:pos="1620"/>
      </w:tabs>
      <w:ind w:left="2832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F314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7F314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7F314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F314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F314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7F3147"/>
    <w:pPr>
      <w:ind w:hanging="180"/>
    </w:pPr>
    <w:rPr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F314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7F3147"/>
    <w:pPr>
      <w:spacing w:line="360" w:lineRule="auto"/>
    </w:pPr>
    <w:rPr>
      <w:rFonts w:ascii="Arial" w:hAnsi="Arial" w:cs="Arial"/>
      <w:b/>
      <w:bCs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7F3147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7F3147"/>
    <w:pPr>
      <w:spacing w:line="360" w:lineRule="auto"/>
      <w:ind w:left="180" w:hanging="180"/>
    </w:pPr>
    <w:rPr>
      <w:rFonts w:ascii="Arial" w:hAnsi="Arial" w:cs="Aria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7F3147"/>
    <w:rPr>
      <w:rFonts w:ascii="Arial" w:eastAsia="Times New Roman" w:hAnsi="Arial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14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14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4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60</Pages>
  <Words>9900</Words>
  <Characters>59405</Characters>
  <Application>Microsoft Office Word</Application>
  <DocSecurity>0</DocSecurity>
  <Lines>495</Lines>
  <Paragraphs>138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biniewicz</dc:creator>
  <cp:keywords/>
  <dc:description/>
  <cp:lastModifiedBy>biniewicz</cp:lastModifiedBy>
  <cp:revision>4</cp:revision>
  <cp:lastPrinted>2016-07-12T12:38:00Z</cp:lastPrinted>
  <dcterms:created xsi:type="dcterms:W3CDTF">2016-07-12T12:10:00Z</dcterms:created>
  <dcterms:modified xsi:type="dcterms:W3CDTF">2016-07-12T12:52:00Z</dcterms:modified>
</cp:coreProperties>
</file>