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B581" w14:textId="02043ACA" w:rsidR="00A91668" w:rsidRPr="00A63FC2" w:rsidRDefault="00702EA6" w:rsidP="001913C8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bookmarkStart w:id="0" w:name="OLE_LINK3"/>
      <w:bookmarkStart w:id="1" w:name="OLE_LINK4"/>
      <w:r w:rsidRPr="00A63FC2">
        <w:rPr>
          <w:rFonts w:asciiTheme="minorHAnsi" w:hAnsiTheme="minorHAnsi" w:cstheme="minorHAnsi"/>
          <w:bCs/>
          <w:i/>
          <w:sz w:val="22"/>
          <w:szCs w:val="22"/>
        </w:rPr>
        <w:t xml:space="preserve">Załącznik nr </w:t>
      </w:r>
      <w:bookmarkEnd w:id="0"/>
      <w:bookmarkEnd w:id="1"/>
      <w:r w:rsidR="006C60E7" w:rsidRPr="00A63FC2">
        <w:rPr>
          <w:rFonts w:asciiTheme="minorHAnsi" w:hAnsiTheme="minorHAnsi" w:cstheme="minorHAnsi"/>
          <w:bCs/>
          <w:i/>
          <w:sz w:val="22"/>
          <w:szCs w:val="22"/>
        </w:rPr>
        <w:t>1</w:t>
      </w:r>
    </w:p>
    <w:p w14:paraId="3F4FF9A4" w14:textId="150E90AB" w:rsidR="004B6FBF" w:rsidRPr="00A63FC2" w:rsidRDefault="004B6FBF" w:rsidP="00B54FEA">
      <w:pPr>
        <w:pStyle w:val="Podtytu"/>
        <w:suppressAutoHyphens/>
        <w:spacing w:after="120"/>
        <w:ind w:left="4254" w:firstLine="1983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pl-PL"/>
        </w:rPr>
      </w:pPr>
      <w:r w:rsidRPr="00A63FC2">
        <w:rPr>
          <w:rFonts w:asciiTheme="minorHAnsi" w:hAnsiTheme="minorHAnsi" w:cstheme="minorHAnsi"/>
          <w:b w:val="0"/>
          <w:bCs w:val="0"/>
          <w:sz w:val="22"/>
          <w:szCs w:val="22"/>
          <w:u w:val="single"/>
          <w:lang w:val="pl-PL"/>
        </w:rPr>
        <w:t>Zamawiający:</w:t>
      </w:r>
    </w:p>
    <w:p w14:paraId="21010F9C" w14:textId="0B11CEEC" w:rsidR="004B6FBF" w:rsidRDefault="004B6FBF" w:rsidP="004F32D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3FC2">
        <w:rPr>
          <w:rFonts w:asciiTheme="minorHAnsi" w:hAnsiTheme="minorHAnsi" w:cstheme="minorHAnsi"/>
          <w:b/>
          <w:sz w:val="22"/>
          <w:szCs w:val="22"/>
        </w:rPr>
        <w:tab/>
      </w:r>
      <w:r w:rsidRPr="00A63FC2">
        <w:rPr>
          <w:rFonts w:asciiTheme="minorHAnsi" w:hAnsiTheme="minorHAnsi" w:cstheme="minorHAnsi"/>
          <w:b/>
          <w:sz w:val="22"/>
          <w:szCs w:val="22"/>
        </w:rPr>
        <w:tab/>
      </w:r>
      <w:r w:rsidRPr="00A63FC2">
        <w:rPr>
          <w:rFonts w:asciiTheme="minorHAnsi" w:hAnsiTheme="minorHAnsi" w:cstheme="minorHAnsi"/>
          <w:b/>
          <w:sz w:val="22"/>
          <w:szCs w:val="22"/>
        </w:rPr>
        <w:tab/>
      </w:r>
      <w:r w:rsidRPr="00A63FC2">
        <w:rPr>
          <w:rFonts w:asciiTheme="minorHAnsi" w:hAnsiTheme="minorHAnsi" w:cstheme="minorHAnsi"/>
          <w:b/>
          <w:sz w:val="22"/>
          <w:szCs w:val="22"/>
        </w:rPr>
        <w:tab/>
      </w:r>
      <w:r w:rsidRPr="00A63FC2">
        <w:rPr>
          <w:rFonts w:asciiTheme="minorHAnsi" w:hAnsiTheme="minorHAnsi" w:cstheme="minorHAnsi"/>
          <w:b/>
          <w:sz w:val="22"/>
          <w:szCs w:val="22"/>
        </w:rPr>
        <w:tab/>
      </w:r>
      <w:r w:rsidR="008947C9">
        <w:rPr>
          <w:rFonts w:asciiTheme="minorHAnsi" w:hAnsiTheme="minorHAnsi" w:cstheme="minorHAnsi"/>
          <w:b/>
          <w:sz w:val="22"/>
          <w:szCs w:val="22"/>
        </w:rPr>
        <w:t xml:space="preserve">Urząd Gminy Nowy Duninów, </w:t>
      </w:r>
    </w:p>
    <w:p w14:paraId="256F9C4F" w14:textId="7F7D9981" w:rsidR="008947C9" w:rsidRPr="00A63FC2" w:rsidRDefault="00404DEE" w:rsidP="004F32D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u</w:t>
      </w:r>
      <w:bookmarkStart w:id="2" w:name="_GoBack"/>
      <w:bookmarkEnd w:id="2"/>
      <w:r w:rsidR="008947C9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894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8947C9">
        <w:rPr>
          <w:rFonts w:asciiTheme="minorHAnsi" w:hAnsiTheme="minorHAnsi" w:cstheme="minorHAnsi"/>
          <w:b/>
          <w:sz w:val="22"/>
          <w:szCs w:val="22"/>
        </w:rPr>
        <w:t xml:space="preserve">Osiedlowa 1 , 09-505 </w:t>
      </w:r>
      <w:proofErr w:type="gramEnd"/>
      <w:r w:rsidR="008947C9">
        <w:rPr>
          <w:rFonts w:asciiTheme="minorHAnsi" w:hAnsiTheme="minorHAnsi" w:cstheme="minorHAnsi"/>
          <w:b/>
          <w:sz w:val="22"/>
          <w:szCs w:val="22"/>
        </w:rPr>
        <w:t>Nowy Duninów</w:t>
      </w:r>
    </w:p>
    <w:p w14:paraId="2390D72D" w14:textId="1D18E6B9" w:rsidR="00DD442D" w:rsidRPr="00A63FC2" w:rsidRDefault="004F32D6" w:rsidP="00C05A78">
      <w:pPr>
        <w:pStyle w:val="Standard"/>
        <w:tabs>
          <w:tab w:val="left" w:pos="0"/>
        </w:tabs>
        <w:ind w:right="4"/>
        <w:outlineLvl w:val="4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</w:rPr>
        <w:t>…………………………………………..</w:t>
      </w:r>
    </w:p>
    <w:p w14:paraId="625CA899" w14:textId="113F683D" w:rsidR="00C05A78" w:rsidRPr="00A63FC2" w:rsidRDefault="00C05A78" w:rsidP="00C05A78">
      <w:pPr>
        <w:pStyle w:val="Standard"/>
        <w:tabs>
          <w:tab w:val="left" w:pos="0"/>
        </w:tabs>
        <w:ind w:right="4"/>
        <w:outlineLvl w:val="4"/>
        <w:rPr>
          <w:rFonts w:asciiTheme="minorHAnsi" w:eastAsia="Times New Roman" w:hAnsiTheme="minorHAnsi" w:cstheme="minorHAnsi"/>
          <w:b/>
          <w:bCs/>
          <w:i/>
          <w:iCs/>
        </w:rPr>
      </w:pPr>
      <w:r w:rsidRPr="00A63FC2">
        <w:rPr>
          <w:rFonts w:asciiTheme="minorHAnsi" w:eastAsia="Times New Roman" w:hAnsiTheme="minorHAnsi" w:cstheme="minorHAnsi"/>
          <w:b/>
          <w:bCs/>
          <w:i/>
          <w:iCs/>
        </w:rPr>
        <w:t>Nazwa i adres Wykonawcy</w:t>
      </w:r>
    </w:p>
    <w:p w14:paraId="0A153960" w14:textId="77777777" w:rsidR="00211259" w:rsidRPr="00A63FC2" w:rsidRDefault="00C05A78" w:rsidP="00211259">
      <w:pPr>
        <w:pStyle w:val="Standard"/>
        <w:tabs>
          <w:tab w:val="left" w:pos="0"/>
        </w:tabs>
        <w:ind w:right="4"/>
        <w:outlineLvl w:val="4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63FC2">
        <w:rPr>
          <w:rFonts w:asciiTheme="minorHAnsi" w:eastAsia="Times New Roman" w:hAnsiTheme="minorHAnsi" w:cstheme="minorHAnsi"/>
          <w:i/>
          <w:iCs/>
          <w:sz w:val="20"/>
          <w:szCs w:val="20"/>
        </w:rPr>
        <w:t>(Telefon/faks, NIP, REGON)</w:t>
      </w:r>
    </w:p>
    <w:p w14:paraId="1810750F" w14:textId="77777777" w:rsidR="00211259" w:rsidRPr="00A63FC2" w:rsidRDefault="00211259" w:rsidP="00211259">
      <w:pPr>
        <w:pStyle w:val="Standard"/>
        <w:tabs>
          <w:tab w:val="left" w:pos="0"/>
        </w:tabs>
        <w:ind w:right="4"/>
        <w:jc w:val="center"/>
        <w:outlineLvl w:val="4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25BAD796" w14:textId="6B46D96F" w:rsidR="00C05A78" w:rsidRPr="00A63FC2" w:rsidRDefault="00702EA6" w:rsidP="00211259">
      <w:pPr>
        <w:pStyle w:val="Standard"/>
        <w:tabs>
          <w:tab w:val="left" w:pos="0"/>
        </w:tabs>
        <w:ind w:right="4"/>
        <w:jc w:val="center"/>
        <w:outlineLvl w:val="4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63FC2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FORMULARZ </w:t>
      </w:r>
      <w:r w:rsidR="00AB33A6" w:rsidRPr="00A63FC2">
        <w:rPr>
          <w:rFonts w:asciiTheme="minorHAnsi" w:hAnsiTheme="minorHAnsi" w:cstheme="minorHAnsi"/>
          <w:b/>
          <w:bCs/>
          <w:smallCaps/>
          <w:sz w:val="28"/>
          <w:szCs w:val="28"/>
        </w:rPr>
        <w:t>CENOWY</w:t>
      </w:r>
    </w:p>
    <w:p w14:paraId="18E2E938" w14:textId="0B8BA30B" w:rsidR="00702EA6" w:rsidRPr="00A63FC2" w:rsidRDefault="00AB33A6" w:rsidP="00C05A78">
      <w:pPr>
        <w:pStyle w:val="Default"/>
        <w:numPr>
          <w:ilvl w:val="0"/>
          <w:numId w:val="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63FC2">
        <w:rPr>
          <w:rFonts w:asciiTheme="minorHAnsi" w:hAnsiTheme="minorHAnsi" w:cstheme="minorHAnsi"/>
          <w:sz w:val="22"/>
          <w:szCs w:val="22"/>
        </w:rPr>
        <w:t xml:space="preserve">Oferujemy </w:t>
      </w:r>
      <w:r w:rsidR="00702EA6" w:rsidRPr="00A63FC2">
        <w:rPr>
          <w:rFonts w:asciiTheme="minorHAnsi" w:hAnsiTheme="minorHAnsi" w:cstheme="minorHAnsi"/>
          <w:sz w:val="22"/>
          <w:szCs w:val="22"/>
        </w:rPr>
        <w:t xml:space="preserve">wykonanie przedmiotu </w:t>
      </w:r>
      <w:r w:rsidR="00DE0532" w:rsidRPr="00A63FC2">
        <w:rPr>
          <w:rFonts w:asciiTheme="minorHAnsi" w:hAnsiTheme="minorHAnsi" w:cstheme="minorHAnsi"/>
          <w:sz w:val="22"/>
          <w:szCs w:val="22"/>
        </w:rPr>
        <w:t xml:space="preserve">zamówienia </w:t>
      </w:r>
      <w:proofErr w:type="spellStart"/>
      <w:r w:rsidR="00DE0532" w:rsidRPr="00A63FC2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273E40" w:rsidRPr="00A63FC2">
        <w:rPr>
          <w:rFonts w:asciiTheme="minorHAnsi" w:hAnsiTheme="minorHAnsi" w:cstheme="minorHAnsi"/>
          <w:sz w:val="22"/>
          <w:szCs w:val="22"/>
        </w:rPr>
        <w:t>:</w:t>
      </w:r>
      <w:r w:rsidR="00DE0532" w:rsidRPr="00A63F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E0532" w:rsidRPr="00A63FC2">
        <w:rPr>
          <w:rFonts w:asciiTheme="minorHAnsi" w:eastAsiaTheme="majorEastAsia" w:hAnsiTheme="minorHAnsi" w:cstheme="minorHAnsi"/>
          <w:b/>
          <w:sz w:val="22"/>
          <w:szCs w:val="22"/>
        </w:rPr>
        <w:t>,,</w:t>
      </w:r>
      <w:proofErr w:type="gramEnd"/>
      <w:r w:rsidR="00DE0532" w:rsidRPr="00A63FC2">
        <w:rPr>
          <w:rFonts w:asciiTheme="minorHAnsi" w:eastAsiaTheme="majorEastAsia" w:hAnsiTheme="minorHAnsi" w:cstheme="minorHAnsi"/>
          <w:b/>
          <w:sz w:val="22"/>
          <w:szCs w:val="22"/>
        </w:rPr>
        <w:t xml:space="preserve"> Dostawa</w:t>
      </w:r>
      <w:r w:rsidR="00542748" w:rsidRPr="00A63FC2">
        <w:rPr>
          <w:rFonts w:asciiTheme="minorHAnsi" w:eastAsiaTheme="majorEastAsia" w:hAnsiTheme="minorHAnsi" w:cstheme="minorHAnsi"/>
          <w:b/>
          <w:sz w:val="22"/>
          <w:szCs w:val="22"/>
        </w:rPr>
        <w:t xml:space="preserve"> i montaż lamp solarnych na </w:t>
      </w:r>
      <w:r w:rsidR="00DE0532" w:rsidRPr="00A63FC2">
        <w:rPr>
          <w:rFonts w:asciiTheme="minorHAnsi" w:eastAsiaTheme="majorEastAsia" w:hAnsiTheme="minorHAnsi" w:cstheme="minorHAnsi"/>
          <w:b/>
          <w:sz w:val="22"/>
          <w:szCs w:val="22"/>
        </w:rPr>
        <w:t xml:space="preserve">terenie </w:t>
      </w:r>
      <w:r w:rsidR="00DE0532">
        <w:rPr>
          <w:rFonts w:asciiTheme="minorHAnsi" w:eastAsiaTheme="majorEastAsia" w:hAnsiTheme="minorHAnsi" w:cstheme="minorHAnsi"/>
          <w:b/>
          <w:sz w:val="22"/>
          <w:szCs w:val="22"/>
        </w:rPr>
        <w:t xml:space="preserve">Gminy </w:t>
      </w:r>
      <w:r w:rsidR="00FA68E6">
        <w:rPr>
          <w:rFonts w:asciiTheme="minorHAnsi" w:eastAsiaTheme="majorEastAsia" w:hAnsiTheme="minorHAnsi" w:cstheme="minorHAnsi"/>
          <w:b/>
          <w:sz w:val="22"/>
          <w:szCs w:val="22"/>
        </w:rPr>
        <w:t>Nowy Duninów</w:t>
      </w:r>
      <w:r w:rsidR="00F659DB" w:rsidRPr="00A63FC2">
        <w:rPr>
          <w:rFonts w:asciiTheme="minorHAnsi" w:eastAsiaTheme="majorEastAsia" w:hAnsiTheme="minorHAnsi" w:cstheme="minorHAnsi"/>
          <w:b/>
          <w:sz w:val="22"/>
          <w:szCs w:val="22"/>
        </w:rPr>
        <w:t>”</w:t>
      </w:r>
      <w:r w:rsidR="005C4E55" w:rsidRPr="00A63F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EA6" w:rsidRPr="00A63FC2">
        <w:rPr>
          <w:rFonts w:asciiTheme="minorHAnsi" w:hAnsiTheme="minorHAnsi" w:cstheme="minorHAnsi"/>
          <w:sz w:val="22"/>
          <w:szCs w:val="22"/>
        </w:rPr>
        <w:t>za łączną cenę:</w:t>
      </w:r>
    </w:p>
    <w:p w14:paraId="5419BF24" w14:textId="6F1018E3" w:rsidR="006C60E7" w:rsidRPr="00A63FC2" w:rsidRDefault="007C2579" w:rsidP="00474CFF">
      <w:pPr>
        <w:spacing w:before="120" w:line="360" w:lineRule="auto"/>
        <w:ind w:right="244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A63FC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702EA6" w:rsidRPr="00A63FC2">
        <w:rPr>
          <w:rFonts w:asciiTheme="minorHAnsi" w:hAnsiTheme="minorHAnsi" w:cstheme="minorHAnsi"/>
          <w:b/>
          <w:bCs/>
          <w:sz w:val="22"/>
          <w:szCs w:val="22"/>
        </w:rPr>
        <w:t>etto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02EA6" w:rsidRPr="00A63F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2EA6" w:rsidRPr="00A63FC2">
        <w:rPr>
          <w:rFonts w:asciiTheme="minorHAnsi" w:hAnsiTheme="minorHAnsi" w:cstheme="minorHAnsi"/>
          <w:sz w:val="22"/>
          <w:szCs w:val="22"/>
        </w:rPr>
        <w:t xml:space="preserve"> </w:t>
      </w:r>
      <w:r w:rsidR="004F32D6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DD442D" w:rsidRPr="007C25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EA6" w:rsidRPr="007C2579">
        <w:rPr>
          <w:rFonts w:asciiTheme="minorHAnsi" w:hAnsiTheme="minorHAnsi" w:cstheme="minorHAnsi"/>
          <w:b/>
          <w:sz w:val="22"/>
          <w:szCs w:val="22"/>
        </w:rPr>
        <w:t>zł</w:t>
      </w:r>
      <w:proofErr w:type="gramEnd"/>
      <w:r w:rsidR="00702EA6" w:rsidRPr="00A63FC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C6B1F3" w14:textId="73C93441" w:rsidR="00702EA6" w:rsidRPr="00A63FC2" w:rsidRDefault="00702EA6" w:rsidP="00474CFF">
      <w:pPr>
        <w:spacing w:before="120" w:line="360" w:lineRule="auto"/>
        <w:ind w:right="244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A63FC2">
        <w:rPr>
          <w:rFonts w:asciiTheme="minorHAnsi" w:hAnsiTheme="minorHAnsi" w:cstheme="minorHAnsi"/>
          <w:sz w:val="22"/>
          <w:szCs w:val="22"/>
        </w:rPr>
        <w:t>słownie</w:t>
      </w:r>
      <w:proofErr w:type="gramEnd"/>
      <w:r w:rsidRPr="00A63FC2">
        <w:rPr>
          <w:rFonts w:asciiTheme="minorHAnsi" w:hAnsiTheme="minorHAnsi" w:cstheme="minorHAnsi"/>
          <w:sz w:val="22"/>
          <w:szCs w:val="22"/>
        </w:rPr>
        <w:t xml:space="preserve">: </w:t>
      </w:r>
      <w:r w:rsidR="004F32D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3A5AA5E" w14:textId="0B6C0A48" w:rsidR="006C60E7" w:rsidRPr="00A63FC2" w:rsidRDefault="00702EA6" w:rsidP="00474CFF">
      <w:pPr>
        <w:spacing w:before="120" w:after="120" w:line="360" w:lineRule="auto"/>
        <w:ind w:right="244"/>
        <w:rPr>
          <w:rFonts w:asciiTheme="minorHAnsi" w:hAnsiTheme="minorHAnsi" w:cstheme="minorHAnsi"/>
          <w:sz w:val="22"/>
          <w:szCs w:val="22"/>
        </w:rPr>
      </w:pPr>
      <w:proofErr w:type="gramStart"/>
      <w:r w:rsidRPr="00A63FC2">
        <w:rPr>
          <w:rFonts w:asciiTheme="minorHAnsi" w:hAnsiTheme="minorHAnsi" w:cstheme="minorHAnsi"/>
          <w:b/>
          <w:bCs/>
          <w:sz w:val="22"/>
          <w:szCs w:val="22"/>
        </w:rPr>
        <w:t>brutto</w:t>
      </w:r>
      <w:proofErr w:type="gramEnd"/>
      <w:r w:rsidR="007C257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63F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32D6">
        <w:rPr>
          <w:rFonts w:asciiTheme="minorHAnsi" w:hAnsiTheme="minorHAnsi" w:cstheme="minorHAnsi"/>
          <w:b/>
          <w:sz w:val="22"/>
          <w:szCs w:val="22"/>
        </w:rPr>
        <w:t>…………………………….</w:t>
      </w:r>
      <w:r w:rsidRPr="007C25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7C2579">
        <w:rPr>
          <w:rFonts w:asciiTheme="minorHAnsi" w:hAnsiTheme="minorHAnsi" w:cstheme="minorHAnsi"/>
          <w:b/>
          <w:sz w:val="22"/>
          <w:szCs w:val="22"/>
        </w:rPr>
        <w:t>zł</w:t>
      </w:r>
      <w:proofErr w:type="gramEnd"/>
      <w:r w:rsidRPr="00A63FC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85B1FC" w14:textId="55C78BF4" w:rsidR="00702EA6" w:rsidRPr="00A63FC2" w:rsidRDefault="00702EA6" w:rsidP="00474CFF">
      <w:pPr>
        <w:spacing w:before="120" w:after="120" w:line="360" w:lineRule="auto"/>
        <w:ind w:right="244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A63FC2">
        <w:rPr>
          <w:rFonts w:asciiTheme="minorHAnsi" w:hAnsiTheme="minorHAnsi" w:cstheme="minorHAnsi"/>
          <w:sz w:val="22"/>
          <w:szCs w:val="22"/>
        </w:rPr>
        <w:t>słownie</w:t>
      </w:r>
      <w:proofErr w:type="gramEnd"/>
      <w:r w:rsidRPr="00A63FC2">
        <w:rPr>
          <w:rFonts w:asciiTheme="minorHAnsi" w:hAnsiTheme="minorHAnsi" w:cstheme="minorHAnsi"/>
          <w:sz w:val="22"/>
          <w:szCs w:val="22"/>
        </w:rPr>
        <w:t xml:space="preserve">: </w:t>
      </w:r>
      <w:r w:rsidR="004F32D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A63FC2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50A0895" w14:textId="2539EC76" w:rsidR="00702EA6" w:rsidRPr="00A63FC2" w:rsidRDefault="00702EA6" w:rsidP="00474CFF">
      <w:pPr>
        <w:spacing w:before="120" w:after="120" w:line="360" w:lineRule="auto"/>
        <w:ind w:right="244"/>
        <w:rPr>
          <w:rFonts w:asciiTheme="minorHAnsi" w:hAnsiTheme="minorHAnsi" w:cstheme="minorHAnsi"/>
          <w:sz w:val="22"/>
          <w:szCs w:val="22"/>
        </w:rPr>
      </w:pPr>
      <w:proofErr w:type="gramStart"/>
      <w:r w:rsidRPr="00A63FC2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A63FC2">
        <w:rPr>
          <w:rFonts w:asciiTheme="minorHAnsi" w:hAnsiTheme="minorHAnsi" w:cstheme="minorHAnsi"/>
          <w:sz w:val="22"/>
          <w:szCs w:val="22"/>
        </w:rPr>
        <w:t xml:space="preserve"> tym podatek VAT obliczony wg. stawki </w:t>
      </w:r>
      <w:r w:rsidR="00DD442D">
        <w:rPr>
          <w:rFonts w:asciiTheme="minorHAnsi" w:hAnsiTheme="minorHAnsi" w:cstheme="minorHAnsi"/>
          <w:sz w:val="22"/>
          <w:szCs w:val="22"/>
        </w:rPr>
        <w:t>23</w:t>
      </w:r>
      <w:r w:rsidRPr="00A63FC2">
        <w:rPr>
          <w:rFonts w:asciiTheme="minorHAnsi" w:hAnsiTheme="minorHAnsi" w:cstheme="minorHAnsi"/>
          <w:sz w:val="22"/>
          <w:szCs w:val="22"/>
        </w:rPr>
        <w:t xml:space="preserve"> % w kwocie </w:t>
      </w:r>
      <w:r w:rsidR="004F32D6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DD442D" w:rsidRPr="007C25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D442D" w:rsidRPr="007C2579">
        <w:rPr>
          <w:rFonts w:asciiTheme="minorHAnsi" w:hAnsiTheme="minorHAnsi" w:cstheme="minorHAnsi"/>
          <w:b/>
          <w:sz w:val="22"/>
          <w:szCs w:val="22"/>
        </w:rPr>
        <w:t>zł</w:t>
      </w:r>
      <w:proofErr w:type="gramEnd"/>
      <w:r w:rsidR="00DD442D">
        <w:rPr>
          <w:rFonts w:asciiTheme="minorHAnsi" w:hAnsiTheme="minorHAnsi" w:cstheme="minorHAnsi"/>
          <w:sz w:val="22"/>
          <w:szCs w:val="22"/>
        </w:rPr>
        <w:t>.</w:t>
      </w:r>
    </w:p>
    <w:p w14:paraId="7B34E6E8" w14:textId="15AC6E9C" w:rsidR="00010C98" w:rsidRPr="00A63FC2" w:rsidRDefault="00CD1CD0" w:rsidP="00687C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3FC2">
        <w:rPr>
          <w:rFonts w:asciiTheme="minorHAnsi" w:hAnsiTheme="minorHAnsi" w:cstheme="minorHAnsi"/>
          <w:sz w:val="22"/>
          <w:szCs w:val="22"/>
        </w:rPr>
        <w:t>Cena obejmuje wszystkie koszty i składniki, niezbędne do wykonania przedmiotu zamówienia.</w:t>
      </w:r>
      <w:r w:rsidR="00B3563A" w:rsidRPr="00A63FC2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157"/>
        <w:gridCol w:w="1058"/>
        <w:gridCol w:w="4053"/>
      </w:tblGrid>
      <w:tr w:rsidR="009524F6" w:rsidRPr="00A63FC2" w14:paraId="42B67537" w14:textId="77777777" w:rsidTr="00B774EB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A090A" w14:textId="77777777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proofErr w:type="gramEnd"/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proofErr w:type="gramStart"/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proofErr w:type="gramEnd"/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C549" w14:textId="7E9B43BC" w:rsidR="009524F6" w:rsidRPr="00A63FC2" w:rsidRDefault="00F7148A" w:rsidP="00841A7C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BA46" w14:textId="1E97B326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054E9" w14:textId="446601FE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Kwota </w:t>
            </w:r>
            <w:proofErr w:type="gramStart"/>
            <w:r w:rsidR="00DE0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w</w:t>
            </w:r>
            <w:proofErr w:type="gramEnd"/>
            <w:r w:rsidRPr="00A63F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9524F6" w:rsidRPr="00A63FC2" w14:paraId="4FF7681D" w14:textId="77777777" w:rsidTr="00F7148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9F68" w14:textId="2A739971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413A" w14:textId="36E68C75" w:rsidR="009524F6" w:rsidRPr="00A63FC2" w:rsidRDefault="00DE0532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Duninów Duży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F5637" w14:textId="739235C0" w:rsidR="009524F6" w:rsidRPr="00A63FC2" w:rsidRDefault="00DE0532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5778" w14:textId="2C4FE250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24F6" w:rsidRPr="00A63FC2" w14:paraId="247E2DC2" w14:textId="77777777" w:rsidTr="00F7148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E1F2" w14:textId="2FA8DC35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AD0C" w14:textId="5613B113" w:rsidR="009524F6" w:rsidRPr="00A63FC2" w:rsidRDefault="00DE0532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Dzierzązna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7EAC" w14:textId="3126B267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7A1A" w14:textId="425B4C9B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524F6" w:rsidRPr="00A63FC2" w14:paraId="01CDB968" w14:textId="77777777" w:rsidTr="00F7148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3E20" w14:textId="3E76AB49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3F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1284" w14:textId="112C825F" w:rsidR="009524F6" w:rsidRPr="00A63FC2" w:rsidRDefault="00DE0532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Nowy Duninów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10F9" w14:textId="59783989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CAB8" w14:textId="168A99C3" w:rsidR="009524F6" w:rsidRPr="00A63FC2" w:rsidRDefault="009524F6" w:rsidP="0056156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7148A" w:rsidRPr="00A63FC2" w14:paraId="0D4DE837" w14:textId="77777777" w:rsidTr="00DB2B23"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D35F" w14:textId="4D1A10E8" w:rsidR="00F7148A" w:rsidRPr="00A63FC2" w:rsidRDefault="004F32D6" w:rsidP="00F7148A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BD94" w14:textId="79F07801" w:rsidR="00F7148A" w:rsidRPr="00A63FC2" w:rsidRDefault="00F7148A" w:rsidP="0056156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596FB" w14:textId="7E075262" w:rsidR="00F7148A" w:rsidRPr="00A63FC2" w:rsidRDefault="00F7148A" w:rsidP="0056156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093B5C" w14:textId="33A65687" w:rsidR="00282CDE" w:rsidRPr="004F32D6" w:rsidRDefault="0047034C" w:rsidP="00687C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A63FC2">
        <w:rPr>
          <w:rFonts w:asciiTheme="minorHAnsi" w:hAnsiTheme="minorHAnsi" w:cstheme="minorHAnsi"/>
          <w:b/>
          <w:bCs/>
          <w:szCs w:val="24"/>
        </w:rPr>
        <w:t>UWAGA: Zamawiający wymaga wyceny wszystkich pozycji.</w:t>
      </w:r>
    </w:p>
    <w:p w14:paraId="4B230240" w14:textId="471AF73D" w:rsidR="00211259" w:rsidRPr="00A63FC2" w:rsidRDefault="00211259" w:rsidP="00211259">
      <w:pPr>
        <w:pStyle w:val="BodySingle"/>
        <w:spacing w:line="276" w:lineRule="auto"/>
        <w:ind w:left="0" w:firstLine="0"/>
        <w:rPr>
          <w:rFonts w:asciiTheme="minorHAnsi" w:hAnsiTheme="minorHAnsi" w:cstheme="minorHAnsi"/>
          <w:color w:val="auto"/>
          <w:szCs w:val="22"/>
        </w:rPr>
      </w:pPr>
      <w:r w:rsidRPr="00A63FC2">
        <w:rPr>
          <w:rFonts w:asciiTheme="minorHAnsi" w:hAnsiTheme="minorHAnsi" w:cstheme="minorHAnsi"/>
          <w:b/>
          <w:color w:val="auto"/>
          <w:szCs w:val="22"/>
          <w:lang w:val="pl-PL"/>
        </w:rPr>
        <w:t xml:space="preserve">2. OŚWIADCZAMY, </w:t>
      </w:r>
      <w:r w:rsidR="008947C9" w:rsidRPr="00A63FC2">
        <w:rPr>
          <w:rFonts w:asciiTheme="minorHAnsi" w:hAnsiTheme="minorHAnsi" w:cstheme="minorHAnsi"/>
          <w:b/>
          <w:color w:val="auto"/>
          <w:szCs w:val="22"/>
          <w:lang w:val="pl-PL"/>
        </w:rPr>
        <w:t>ŻE:</w:t>
      </w:r>
    </w:p>
    <w:p w14:paraId="5FCB1D85" w14:textId="6C870D17" w:rsidR="00C93FA6" w:rsidRPr="00050029" w:rsidRDefault="00653B5F" w:rsidP="00050029">
      <w:pPr>
        <w:pStyle w:val="BodySingle"/>
        <w:numPr>
          <w:ilvl w:val="0"/>
          <w:numId w:val="7"/>
        </w:numPr>
        <w:tabs>
          <w:tab w:val="left" w:pos="284"/>
        </w:tabs>
        <w:spacing w:line="276" w:lineRule="auto"/>
        <w:ind w:left="567" w:hanging="141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akceptujemy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wszystkie postanowienia zawarte w zapytaniu ofertowym i nie wnosimy do niego zastrzeżeń,</w:t>
      </w:r>
    </w:p>
    <w:p w14:paraId="1A5315C8" w14:textId="23FCE4B1" w:rsidR="00211259" w:rsidRPr="00A63FC2" w:rsidRDefault="00653B5F" w:rsidP="003B3E5A">
      <w:pPr>
        <w:pStyle w:val="BodySingle"/>
        <w:numPr>
          <w:ilvl w:val="0"/>
          <w:numId w:val="7"/>
        </w:numPr>
        <w:tabs>
          <w:tab w:val="left" w:pos="284"/>
        </w:tabs>
        <w:spacing w:line="276" w:lineRule="auto"/>
        <w:ind w:left="567" w:hanging="141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uważamy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się za związanych niniejszą ofertą przez okres 30 dni,</w:t>
      </w:r>
    </w:p>
    <w:p w14:paraId="007762CA" w14:textId="37DE0DA1" w:rsidR="00211259" w:rsidRPr="00A63FC2" w:rsidRDefault="00653B5F" w:rsidP="003B3E5A">
      <w:pPr>
        <w:pStyle w:val="BodySingle"/>
        <w:numPr>
          <w:ilvl w:val="0"/>
          <w:numId w:val="7"/>
        </w:numPr>
        <w:tabs>
          <w:tab w:val="left" w:pos="284"/>
        </w:tabs>
        <w:spacing w:line="276" w:lineRule="auto"/>
        <w:ind w:left="567" w:hanging="141"/>
        <w:jc w:val="both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składając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podpis lub parafę na kserokopii dokumentu dołączonego do oferty, poświadczamy, że dany dokument jest zgodny z oryginałem,</w:t>
      </w:r>
    </w:p>
    <w:p w14:paraId="7F159DA5" w14:textId="24D65A06" w:rsidR="00211259" w:rsidRPr="00A63FC2" w:rsidRDefault="00653B5F" w:rsidP="003B3E5A">
      <w:pPr>
        <w:pStyle w:val="BodySingle"/>
        <w:numPr>
          <w:ilvl w:val="0"/>
          <w:numId w:val="7"/>
        </w:numPr>
        <w:tabs>
          <w:tab w:val="left" w:pos="284"/>
        </w:tabs>
        <w:spacing w:line="276" w:lineRule="auto"/>
        <w:ind w:left="567" w:hanging="14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uzyskaliśmy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r w:rsidR="008947C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wszelkie niezbędne</w:t>
      </w:r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informacje do przygotowania oferty oraz wykonania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zamówienia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.</w:t>
      </w:r>
    </w:p>
    <w:p w14:paraId="7B4DC0F8" w14:textId="71457556" w:rsidR="00211259" w:rsidRPr="00A63FC2" w:rsidRDefault="00653B5F" w:rsidP="003B3E5A">
      <w:pPr>
        <w:pStyle w:val="BodySingle"/>
        <w:numPr>
          <w:ilvl w:val="0"/>
          <w:numId w:val="7"/>
        </w:numPr>
        <w:tabs>
          <w:tab w:val="left" w:pos="284"/>
        </w:tabs>
        <w:spacing w:line="276" w:lineRule="auto"/>
        <w:ind w:left="567" w:hanging="14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spełniamy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warunki udziału w postępowaniu określone </w:t>
      </w:r>
      <w:r w:rsidR="00211259" w:rsidRPr="00A63FC2">
        <w:rPr>
          <w:rFonts w:asciiTheme="minorHAnsi" w:hAnsiTheme="minorHAnsi" w:cstheme="minorHAnsi"/>
          <w:color w:val="auto"/>
          <w:sz w:val="24"/>
          <w:szCs w:val="24"/>
        </w:rPr>
        <w:t>w niniejszym zapytaniu ofertowym</w:t>
      </w:r>
    </w:p>
    <w:p w14:paraId="70F0E366" w14:textId="10B35816" w:rsidR="00211259" w:rsidRPr="00A63FC2" w:rsidRDefault="00653B5F" w:rsidP="003B3E5A">
      <w:pPr>
        <w:pStyle w:val="BodySingle"/>
        <w:numPr>
          <w:ilvl w:val="0"/>
          <w:numId w:val="8"/>
        </w:numPr>
        <w:tabs>
          <w:tab w:val="left" w:pos="284"/>
        </w:tabs>
        <w:spacing w:line="276" w:lineRule="auto"/>
        <w:ind w:left="567" w:right="-680" w:hanging="141"/>
        <w:rPr>
          <w:rFonts w:asciiTheme="minorHAnsi" w:hAnsiTheme="minorHAnsi" w:cstheme="minorHAnsi"/>
          <w:color w:val="auto"/>
          <w:sz w:val="24"/>
          <w:szCs w:val="24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1259" w:rsidRPr="00A63FC2">
        <w:rPr>
          <w:rFonts w:asciiTheme="minorHAnsi" w:hAnsiTheme="minorHAnsi" w:cstheme="minorHAnsi"/>
          <w:color w:val="auto"/>
          <w:sz w:val="24"/>
          <w:szCs w:val="24"/>
        </w:rPr>
        <w:t>posiadamy uprawnienia do wykonywania określonej działalności lub czynności, jeżeli przepisy prawa nakładają obowiązek ich posiadania</w:t>
      </w:r>
    </w:p>
    <w:p w14:paraId="6450C341" w14:textId="4FCFAC4E" w:rsidR="00211259" w:rsidRPr="00A63FC2" w:rsidRDefault="00653B5F" w:rsidP="003B3E5A">
      <w:pPr>
        <w:pStyle w:val="BodySingle"/>
        <w:numPr>
          <w:ilvl w:val="0"/>
          <w:numId w:val="8"/>
        </w:numPr>
        <w:tabs>
          <w:tab w:val="left" w:pos="284"/>
        </w:tabs>
        <w:spacing w:line="276" w:lineRule="auto"/>
        <w:ind w:left="567" w:right="-680" w:hanging="141"/>
        <w:rPr>
          <w:rFonts w:asciiTheme="minorHAnsi" w:hAnsiTheme="minorHAnsi" w:cstheme="minorHAnsi"/>
          <w:color w:val="auto"/>
          <w:sz w:val="24"/>
          <w:szCs w:val="24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1259" w:rsidRPr="00A63FC2">
        <w:rPr>
          <w:rFonts w:asciiTheme="minorHAnsi" w:hAnsiTheme="minorHAnsi" w:cstheme="minorHAnsi"/>
          <w:color w:val="auto"/>
          <w:sz w:val="24"/>
          <w:szCs w:val="24"/>
        </w:rPr>
        <w:t>posiadamy wiedzę i doświadczenie, niezbędne do wykonania zamówienia</w:t>
      </w:r>
    </w:p>
    <w:p w14:paraId="095F708E" w14:textId="6D11FB28" w:rsidR="00211259" w:rsidRPr="00A63FC2" w:rsidRDefault="00653B5F" w:rsidP="003B3E5A">
      <w:pPr>
        <w:pStyle w:val="BodySingle"/>
        <w:numPr>
          <w:ilvl w:val="0"/>
          <w:numId w:val="8"/>
        </w:numPr>
        <w:tabs>
          <w:tab w:val="left" w:pos="284"/>
        </w:tabs>
        <w:spacing w:line="276" w:lineRule="auto"/>
        <w:ind w:left="567" w:right="-680" w:hanging="141"/>
        <w:rPr>
          <w:rFonts w:asciiTheme="minorHAnsi" w:hAnsiTheme="minorHAnsi" w:cstheme="minorHAnsi"/>
          <w:color w:val="auto"/>
          <w:sz w:val="24"/>
          <w:szCs w:val="24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1259" w:rsidRPr="00A63FC2">
        <w:rPr>
          <w:rFonts w:asciiTheme="minorHAnsi" w:hAnsiTheme="minorHAnsi" w:cstheme="minorHAnsi"/>
          <w:color w:val="auto"/>
          <w:sz w:val="24"/>
          <w:szCs w:val="24"/>
        </w:rPr>
        <w:t>dysponujemy odpowiednim potencjałem technicznym</w:t>
      </w:r>
    </w:p>
    <w:p w14:paraId="3BC9E910" w14:textId="10A396F4" w:rsidR="0094540F" w:rsidRDefault="00653B5F" w:rsidP="004C687D">
      <w:pPr>
        <w:pStyle w:val="BodySingle"/>
        <w:numPr>
          <w:ilvl w:val="0"/>
          <w:numId w:val="9"/>
        </w:numPr>
        <w:tabs>
          <w:tab w:val="left" w:pos="284"/>
        </w:tabs>
        <w:spacing w:line="276" w:lineRule="auto"/>
        <w:ind w:left="567" w:right="-680" w:hanging="141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proofErr w:type="gramStart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>znajdujemy</w:t>
      </w:r>
      <w:proofErr w:type="gramEnd"/>
      <w:r w:rsidR="00211259" w:rsidRPr="00A63FC2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się w sytuacji ekonomicznej i finansowej, umożliwiającej wykonanie zamówienia</w:t>
      </w:r>
      <w:r w:rsidR="004F32D6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, </w:t>
      </w:r>
    </w:p>
    <w:p w14:paraId="23ABCB51" w14:textId="2F14298A" w:rsidR="004F32D6" w:rsidRDefault="004F32D6" w:rsidP="004C687D">
      <w:pPr>
        <w:pStyle w:val="BodySingle"/>
        <w:numPr>
          <w:ilvl w:val="0"/>
          <w:numId w:val="9"/>
        </w:numPr>
        <w:tabs>
          <w:tab w:val="left" w:pos="284"/>
        </w:tabs>
        <w:spacing w:line="276" w:lineRule="auto"/>
        <w:ind w:left="567" w:right="-680" w:hanging="141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proofErr w:type="gramStart"/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lastRenderedPageBreak/>
        <w:t>udzielamy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gwarancji na przedmiot umowy przez okres ………………….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od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dnia podpisania bezusterkowego protokołu odbioru zamówienia.</w:t>
      </w:r>
    </w:p>
    <w:p w14:paraId="029B34BD" w14:textId="0CC87929" w:rsidR="004F32D6" w:rsidRDefault="004F32D6" w:rsidP="00BA3432">
      <w:pPr>
        <w:pStyle w:val="BodySingle"/>
        <w:tabs>
          <w:tab w:val="left" w:pos="284"/>
        </w:tabs>
        <w:spacing w:line="276" w:lineRule="auto"/>
        <w:ind w:left="567" w:right="-680" w:firstLine="0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14:paraId="68948BA6" w14:textId="47D15644" w:rsidR="00C05F7B" w:rsidRPr="00A63FC2" w:rsidRDefault="00702EA6" w:rsidP="003B3E5A">
      <w:pPr>
        <w:pStyle w:val="Akapitzlist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right="24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63FC2">
        <w:rPr>
          <w:rFonts w:asciiTheme="minorHAnsi" w:hAnsiTheme="minorHAnsi" w:cstheme="minorHAnsi"/>
          <w:b/>
          <w:bCs/>
          <w:sz w:val="22"/>
          <w:szCs w:val="22"/>
        </w:rPr>
        <w:t xml:space="preserve">OSOBĄ UPOWAŻNIONĄ do kontaktu z </w:t>
      </w:r>
      <w:r w:rsidR="00B36DCF" w:rsidRPr="00A63FC2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A63FC2">
        <w:rPr>
          <w:rFonts w:asciiTheme="minorHAnsi" w:hAnsiTheme="minorHAnsi" w:cstheme="minorHAnsi"/>
          <w:b/>
          <w:bCs/>
          <w:sz w:val="22"/>
          <w:szCs w:val="22"/>
        </w:rPr>
        <w:t xml:space="preserve"> jest:</w:t>
      </w:r>
    </w:p>
    <w:p w14:paraId="25BE41FD" w14:textId="20BEDB7C" w:rsidR="00702EA6" w:rsidRPr="00A63FC2" w:rsidRDefault="00702EA6" w:rsidP="00474CF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3FC2">
        <w:rPr>
          <w:rFonts w:asciiTheme="minorHAnsi" w:hAnsiTheme="minorHAnsi" w:cstheme="minorHAnsi"/>
          <w:sz w:val="22"/>
          <w:szCs w:val="22"/>
        </w:rPr>
        <w:t>Imię i nazwisko</w:t>
      </w:r>
      <w:r w:rsidR="00C44481" w:rsidRPr="00A63FC2">
        <w:rPr>
          <w:rFonts w:asciiTheme="minorHAnsi" w:hAnsiTheme="minorHAnsi" w:cstheme="minorHAnsi"/>
          <w:sz w:val="22"/>
          <w:szCs w:val="22"/>
        </w:rPr>
        <w:t>:</w:t>
      </w:r>
      <w:r w:rsidR="008947C9">
        <w:rPr>
          <w:rFonts w:asciiTheme="minorHAnsi" w:hAnsiTheme="minorHAnsi" w:cstheme="minorHAnsi"/>
          <w:sz w:val="22"/>
          <w:szCs w:val="22"/>
        </w:rPr>
        <w:t xml:space="preserve"> </w:t>
      </w:r>
      <w:r w:rsidR="008947C9">
        <w:rPr>
          <w:rFonts w:asciiTheme="minorHAnsi" w:hAnsiTheme="minorHAnsi" w:cstheme="minorHAnsi"/>
          <w:b/>
          <w:sz w:val="22"/>
          <w:szCs w:val="22"/>
        </w:rPr>
        <w:t>Aleksandra Kasztelan</w:t>
      </w:r>
    </w:p>
    <w:p w14:paraId="3A8ECBD1" w14:textId="39755F5C" w:rsidR="00F82A1C" w:rsidRPr="00A63FC2" w:rsidRDefault="00C44481" w:rsidP="00474CFF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63FC2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702EA6" w:rsidRPr="00A63FC2">
        <w:rPr>
          <w:rFonts w:asciiTheme="minorHAnsi" w:hAnsiTheme="minorHAnsi" w:cstheme="minorHAnsi"/>
          <w:sz w:val="22"/>
          <w:szCs w:val="22"/>
          <w:lang w:val="en-US"/>
        </w:rPr>
        <w:t>el.</w:t>
      </w:r>
      <w:r w:rsidRPr="00A63FC2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702EA6" w:rsidRPr="00A63F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947C9">
        <w:rPr>
          <w:rFonts w:asciiTheme="minorHAnsi" w:hAnsiTheme="minorHAnsi" w:cstheme="minorHAnsi"/>
          <w:b/>
          <w:sz w:val="22"/>
          <w:szCs w:val="22"/>
          <w:lang w:val="en-US"/>
        </w:rPr>
        <w:t>512 372 517</w:t>
      </w:r>
    </w:p>
    <w:p w14:paraId="0EF642DB" w14:textId="1652DCF9" w:rsidR="00474CFF" w:rsidRPr="00A63FC2" w:rsidRDefault="00C44481" w:rsidP="00474CFF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A63FC2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702EA6" w:rsidRPr="00A63FC2">
        <w:rPr>
          <w:rFonts w:asciiTheme="minorHAnsi" w:hAnsiTheme="minorHAnsi" w:cstheme="minorHAnsi"/>
          <w:sz w:val="22"/>
          <w:szCs w:val="22"/>
          <w:lang w:val="en-US"/>
        </w:rPr>
        <w:t>dres</w:t>
      </w:r>
      <w:proofErr w:type="spellEnd"/>
      <w:r w:rsidR="00702EA6" w:rsidRPr="00A63FC2">
        <w:rPr>
          <w:rFonts w:asciiTheme="minorHAnsi" w:hAnsiTheme="minorHAnsi" w:cstheme="minorHAnsi"/>
          <w:sz w:val="22"/>
          <w:szCs w:val="22"/>
          <w:lang w:val="en-US"/>
        </w:rPr>
        <w:t xml:space="preserve"> e-mail</w:t>
      </w:r>
      <w:r w:rsidR="004F32D6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8947C9">
        <w:rPr>
          <w:rFonts w:asciiTheme="minorHAnsi" w:hAnsiTheme="minorHAnsi" w:cstheme="minorHAnsi"/>
          <w:sz w:val="22"/>
          <w:szCs w:val="22"/>
          <w:lang w:val="en-US"/>
        </w:rPr>
        <w:t>a.kasztelan@nowyduninow.info.pl</w:t>
      </w:r>
    </w:p>
    <w:p w14:paraId="186F8B07" w14:textId="3AFA0674" w:rsidR="00702EA6" w:rsidRPr="004F32D6" w:rsidRDefault="00702EA6" w:rsidP="00474CFF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25DF26F" w14:textId="77777777" w:rsidR="004F32D6" w:rsidRDefault="004F32D6" w:rsidP="004F32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77C5F63" w14:textId="77777777" w:rsidR="004F32D6" w:rsidRDefault="004F32D6" w:rsidP="004F32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96425FE" w14:textId="77777777" w:rsidR="004F32D6" w:rsidRPr="004F32D6" w:rsidRDefault="004F32D6" w:rsidP="004F32D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BB6DF39" w14:textId="3484BA60" w:rsidR="00FD7F78" w:rsidRPr="00837D8F" w:rsidRDefault="004F32D6" w:rsidP="00687C8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14:paraId="519E3F16" w14:textId="77777777" w:rsidR="00FD7F78" w:rsidRPr="00A63FC2" w:rsidRDefault="00FD7F78" w:rsidP="00687C88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  <w:r w:rsidRPr="00A63FC2">
        <w:rPr>
          <w:rFonts w:asciiTheme="minorHAnsi" w:hAnsiTheme="minorHAnsi" w:cstheme="minorHAnsi"/>
          <w:iCs/>
          <w:sz w:val="22"/>
          <w:szCs w:val="22"/>
        </w:rPr>
        <w:t>Miejscowość</w:t>
      </w:r>
    </w:p>
    <w:p w14:paraId="3EE6FD5E" w14:textId="77777777" w:rsidR="002D05C6" w:rsidRPr="00A63FC2" w:rsidRDefault="002D05C6" w:rsidP="00687C88">
      <w:pPr>
        <w:autoSpaceDE w:val="0"/>
        <w:autoSpaceDN w:val="0"/>
        <w:adjustRightInd w:val="0"/>
        <w:spacing w:line="360" w:lineRule="auto"/>
        <w:ind w:firstLine="3119"/>
        <w:jc w:val="right"/>
        <w:rPr>
          <w:rFonts w:asciiTheme="minorHAnsi" w:hAnsiTheme="minorHAnsi" w:cstheme="minorHAnsi"/>
          <w:sz w:val="22"/>
          <w:szCs w:val="22"/>
        </w:rPr>
      </w:pPr>
    </w:p>
    <w:p w14:paraId="3E92D8D7" w14:textId="77777777" w:rsidR="002D05C6" w:rsidRPr="00A63FC2" w:rsidRDefault="002D05C6" w:rsidP="00687C88">
      <w:pPr>
        <w:autoSpaceDE w:val="0"/>
        <w:autoSpaceDN w:val="0"/>
        <w:adjustRightInd w:val="0"/>
        <w:spacing w:line="360" w:lineRule="auto"/>
        <w:ind w:firstLine="3119"/>
        <w:jc w:val="right"/>
        <w:rPr>
          <w:rFonts w:asciiTheme="minorHAnsi" w:hAnsiTheme="minorHAnsi" w:cstheme="minorHAnsi"/>
          <w:sz w:val="22"/>
          <w:szCs w:val="22"/>
        </w:rPr>
      </w:pPr>
    </w:p>
    <w:p w14:paraId="229573D8" w14:textId="77777777" w:rsidR="00FD7F78" w:rsidRPr="00A63FC2" w:rsidRDefault="00FD7F78" w:rsidP="00687C88">
      <w:pPr>
        <w:autoSpaceDE w:val="0"/>
        <w:autoSpaceDN w:val="0"/>
        <w:adjustRightInd w:val="0"/>
        <w:spacing w:line="360" w:lineRule="auto"/>
        <w:ind w:firstLine="3119"/>
        <w:jc w:val="right"/>
        <w:rPr>
          <w:rFonts w:asciiTheme="minorHAnsi" w:hAnsiTheme="minorHAnsi" w:cstheme="minorHAnsi"/>
          <w:sz w:val="22"/>
          <w:szCs w:val="22"/>
        </w:rPr>
      </w:pPr>
      <w:r w:rsidRPr="00A63FC2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………………………………………..…………………………………..…</w:t>
      </w:r>
    </w:p>
    <w:p w14:paraId="5A89E0BC" w14:textId="77777777" w:rsidR="00FD7F78" w:rsidRPr="00A63FC2" w:rsidRDefault="00FD7F78" w:rsidP="00687C88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63FC2">
        <w:rPr>
          <w:rFonts w:asciiTheme="minorHAnsi" w:hAnsiTheme="minorHAnsi" w:cstheme="minorHAnsi"/>
          <w:i/>
          <w:iCs/>
          <w:sz w:val="22"/>
          <w:szCs w:val="22"/>
        </w:rPr>
        <w:t>Podpis osoby upoważnionej do reprezentowania Wykonawcy</w:t>
      </w:r>
    </w:p>
    <w:p w14:paraId="500D3A65" w14:textId="0EF8803B" w:rsidR="00687C88" w:rsidRPr="00A63FC2" w:rsidRDefault="00687C88" w:rsidP="002C4FA7">
      <w:pPr>
        <w:pStyle w:val="Tekstpodstawowy"/>
        <w:spacing w:after="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268618CC" w14:textId="77777777" w:rsidR="00687C88" w:rsidRPr="00A63FC2" w:rsidRDefault="00687C88" w:rsidP="00687C88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72175D" w14:textId="77777777" w:rsidR="00DD24C8" w:rsidRPr="00A63FC2" w:rsidRDefault="00DD24C8" w:rsidP="00687C8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F708AE" w14:textId="77777777" w:rsidR="002C382F" w:rsidRPr="00A63FC2" w:rsidRDefault="002C382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C382F" w:rsidRPr="00A63FC2" w:rsidSect="003B3E5A">
      <w:footerReference w:type="default" r:id="rId11"/>
      <w:headerReference w:type="first" r:id="rId12"/>
      <w:footerReference w:type="first" r:id="rId13"/>
      <w:pgSz w:w="11906" w:h="16838" w:code="9"/>
      <w:pgMar w:top="1248" w:right="1021" w:bottom="1276" w:left="993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28F7" w14:textId="77777777" w:rsidR="00B7081C" w:rsidRDefault="00B7081C" w:rsidP="000316B2">
      <w:r>
        <w:separator/>
      </w:r>
    </w:p>
  </w:endnote>
  <w:endnote w:type="continuationSeparator" w:id="0">
    <w:p w14:paraId="3380ED6D" w14:textId="77777777" w:rsidR="00B7081C" w:rsidRDefault="00B7081C" w:rsidP="0003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EE">
    <w:altName w:val="Times New Roman"/>
    <w:charset w:val="EE"/>
    <w:family w:val="roman"/>
    <w:pitch w:val="variable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673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14:paraId="67E216EA" w14:textId="77777777" w:rsidR="00FF30DC" w:rsidRDefault="005F6716" w:rsidP="00C4447A">
        <w:pPr>
          <w:pStyle w:val="Stopka"/>
          <w:spacing w:line="240" w:lineRule="exact"/>
          <w:jc w:val="center"/>
          <w:rPr>
            <w:rFonts w:ascii="Fira Sans" w:hAnsi="Fira Sans"/>
            <w:sz w:val="19"/>
            <w:szCs w:val="19"/>
          </w:rPr>
        </w:pPr>
        <w:r w:rsidRPr="00B3563A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="00C4447A" w:rsidRPr="00B3563A">
          <w:rPr>
            <w:rFonts w:ascii="Times New Roman" w:hAnsi="Times New Roman" w:cs="Times New Roman"/>
            <w:sz w:val="19"/>
            <w:szCs w:val="19"/>
          </w:rPr>
          <w:instrText>PAGE   \* MERGEFORMAT</w:instrText>
        </w:r>
        <w:r w:rsidRPr="00B3563A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404DEE">
          <w:rPr>
            <w:rFonts w:ascii="Times New Roman" w:hAnsi="Times New Roman" w:cs="Times New Roman"/>
            <w:noProof/>
            <w:sz w:val="19"/>
            <w:szCs w:val="19"/>
          </w:rPr>
          <w:t>1</w:t>
        </w:r>
        <w:r w:rsidRPr="00B3563A">
          <w:rPr>
            <w:rFonts w:ascii="Times New Roman" w:hAnsi="Times New Roman" w:cs="Times New Roman"/>
            <w:sz w:val="19"/>
            <w:szCs w:val="19"/>
          </w:rPr>
          <w:fldChar w:fldCharType="end"/>
        </w:r>
      </w:p>
      <w:p w14:paraId="70CCFBF7" w14:textId="75314B85" w:rsidR="00186AD4" w:rsidRPr="007D6A1D" w:rsidRDefault="00186AD4" w:rsidP="00186AD4">
        <w:pPr>
          <w:jc w:val="center"/>
          <w:rPr>
            <w:rFonts w:asciiTheme="minorHAnsi" w:eastAsiaTheme="majorEastAsia" w:hAnsiTheme="minorHAnsi" w:cstheme="minorHAnsi"/>
            <w:b/>
            <w:sz w:val="20"/>
            <w:lang w:eastAsia="en-US"/>
          </w:rPr>
        </w:pPr>
        <w:bookmarkStart w:id="3" w:name="_Hlk164335238"/>
      </w:p>
      <w:p w14:paraId="555792F9" w14:textId="77777777" w:rsidR="00C4447A" w:rsidRPr="00C4447A" w:rsidRDefault="00B7081C" w:rsidP="00C4447A">
        <w:pPr>
          <w:pStyle w:val="Stopka"/>
          <w:spacing w:line="240" w:lineRule="exact"/>
          <w:jc w:val="center"/>
          <w:rPr>
            <w:rFonts w:ascii="Fira Sans" w:hAnsi="Fira Sans"/>
            <w:sz w:val="19"/>
            <w:szCs w:val="19"/>
          </w:rPr>
        </w:pPr>
      </w:p>
    </w:sdtContent>
  </w:sdt>
  <w:bookmarkEnd w:id="3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1A50" w14:textId="77777777" w:rsidR="00F918E7" w:rsidRPr="00F37505" w:rsidRDefault="00F37505" w:rsidP="00F37505">
    <w:pPr>
      <w:pStyle w:val="Stopka"/>
      <w:rPr>
        <w:rFonts w:ascii="Cambria" w:hAnsi="Cambria"/>
      </w:rPr>
    </w:pPr>
    <w:r w:rsidRPr="00F37505">
      <w:rPr>
        <w:rFonts w:ascii="Cambria" w:hAnsi="Cambria"/>
      </w:rPr>
      <w:t>*wybrać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F4C77" w14:textId="77777777" w:rsidR="00B7081C" w:rsidRDefault="00B7081C" w:rsidP="000316B2">
      <w:r>
        <w:separator/>
      </w:r>
    </w:p>
  </w:footnote>
  <w:footnote w:type="continuationSeparator" w:id="0">
    <w:p w14:paraId="4107A833" w14:textId="77777777" w:rsidR="00B7081C" w:rsidRDefault="00B7081C" w:rsidP="0003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5DEC" w14:textId="77777777" w:rsidR="00AB33A6" w:rsidRPr="00AB33A6" w:rsidRDefault="006C60E7" w:rsidP="00AB33A6">
    <w:pPr>
      <w:pStyle w:val="Nagwek"/>
      <w:spacing w:after="100" w:afterAutospacing="1"/>
      <w:rPr>
        <w:sz w:val="32"/>
        <w:szCs w:val="32"/>
      </w:rPr>
    </w:pPr>
    <w:r>
      <w:rPr>
        <w:rFonts w:asciiTheme="majorHAnsi" w:eastAsiaTheme="majorEastAsia" w:hAnsiTheme="majorHAnsi" w:cstheme="majorBidi"/>
        <w:caps/>
        <w:spacing w:val="20"/>
      </w:rPr>
      <w:t>GK.ZP.271.1.4</w:t>
    </w:r>
    <w:r w:rsidR="00AB33A6" w:rsidRPr="00A038DF">
      <w:rPr>
        <w:rFonts w:asciiTheme="majorHAnsi" w:eastAsiaTheme="majorEastAsia" w:hAnsiTheme="majorHAnsi" w:cstheme="majorBidi"/>
        <w:caps/>
        <w:spacing w:val="20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DAB"/>
    <w:multiLevelType w:val="hybridMultilevel"/>
    <w:tmpl w:val="1BC84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638"/>
    <w:multiLevelType w:val="hybridMultilevel"/>
    <w:tmpl w:val="B23A0F70"/>
    <w:lvl w:ilvl="0" w:tplc="9C526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988"/>
    <w:multiLevelType w:val="hybridMultilevel"/>
    <w:tmpl w:val="5CEE7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5C8"/>
    <w:multiLevelType w:val="multilevel"/>
    <w:tmpl w:val="1F5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2DCC3150"/>
    <w:multiLevelType w:val="multilevel"/>
    <w:tmpl w:val="3184FF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BED373E"/>
    <w:multiLevelType w:val="multilevel"/>
    <w:tmpl w:val="F560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42912"/>
    <w:multiLevelType w:val="multilevel"/>
    <w:tmpl w:val="7EB4225E"/>
    <w:styleLink w:val="WW8Num9"/>
    <w:lvl w:ilvl="0">
      <w:numFmt w:val="bullet"/>
      <w:lvlText w:val=""/>
      <w:lvlJc w:val="left"/>
      <w:rPr>
        <w:rFonts w:ascii="Symbol" w:hAnsi="Symbol" w:cs="Symbol"/>
        <w:szCs w:val="22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Cs w:val="22"/>
        <w:lang w:val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Cs w:val="22"/>
        <w:lang w:val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49F5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E437DE"/>
    <w:multiLevelType w:val="hybridMultilevel"/>
    <w:tmpl w:val="95A41A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43D9"/>
    <w:rsid w:val="00010C98"/>
    <w:rsid w:val="00017C49"/>
    <w:rsid w:val="000316B2"/>
    <w:rsid w:val="00050029"/>
    <w:rsid w:val="00054A9C"/>
    <w:rsid w:val="00054B01"/>
    <w:rsid w:val="00055B05"/>
    <w:rsid w:val="000642EB"/>
    <w:rsid w:val="00066664"/>
    <w:rsid w:val="000A216B"/>
    <w:rsid w:val="000B2830"/>
    <w:rsid w:val="000C0DB8"/>
    <w:rsid w:val="000E4C47"/>
    <w:rsid w:val="00104524"/>
    <w:rsid w:val="00105F2F"/>
    <w:rsid w:val="00114E68"/>
    <w:rsid w:val="0012168F"/>
    <w:rsid w:val="00133952"/>
    <w:rsid w:val="001340AA"/>
    <w:rsid w:val="00134CC2"/>
    <w:rsid w:val="00136DFD"/>
    <w:rsid w:val="001440B2"/>
    <w:rsid w:val="0014762A"/>
    <w:rsid w:val="00154E88"/>
    <w:rsid w:val="00183943"/>
    <w:rsid w:val="00184649"/>
    <w:rsid w:val="00186540"/>
    <w:rsid w:val="00186AD4"/>
    <w:rsid w:val="001913C8"/>
    <w:rsid w:val="001A4FD8"/>
    <w:rsid w:val="001A5175"/>
    <w:rsid w:val="001A6454"/>
    <w:rsid w:val="001B553F"/>
    <w:rsid w:val="001E2275"/>
    <w:rsid w:val="001F2082"/>
    <w:rsid w:val="001F38E8"/>
    <w:rsid w:val="00200F23"/>
    <w:rsid w:val="00203D27"/>
    <w:rsid w:val="00211259"/>
    <w:rsid w:val="0021355B"/>
    <w:rsid w:val="002152F5"/>
    <w:rsid w:val="002178B3"/>
    <w:rsid w:val="00220147"/>
    <w:rsid w:val="0022379A"/>
    <w:rsid w:val="00224612"/>
    <w:rsid w:val="002358FE"/>
    <w:rsid w:val="00240E2B"/>
    <w:rsid w:val="002410C4"/>
    <w:rsid w:val="00245C96"/>
    <w:rsid w:val="002475E4"/>
    <w:rsid w:val="002554CC"/>
    <w:rsid w:val="002609DE"/>
    <w:rsid w:val="00262813"/>
    <w:rsid w:val="00273E40"/>
    <w:rsid w:val="002742FD"/>
    <w:rsid w:val="00282CDE"/>
    <w:rsid w:val="002A1523"/>
    <w:rsid w:val="002A3822"/>
    <w:rsid w:val="002B0747"/>
    <w:rsid w:val="002B413B"/>
    <w:rsid w:val="002C1204"/>
    <w:rsid w:val="002C2C82"/>
    <w:rsid w:val="002C382F"/>
    <w:rsid w:val="002C4FA7"/>
    <w:rsid w:val="002D05C6"/>
    <w:rsid w:val="002D16C7"/>
    <w:rsid w:val="002D4E1E"/>
    <w:rsid w:val="002E17A3"/>
    <w:rsid w:val="002E363C"/>
    <w:rsid w:val="002E7132"/>
    <w:rsid w:val="002F1174"/>
    <w:rsid w:val="002F7CCB"/>
    <w:rsid w:val="003039A2"/>
    <w:rsid w:val="00311636"/>
    <w:rsid w:val="00340F2C"/>
    <w:rsid w:val="00347897"/>
    <w:rsid w:val="003629F9"/>
    <w:rsid w:val="003645FA"/>
    <w:rsid w:val="003752DE"/>
    <w:rsid w:val="00382337"/>
    <w:rsid w:val="003904A6"/>
    <w:rsid w:val="003A1931"/>
    <w:rsid w:val="003A35F6"/>
    <w:rsid w:val="003A3638"/>
    <w:rsid w:val="003B3E5A"/>
    <w:rsid w:val="003B4E43"/>
    <w:rsid w:val="003C1636"/>
    <w:rsid w:val="003E195A"/>
    <w:rsid w:val="003E1F19"/>
    <w:rsid w:val="004027F8"/>
    <w:rsid w:val="00404DEE"/>
    <w:rsid w:val="00406210"/>
    <w:rsid w:val="00412CD9"/>
    <w:rsid w:val="00416DB7"/>
    <w:rsid w:val="0042073B"/>
    <w:rsid w:val="00422CF3"/>
    <w:rsid w:val="00423037"/>
    <w:rsid w:val="00436204"/>
    <w:rsid w:val="004416BC"/>
    <w:rsid w:val="004473E7"/>
    <w:rsid w:val="00462C9D"/>
    <w:rsid w:val="0047034C"/>
    <w:rsid w:val="00474B1A"/>
    <w:rsid w:val="00474CFF"/>
    <w:rsid w:val="00497046"/>
    <w:rsid w:val="00497FE0"/>
    <w:rsid w:val="004A76D9"/>
    <w:rsid w:val="004B1479"/>
    <w:rsid w:val="004B6FBF"/>
    <w:rsid w:val="004B7F89"/>
    <w:rsid w:val="004C02FB"/>
    <w:rsid w:val="004C0518"/>
    <w:rsid w:val="004C4EEA"/>
    <w:rsid w:val="004C687D"/>
    <w:rsid w:val="004D112B"/>
    <w:rsid w:val="004D5B49"/>
    <w:rsid w:val="004F32D6"/>
    <w:rsid w:val="005043CD"/>
    <w:rsid w:val="005277D7"/>
    <w:rsid w:val="00534E0F"/>
    <w:rsid w:val="0054017E"/>
    <w:rsid w:val="00542748"/>
    <w:rsid w:val="00553B18"/>
    <w:rsid w:val="005602FF"/>
    <w:rsid w:val="00572C7B"/>
    <w:rsid w:val="00577771"/>
    <w:rsid w:val="005B5DBF"/>
    <w:rsid w:val="005B6EC7"/>
    <w:rsid w:val="005C4E55"/>
    <w:rsid w:val="005C5157"/>
    <w:rsid w:val="005D0575"/>
    <w:rsid w:val="005D1AC2"/>
    <w:rsid w:val="005D26CE"/>
    <w:rsid w:val="005D68CF"/>
    <w:rsid w:val="005E1E7F"/>
    <w:rsid w:val="005E3D48"/>
    <w:rsid w:val="005F6716"/>
    <w:rsid w:val="00606034"/>
    <w:rsid w:val="00611E84"/>
    <w:rsid w:val="006136CA"/>
    <w:rsid w:val="006255EA"/>
    <w:rsid w:val="0064168B"/>
    <w:rsid w:val="00653B5F"/>
    <w:rsid w:val="00654FFF"/>
    <w:rsid w:val="00656283"/>
    <w:rsid w:val="00683852"/>
    <w:rsid w:val="00683AC7"/>
    <w:rsid w:val="00685088"/>
    <w:rsid w:val="00687C88"/>
    <w:rsid w:val="006A6624"/>
    <w:rsid w:val="006B0B32"/>
    <w:rsid w:val="006C60E7"/>
    <w:rsid w:val="006D2BF1"/>
    <w:rsid w:val="006E79DF"/>
    <w:rsid w:val="00702EA6"/>
    <w:rsid w:val="007039F0"/>
    <w:rsid w:val="007267A0"/>
    <w:rsid w:val="00741365"/>
    <w:rsid w:val="007565A1"/>
    <w:rsid w:val="00764234"/>
    <w:rsid w:val="0078224E"/>
    <w:rsid w:val="007A2BB7"/>
    <w:rsid w:val="007A47E8"/>
    <w:rsid w:val="007B4B03"/>
    <w:rsid w:val="007C2579"/>
    <w:rsid w:val="007C391B"/>
    <w:rsid w:val="007D2BA2"/>
    <w:rsid w:val="007D4D0E"/>
    <w:rsid w:val="007E26FE"/>
    <w:rsid w:val="007E2D48"/>
    <w:rsid w:val="007E7AB7"/>
    <w:rsid w:val="007F050E"/>
    <w:rsid w:val="007F0C01"/>
    <w:rsid w:val="007F3CE1"/>
    <w:rsid w:val="007F5523"/>
    <w:rsid w:val="00800A6D"/>
    <w:rsid w:val="0083569D"/>
    <w:rsid w:val="00836159"/>
    <w:rsid w:val="00837401"/>
    <w:rsid w:val="00837758"/>
    <w:rsid w:val="00837D8F"/>
    <w:rsid w:val="00841A7C"/>
    <w:rsid w:val="008473AE"/>
    <w:rsid w:val="008526E0"/>
    <w:rsid w:val="00855796"/>
    <w:rsid w:val="00862099"/>
    <w:rsid w:val="0086244E"/>
    <w:rsid w:val="008679F0"/>
    <w:rsid w:val="00876BFD"/>
    <w:rsid w:val="00880642"/>
    <w:rsid w:val="00884624"/>
    <w:rsid w:val="00891C44"/>
    <w:rsid w:val="00892C7E"/>
    <w:rsid w:val="008947C9"/>
    <w:rsid w:val="00897749"/>
    <w:rsid w:val="008A493B"/>
    <w:rsid w:val="008A51BC"/>
    <w:rsid w:val="008A6739"/>
    <w:rsid w:val="008D42FB"/>
    <w:rsid w:val="008F0E07"/>
    <w:rsid w:val="008F660E"/>
    <w:rsid w:val="00902E4C"/>
    <w:rsid w:val="00915F88"/>
    <w:rsid w:val="009220EA"/>
    <w:rsid w:val="00923179"/>
    <w:rsid w:val="00924DCB"/>
    <w:rsid w:val="00937BBE"/>
    <w:rsid w:val="0094540F"/>
    <w:rsid w:val="009524F6"/>
    <w:rsid w:val="00972924"/>
    <w:rsid w:val="00990D08"/>
    <w:rsid w:val="009951B8"/>
    <w:rsid w:val="009A15BE"/>
    <w:rsid w:val="009A7CEB"/>
    <w:rsid w:val="009B7523"/>
    <w:rsid w:val="009C17D3"/>
    <w:rsid w:val="009C78EB"/>
    <w:rsid w:val="009D6B68"/>
    <w:rsid w:val="009E5926"/>
    <w:rsid w:val="00A261BB"/>
    <w:rsid w:val="00A26F99"/>
    <w:rsid w:val="00A27513"/>
    <w:rsid w:val="00A27E12"/>
    <w:rsid w:val="00A36298"/>
    <w:rsid w:val="00A54740"/>
    <w:rsid w:val="00A63FC2"/>
    <w:rsid w:val="00A70250"/>
    <w:rsid w:val="00A712E7"/>
    <w:rsid w:val="00A8392F"/>
    <w:rsid w:val="00A91668"/>
    <w:rsid w:val="00A92E87"/>
    <w:rsid w:val="00A96284"/>
    <w:rsid w:val="00AA5707"/>
    <w:rsid w:val="00AA7244"/>
    <w:rsid w:val="00AB33A6"/>
    <w:rsid w:val="00AD4479"/>
    <w:rsid w:val="00AD52BF"/>
    <w:rsid w:val="00B006C2"/>
    <w:rsid w:val="00B062BB"/>
    <w:rsid w:val="00B269CF"/>
    <w:rsid w:val="00B30177"/>
    <w:rsid w:val="00B3563A"/>
    <w:rsid w:val="00B36DCF"/>
    <w:rsid w:val="00B5209D"/>
    <w:rsid w:val="00B54FEA"/>
    <w:rsid w:val="00B5783F"/>
    <w:rsid w:val="00B64F6D"/>
    <w:rsid w:val="00B65CBC"/>
    <w:rsid w:val="00B7081C"/>
    <w:rsid w:val="00B73872"/>
    <w:rsid w:val="00B774EB"/>
    <w:rsid w:val="00B838BE"/>
    <w:rsid w:val="00B915D9"/>
    <w:rsid w:val="00B95C67"/>
    <w:rsid w:val="00B95F3A"/>
    <w:rsid w:val="00BA1F88"/>
    <w:rsid w:val="00BA3432"/>
    <w:rsid w:val="00BA4D01"/>
    <w:rsid w:val="00BC4DE0"/>
    <w:rsid w:val="00BD738A"/>
    <w:rsid w:val="00C0074A"/>
    <w:rsid w:val="00C05A78"/>
    <w:rsid w:val="00C05F7B"/>
    <w:rsid w:val="00C06948"/>
    <w:rsid w:val="00C17017"/>
    <w:rsid w:val="00C23658"/>
    <w:rsid w:val="00C243BD"/>
    <w:rsid w:val="00C32AD0"/>
    <w:rsid w:val="00C4447A"/>
    <w:rsid w:val="00C44481"/>
    <w:rsid w:val="00C5661E"/>
    <w:rsid w:val="00C570F8"/>
    <w:rsid w:val="00C62A8D"/>
    <w:rsid w:val="00C72D5C"/>
    <w:rsid w:val="00C93FA6"/>
    <w:rsid w:val="00CA0249"/>
    <w:rsid w:val="00CB396F"/>
    <w:rsid w:val="00CB4093"/>
    <w:rsid w:val="00CB7331"/>
    <w:rsid w:val="00CC44C9"/>
    <w:rsid w:val="00CD1CD0"/>
    <w:rsid w:val="00CF2A26"/>
    <w:rsid w:val="00CF41E4"/>
    <w:rsid w:val="00D070B2"/>
    <w:rsid w:val="00D12BBD"/>
    <w:rsid w:val="00D16687"/>
    <w:rsid w:val="00D2154C"/>
    <w:rsid w:val="00D2461B"/>
    <w:rsid w:val="00D32084"/>
    <w:rsid w:val="00D62F61"/>
    <w:rsid w:val="00D854DF"/>
    <w:rsid w:val="00D96626"/>
    <w:rsid w:val="00DA4998"/>
    <w:rsid w:val="00DB0FBC"/>
    <w:rsid w:val="00DD24C8"/>
    <w:rsid w:val="00DD2746"/>
    <w:rsid w:val="00DD4385"/>
    <w:rsid w:val="00DD442D"/>
    <w:rsid w:val="00DE0532"/>
    <w:rsid w:val="00DE631F"/>
    <w:rsid w:val="00DF4467"/>
    <w:rsid w:val="00DF7EA3"/>
    <w:rsid w:val="00E00D10"/>
    <w:rsid w:val="00E02D31"/>
    <w:rsid w:val="00E116D0"/>
    <w:rsid w:val="00E22481"/>
    <w:rsid w:val="00E33BD9"/>
    <w:rsid w:val="00E44DFC"/>
    <w:rsid w:val="00E6222E"/>
    <w:rsid w:val="00E77ED1"/>
    <w:rsid w:val="00E90FCC"/>
    <w:rsid w:val="00E92D9F"/>
    <w:rsid w:val="00E94345"/>
    <w:rsid w:val="00E95872"/>
    <w:rsid w:val="00E95CDE"/>
    <w:rsid w:val="00EA2038"/>
    <w:rsid w:val="00EB5473"/>
    <w:rsid w:val="00EC187E"/>
    <w:rsid w:val="00EE5138"/>
    <w:rsid w:val="00EF062C"/>
    <w:rsid w:val="00EF723E"/>
    <w:rsid w:val="00F0062B"/>
    <w:rsid w:val="00F04A5B"/>
    <w:rsid w:val="00F10C0E"/>
    <w:rsid w:val="00F22738"/>
    <w:rsid w:val="00F25556"/>
    <w:rsid w:val="00F3285A"/>
    <w:rsid w:val="00F37505"/>
    <w:rsid w:val="00F37FAE"/>
    <w:rsid w:val="00F50C83"/>
    <w:rsid w:val="00F54944"/>
    <w:rsid w:val="00F628C0"/>
    <w:rsid w:val="00F6597B"/>
    <w:rsid w:val="00F659DB"/>
    <w:rsid w:val="00F701A1"/>
    <w:rsid w:val="00F7148A"/>
    <w:rsid w:val="00F76322"/>
    <w:rsid w:val="00F81891"/>
    <w:rsid w:val="00F82A1C"/>
    <w:rsid w:val="00F8718C"/>
    <w:rsid w:val="00F918E7"/>
    <w:rsid w:val="00F954CD"/>
    <w:rsid w:val="00FA34ED"/>
    <w:rsid w:val="00FA59A9"/>
    <w:rsid w:val="00FA68E6"/>
    <w:rsid w:val="00FD4218"/>
    <w:rsid w:val="00FD7F78"/>
    <w:rsid w:val="00FE1B10"/>
    <w:rsid w:val="00FE1D18"/>
    <w:rsid w:val="00FE5BE8"/>
    <w:rsid w:val="00FF1F48"/>
    <w:rsid w:val="00FF30DC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1FD3B"/>
  <w15:docId w15:val="{FAAA7C10-EC0B-4E3B-8712-EEF2D07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8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FBC"/>
    <w:pPr>
      <w:widowControl w:val="0"/>
      <w:tabs>
        <w:tab w:val="num" w:pos="360"/>
      </w:tabs>
      <w:adjustRightInd w:val="0"/>
      <w:spacing w:before="240" w:after="60" w:line="360" w:lineRule="atLeast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rsid w:val="001F38E8"/>
    <w:pPr>
      <w:spacing w:before="120"/>
      <w:ind w:left="5103"/>
      <w:jc w:val="left"/>
    </w:pPr>
  </w:style>
  <w:style w:type="paragraph" w:styleId="Tekstpodstawowy">
    <w:name w:val="Body Text"/>
    <w:basedOn w:val="Normalny"/>
    <w:link w:val="TekstpodstawowyZnak"/>
    <w:uiPriority w:val="99"/>
    <w:unhideWhenUsed/>
    <w:rsid w:val="008806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06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06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D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D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D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WyliczPrzyklad,L1,List Paragraph,Akapit z listą5,CW_Lista,lp1,List Paragraph2,wypunktowanie,Preambuła,Bullet Number,Body MS Bullet,List Paragraph1,ISCG Numerowanie,Numerowanie"/>
    <w:basedOn w:val="Normalny"/>
    <w:link w:val="AkapitzlistZnak"/>
    <w:qFormat/>
    <w:rsid w:val="009B7523"/>
    <w:pPr>
      <w:ind w:left="720"/>
      <w:contextualSpacing/>
    </w:pPr>
  </w:style>
  <w:style w:type="paragraph" w:customStyle="1" w:styleId="Default">
    <w:name w:val="Default"/>
    <w:rsid w:val="007A4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DB0FB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Podtytu">
    <w:name w:val="Subtitle"/>
    <w:basedOn w:val="Normalny"/>
    <w:link w:val="PodtytuZnak"/>
    <w:qFormat/>
    <w:rsid w:val="004B6FBF"/>
    <w:pPr>
      <w:jc w:val="left"/>
    </w:pPr>
    <w:rPr>
      <w:b/>
      <w:bCs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4B6FB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qFormat/>
    <w:rsid w:val="00010C98"/>
    <w:pPr>
      <w:suppressLineNumbers/>
      <w:jc w:val="left"/>
    </w:pPr>
    <w:rPr>
      <w:color w:val="00000A"/>
      <w:sz w:val="20"/>
    </w:rPr>
  </w:style>
  <w:style w:type="paragraph" w:customStyle="1" w:styleId="Standard">
    <w:name w:val="Standard"/>
    <w:rsid w:val="00C05A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524F6"/>
    <w:pPr>
      <w:widowControl w:val="0"/>
      <w:suppressLineNumbers/>
    </w:pPr>
  </w:style>
  <w:style w:type="paragraph" w:customStyle="1" w:styleId="BodySingle">
    <w:name w:val="Body Single"/>
    <w:qFormat/>
    <w:rsid w:val="00211259"/>
    <w:pPr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numbering" w:customStyle="1" w:styleId="WW8Num9">
    <w:name w:val="WW8Num9"/>
    <w:basedOn w:val="Bezlisty"/>
    <w:rsid w:val="00211259"/>
    <w:pPr>
      <w:numPr>
        <w:numId w:val="8"/>
      </w:numPr>
    </w:pPr>
  </w:style>
  <w:style w:type="character" w:customStyle="1" w:styleId="AkapitzlistZnak">
    <w:name w:val="Akapit z listą Znak"/>
    <w:aliases w:val="WyliczPrzyklad Znak,L1 Znak,List Paragraph Znak,Akapit z listą5 Znak,CW_Lista Znak,lp1 Znak,List Paragraph2 Znak,wypunktowanie Znak,Preambuła Znak,Bullet Number Znak,Body MS Bullet Znak,List Paragraph1 Znak,ISCG Numerowanie Znak"/>
    <w:basedOn w:val="Domylnaczcionkaakapitu"/>
    <w:link w:val="Akapitzlist"/>
    <w:qFormat/>
    <w:locked/>
    <w:rsid w:val="00A63F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8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5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8" ma:contentTypeDescription="Utwórz nowy dokument." ma:contentTypeScope="" ma:versionID="ea0128ba211177a13f6fdf873ffd6413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dfdc9250b43937a5e615069733d5229a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a50b-7d7f-4b12-a622-d747cae9af99" xsi:nil="true"/>
    <lcf76f155ced4ddcb4097134ff3c332f xmlns="2d577696-1229-452a-9b19-cd8e3eef1f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C52F-BA23-460B-B1EF-5FCB9F75B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A9BBA-1C0B-4D05-80CC-375183B7B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0AEEF-3CDD-4F45-80AE-8AB3DC216980}">
  <ds:schemaRefs>
    <ds:schemaRef ds:uri="http://schemas.microsoft.com/office/2006/metadata/properties"/>
    <ds:schemaRef ds:uri="http://schemas.microsoft.com/office/infopath/2007/PartnerControls"/>
    <ds:schemaRef ds:uri="7041a50b-7d7f-4b12-a622-d747cae9af99"/>
    <ds:schemaRef ds:uri="2d577696-1229-452a-9b19-cd8e3eef1f68"/>
  </ds:schemaRefs>
</ds:datastoreItem>
</file>

<file path=customXml/itemProps4.xml><?xml version="1.0" encoding="utf-8"?>
<ds:datastoreItem xmlns:ds="http://schemas.openxmlformats.org/officeDocument/2006/customXml" ds:itemID="{FA955811-EDCA-468D-853B-2C71CB47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Gąbinie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Robert</dc:creator>
  <cp:lastModifiedBy>Dominika Michalska</cp:lastModifiedBy>
  <cp:revision>3</cp:revision>
  <cp:lastPrinted>2025-05-26T05:08:00Z</cp:lastPrinted>
  <dcterms:created xsi:type="dcterms:W3CDTF">2025-07-18T12:28:00Z</dcterms:created>
  <dcterms:modified xsi:type="dcterms:W3CDTF">2025-07-18T12:34:00Z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  <property fmtid="{D5CDD505-2E9C-101B-9397-08002B2CF9AE}" pid="3" name="MediaServiceImageTags">
    <vt:lpwstr/>
  </property>
</Properties>
</file>