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02" w:rsidRDefault="00535FD4" w:rsidP="00535FD4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324DA"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door-to-door w gminie Nowy Duninów</w:t>
      </w:r>
    </w:p>
    <w:p w:rsidR="00D61293" w:rsidRPr="009D50DD" w:rsidRDefault="00D61293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:rsidR="00D61293" w:rsidRDefault="00D61293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:rsidR="002E1F58" w:rsidRPr="002E1F58" w:rsidRDefault="002E1F58" w:rsidP="002E1F58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:rsidR="002E1F58" w:rsidRDefault="002E1F58" w:rsidP="002E1F5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:rsidR="002E1F58" w:rsidRPr="002E1F58" w:rsidRDefault="002E1F58" w:rsidP="002E1F58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:rsidR="002E1F58" w:rsidRDefault="002E1F58" w:rsidP="00FE4B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:rsidR="00535FD4" w:rsidRPr="00535FD4" w:rsidRDefault="00535FD4" w:rsidP="00535F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1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5FD4">
        <w:rPr>
          <w:rFonts w:ascii="Times New Roman" w:hAnsi="Times New Roman" w:cs="Times New Roman"/>
          <w:b/>
          <w:sz w:val="24"/>
          <w:szCs w:val="24"/>
        </w:rPr>
        <w:t>Gmina Nowy Duninów</w:t>
      </w:r>
    </w:p>
    <w:p w:rsidR="00535FD4" w:rsidRPr="00535FD4" w:rsidRDefault="00535FD4" w:rsidP="00535F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ul. Osiedlowa 1</w:t>
      </w:r>
    </w:p>
    <w:p w:rsidR="00535FD4" w:rsidRPr="00535FD4" w:rsidRDefault="00535FD4" w:rsidP="00535F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09-505 Nowy Duninów</w:t>
      </w:r>
    </w:p>
    <w:p w:rsidR="00535FD4" w:rsidRDefault="00535FD4" w:rsidP="00535FD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35FD4" w:rsidRPr="002E1F58" w:rsidRDefault="00535FD4" w:rsidP="00535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535FD4" w:rsidRPr="002E1F58" w:rsidRDefault="00535FD4" w:rsidP="00535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:rsidR="00F7602F" w:rsidRPr="00F7602F" w:rsidRDefault="00F7602F" w:rsidP="00F7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 w:rsidR="00FE4B76"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:rsidR="00535FD4" w:rsidRDefault="00535FD4" w:rsidP="004743F4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 w:rsidR="002E1F58">
        <w:rPr>
          <w:rFonts w:ascii="Times New Roman" w:hAnsi="Times New Roman" w:cs="Times New Roman"/>
          <w:sz w:val="24"/>
          <w:szCs w:val="24"/>
        </w:rPr>
        <w:t xml:space="preserve">poniższe dane są zgodne ze stanem </w:t>
      </w:r>
      <w:r w:rsidR="000776FA">
        <w:rPr>
          <w:rFonts w:ascii="Times New Roman" w:hAnsi="Times New Roman" w:cs="Times New Roman"/>
          <w:sz w:val="24"/>
          <w:szCs w:val="24"/>
        </w:rPr>
        <w:t xml:space="preserve">prawnymi i </w:t>
      </w:r>
      <w:r w:rsidR="002E1F58">
        <w:rPr>
          <w:rFonts w:ascii="Times New Roman" w:hAnsi="Times New Roman" w:cs="Times New Roman"/>
          <w:sz w:val="24"/>
          <w:szCs w:val="24"/>
        </w:rPr>
        <w:t>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799"/>
        <w:gridCol w:w="2917"/>
      </w:tblGrid>
      <w:tr w:rsidR="00F7602F" w:rsidTr="00F7602F">
        <w:tc>
          <w:tcPr>
            <w:tcW w:w="534" w:type="dxa"/>
          </w:tcPr>
          <w:p w:rsidR="00F7602F" w:rsidRPr="00C16AEC" w:rsidRDefault="00F7602F" w:rsidP="002E1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6" w:type="dxa"/>
          </w:tcPr>
          <w:p w:rsidR="00F7602F" w:rsidRPr="00C16AEC" w:rsidRDefault="00F7602F" w:rsidP="002E1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928" w:type="dxa"/>
          </w:tcPr>
          <w:p w:rsidR="00F7602F" w:rsidRPr="00C16AEC" w:rsidRDefault="00C16AEC" w:rsidP="0053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F7602F" w:rsidTr="00F7602F">
        <w:tc>
          <w:tcPr>
            <w:tcW w:w="534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6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:rsidR="00FE4B76" w:rsidRDefault="00FE4B76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602F" w:rsidTr="00F7602F">
        <w:tc>
          <w:tcPr>
            <w:tcW w:w="534" w:type="dxa"/>
          </w:tcPr>
          <w:p w:rsidR="00F7602F" w:rsidRDefault="00FE4B76" w:rsidP="002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:rsidR="00F7602F" w:rsidRDefault="00F7602F" w:rsidP="002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w wieku emerytalnym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osoba słabo widzącą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92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92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92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Default="00FE4B76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92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7602F">
        <w:tc>
          <w:tcPr>
            <w:tcW w:w="534" w:type="dxa"/>
          </w:tcPr>
          <w:p w:rsidR="00F7602F" w:rsidRPr="004743F4" w:rsidRDefault="00F7602F" w:rsidP="00F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92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:rsidR="008562DC" w:rsidRDefault="008562DC" w:rsidP="0085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58" w:rsidRPr="00B56F03" w:rsidRDefault="008562DC" w:rsidP="00B56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wyrażam zgodę na przetwarzanie 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moich </w:t>
      </w:r>
      <w:r w:rsidRPr="00B56F03">
        <w:rPr>
          <w:rFonts w:ascii="Times New Roman" w:hAnsi="Times New Roman" w:cs="Times New Roman"/>
          <w:sz w:val="24"/>
          <w:szCs w:val="24"/>
        </w:rPr>
        <w:t xml:space="preserve">danych osobowych zawartych                                w </w:t>
      </w:r>
      <w:r w:rsidR="00C1241F" w:rsidRPr="00B56F03">
        <w:rPr>
          <w:rFonts w:ascii="Times New Roman" w:hAnsi="Times New Roman" w:cs="Times New Roman"/>
          <w:sz w:val="24"/>
          <w:szCs w:val="24"/>
        </w:rPr>
        <w:t>niniejszym 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świadczeniu </w:t>
      </w:r>
      <w:r w:rsidR="00B56F03" w:rsidRPr="00B56F03">
        <w:rPr>
          <w:rFonts w:ascii="Times New Roman" w:hAnsi="Times New Roman" w:cs="Times New Roman"/>
          <w:sz w:val="24"/>
          <w:szCs w:val="24"/>
        </w:rPr>
        <w:t>do</w:t>
      </w:r>
      <w:r w:rsidRPr="00B56F03">
        <w:rPr>
          <w:rFonts w:ascii="Times New Roman" w:hAnsi="Times New Roman" w:cs="Times New Roman"/>
          <w:sz w:val="24"/>
          <w:szCs w:val="24"/>
        </w:rPr>
        <w:t xml:space="preserve"> ce1ów 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weryfikacji </w:t>
      </w:r>
      <w:r w:rsidR="00745A7C">
        <w:rPr>
          <w:rFonts w:ascii="Times New Roman" w:hAnsi="Times New Roman" w:cs="Times New Roman"/>
          <w:sz w:val="24"/>
          <w:szCs w:val="24"/>
        </w:rPr>
        <w:t>dostępu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 do </w:t>
      </w:r>
      <w:r w:rsidRPr="00B56F03">
        <w:rPr>
          <w:rFonts w:ascii="Times New Roman" w:hAnsi="Times New Roman" w:cs="Times New Roman"/>
          <w:sz w:val="24"/>
          <w:szCs w:val="24"/>
        </w:rPr>
        <w:t>usługi transport</w:t>
      </w:r>
      <w:r w:rsidR="00B56F03">
        <w:rPr>
          <w:rFonts w:ascii="Times New Roman" w:hAnsi="Times New Roman" w:cs="Times New Roman"/>
          <w:sz w:val="24"/>
          <w:szCs w:val="24"/>
        </w:rPr>
        <w:t xml:space="preserve">owej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door-to-door </w:t>
      </w:r>
      <w:r w:rsidR="00B56F03" w:rsidRPr="00B56F03">
        <w:rPr>
          <w:rFonts w:ascii="Times New Roman" w:hAnsi="Times New Roman" w:cs="Times New Roman"/>
          <w:sz w:val="24"/>
          <w:szCs w:val="24"/>
        </w:rPr>
        <w:t xml:space="preserve">realizowanej </w:t>
      </w:r>
      <w:r w:rsidRPr="00B56F03">
        <w:rPr>
          <w:rFonts w:ascii="Times New Roman" w:hAnsi="Times New Roman" w:cs="Times New Roman"/>
          <w:sz w:val="24"/>
          <w:szCs w:val="24"/>
        </w:rPr>
        <w:t>dla mieszkańców gminy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>Nowy Duninów, mających trudności</w:t>
      </w:r>
      <w:r w:rsidR="00B56F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w poruszaniu, zgodnie z przepisami wynikającymi</w:t>
      </w:r>
      <w:r w:rsidR="00C41FB8"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>z Rozpotz4dzenia Parlamentu Europejskiego i Rady (UE) 2016/679 z dnia 27 kwietnia 2016 r. w sprawie ochrony os</w:t>
      </w:r>
      <w:r w:rsidR="00B56F03"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</w:t>
      </w:r>
      <w:r w:rsidR="00C41FB8"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95/46lWE, oraz ustawy z dnia </w:t>
      </w:r>
      <w:r w:rsidR="00B56F03" w:rsidRPr="00B56F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10 maja 2018 roku o ochronie danych osobowych (Dz.U. z 2019 r. poz. </w:t>
      </w:r>
      <w:r w:rsidR="00DE4B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1241F" w:rsidRPr="00B56F03">
        <w:rPr>
          <w:rFonts w:ascii="Times New Roman" w:hAnsi="Times New Roman" w:cs="Times New Roman"/>
          <w:sz w:val="24"/>
          <w:szCs w:val="24"/>
        </w:rPr>
        <w:t>7</w:t>
      </w:r>
      <w:r w:rsidRPr="00B56F03">
        <w:rPr>
          <w:rFonts w:ascii="Times New Roman" w:hAnsi="Times New Roman" w:cs="Times New Roman"/>
          <w:sz w:val="24"/>
          <w:szCs w:val="24"/>
        </w:rPr>
        <w:t>81).</w:t>
      </w:r>
    </w:p>
    <w:p w:rsidR="00651DAD" w:rsidRPr="00B56F03" w:rsidRDefault="00745A7C" w:rsidP="00B56F03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1DAD" w:rsidRPr="00B56F03">
        <w:rPr>
          <w:rFonts w:ascii="Times New Roman" w:hAnsi="Times New Roman" w:cs="Times New Roman"/>
          <w:sz w:val="24"/>
          <w:szCs w:val="24"/>
        </w:rPr>
        <w:t>świadczam, że zostałam/em poinformowana/y o możliwości cofnięcia zgody na przetwarzanie moich danych osobowych w dowolnym momencie bez wpływu na zgodność z prawem przetwarzania, którego dokonano na podstawie zgody przed jej cofnięciem.</w:t>
      </w:r>
    </w:p>
    <w:p w:rsidR="00C41FB8" w:rsidRDefault="00C41FB8" w:rsidP="0065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58" w:rsidRDefault="004743F4" w:rsidP="002E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2E1F58"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</w:t>
      </w:r>
      <w:r w:rsidR="00365E9E">
        <w:rPr>
          <w:rFonts w:ascii="Times New Roman" w:hAnsi="Times New Roman" w:cs="Times New Roman"/>
          <w:sz w:val="24"/>
          <w:szCs w:val="24"/>
        </w:rPr>
        <w:t>……….</w:t>
      </w:r>
    </w:p>
    <w:p w:rsidR="002E1F58" w:rsidRDefault="004743F4" w:rsidP="004743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365E9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czytelny podpis osoby składającej oświadczenie)</w:t>
      </w: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1A76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679" w:rsidRDefault="001A7679" w:rsidP="001A76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A7679" w:rsidSect="00484F09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F4" w:rsidRDefault="00CF54F4" w:rsidP="001C1F6C">
      <w:pPr>
        <w:spacing w:after="0" w:line="240" w:lineRule="auto"/>
      </w:pPr>
      <w:r>
        <w:separator/>
      </w:r>
    </w:p>
  </w:endnote>
  <w:endnote w:type="continuationSeparator" w:id="0">
    <w:p w:rsidR="00CF54F4" w:rsidRDefault="00CF54F4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522263"/>
      <w:docPartObj>
        <w:docPartGallery w:val="Page Numbers (Bottom of Page)"/>
        <w:docPartUnique/>
      </w:docPartObj>
    </w:sdtPr>
    <w:sdtContent>
      <w:p w:rsidR="00DE4BD3" w:rsidRDefault="00DE4B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42B365FD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F4" w:rsidRDefault="00CF54F4" w:rsidP="001C1F6C">
      <w:pPr>
        <w:spacing w:after="0" w:line="240" w:lineRule="auto"/>
      </w:pPr>
      <w:r>
        <w:separator/>
      </w:r>
    </w:p>
  </w:footnote>
  <w:footnote w:type="continuationSeparator" w:id="0">
    <w:p w:rsidR="00CF54F4" w:rsidRDefault="00CF54F4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C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580F3C9D" wp14:editId="5B95454D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1C1F6C" w:rsidRDefault="001C1F6C">
    <w:pPr>
      <w:pStyle w:val="Nagwek"/>
    </w:pPr>
  </w:p>
  <w:p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4"/>
    <w:rsid w:val="000776FA"/>
    <w:rsid w:val="001324DA"/>
    <w:rsid w:val="001A7679"/>
    <w:rsid w:val="001C1F6C"/>
    <w:rsid w:val="002E1F58"/>
    <w:rsid w:val="00365E9E"/>
    <w:rsid w:val="00404CC9"/>
    <w:rsid w:val="004743F4"/>
    <w:rsid w:val="00484F09"/>
    <w:rsid w:val="00494B35"/>
    <w:rsid w:val="00535FD4"/>
    <w:rsid w:val="005A3905"/>
    <w:rsid w:val="00651DAD"/>
    <w:rsid w:val="00745A7C"/>
    <w:rsid w:val="008562DC"/>
    <w:rsid w:val="00A32E02"/>
    <w:rsid w:val="00B56F03"/>
    <w:rsid w:val="00C1241F"/>
    <w:rsid w:val="00C16AEC"/>
    <w:rsid w:val="00C41FB8"/>
    <w:rsid w:val="00CF54F4"/>
    <w:rsid w:val="00D61293"/>
    <w:rsid w:val="00DE4BD3"/>
    <w:rsid w:val="00E35EA6"/>
    <w:rsid w:val="00F7602F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95B32-BCD6-43CC-A5E3-950F33B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FD"/>
    <w:rsid w:val="00107E86"/>
    <w:rsid w:val="006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A6D7A1787A4DFAA6C09F02A523FF32">
    <w:name w:val="83A6D7A1787A4DFAA6C09F02A523FF32"/>
    <w:rsid w:val="006B6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Katarzyna Stawicka</cp:lastModifiedBy>
  <cp:revision>17</cp:revision>
  <cp:lastPrinted>2021-01-20T16:18:00Z</cp:lastPrinted>
  <dcterms:created xsi:type="dcterms:W3CDTF">2020-12-15T19:07:00Z</dcterms:created>
  <dcterms:modified xsi:type="dcterms:W3CDTF">2021-01-20T16:18:00Z</dcterms:modified>
</cp:coreProperties>
</file>