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7D" w:rsidRDefault="00E82346">
      <w:r>
        <w:t>3ebdd403-9fb5-469d-a314-b9e08be57ffd</w:t>
      </w:r>
      <w:bookmarkStart w:id="0" w:name="_GoBack"/>
      <w:bookmarkEnd w:id="0"/>
    </w:p>
    <w:sectPr w:rsidR="0056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46"/>
    <w:rsid w:val="002B06F5"/>
    <w:rsid w:val="00E82346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A59D-BEF5-4C2F-AE0B-DB6E0904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1</cp:revision>
  <dcterms:created xsi:type="dcterms:W3CDTF">2020-12-02T13:54:00Z</dcterms:created>
  <dcterms:modified xsi:type="dcterms:W3CDTF">2020-12-02T13:55:00Z</dcterms:modified>
</cp:coreProperties>
</file>