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8DE8C" w14:textId="77777777" w:rsidR="00DE41DC" w:rsidRDefault="00DE41DC" w:rsidP="003176E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3176E6">
        <w:rPr>
          <w:rFonts w:cstheme="minorHAnsi"/>
          <w:b/>
          <w:bCs/>
          <w:sz w:val="24"/>
          <w:szCs w:val="24"/>
        </w:rPr>
        <w:t>Ankieta</w:t>
      </w:r>
      <w:r w:rsidR="007E4AEF">
        <w:rPr>
          <w:rFonts w:cstheme="minorHAnsi"/>
          <w:b/>
          <w:bCs/>
          <w:sz w:val="24"/>
          <w:szCs w:val="24"/>
        </w:rPr>
        <w:t xml:space="preserve"> dot. organizacji usług indywidualnego transportu „</w:t>
      </w:r>
      <w:proofErr w:type="spellStart"/>
      <w:r w:rsidR="007E4AEF">
        <w:rPr>
          <w:rFonts w:cstheme="minorHAnsi"/>
          <w:b/>
          <w:bCs/>
          <w:sz w:val="24"/>
          <w:szCs w:val="24"/>
        </w:rPr>
        <w:t>Door</w:t>
      </w:r>
      <w:proofErr w:type="spellEnd"/>
      <w:r w:rsidR="007E4AEF">
        <w:rPr>
          <w:rFonts w:cstheme="minorHAnsi"/>
          <w:b/>
          <w:bCs/>
          <w:sz w:val="24"/>
          <w:szCs w:val="24"/>
        </w:rPr>
        <w:t>-to-</w:t>
      </w:r>
      <w:proofErr w:type="spellStart"/>
      <w:r w:rsidR="007E4AEF">
        <w:rPr>
          <w:rFonts w:cstheme="minorHAnsi"/>
          <w:b/>
          <w:bCs/>
          <w:sz w:val="24"/>
          <w:szCs w:val="24"/>
        </w:rPr>
        <w:t>door</w:t>
      </w:r>
      <w:proofErr w:type="spellEnd"/>
      <w:r w:rsidR="007E4AEF">
        <w:rPr>
          <w:rFonts w:cstheme="minorHAnsi"/>
          <w:b/>
          <w:bCs/>
          <w:sz w:val="24"/>
          <w:szCs w:val="24"/>
        </w:rPr>
        <w:t>”</w:t>
      </w:r>
    </w:p>
    <w:p w14:paraId="1E0E90E1" w14:textId="77777777" w:rsidR="005D0EF9" w:rsidRPr="003176E6" w:rsidRDefault="005D0EF9" w:rsidP="003176E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dla osób wymagających wsparcia w zakresie mobilności.</w:t>
      </w:r>
    </w:p>
    <w:p w14:paraId="2FD8D07F" w14:textId="77777777" w:rsidR="00DE41DC" w:rsidRPr="003176E6" w:rsidRDefault="00DE41DC" w:rsidP="003176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BC359ED" w14:textId="77777777" w:rsidR="00DE41DC" w:rsidRPr="003176E6" w:rsidRDefault="00DE41DC" w:rsidP="003176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05D9F03" w14:textId="77777777" w:rsidR="00DE41DC" w:rsidRPr="003176E6" w:rsidRDefault="00DE41DC" w:rsidP="003176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176E6">
        <w:rPr>
          <w:rFonts w:cstheme="minorHAnsi"/>
          <w:b/>
          <w:bCs/>
        </w:rPr>
        <w:t>Szanowni Państwo!</w:t>
      </w:r>
    </w:p>
    <w:p w14:paraId="22A9D543" w14:textId="77777777" w:rsidR="00DE41DC" w:rsidRPr="003176E6" w:rsidRDefault="00DE41DC" w:rsidP="003176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68673465" w14:textId="77777777" w:rsidR="00DE41DC" w:rsidRPr="003176E6" w:rsidRDefault="00DE41DC" w:rsidP="00CB692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176E6">
        <w:rPr>
          <w:rFonts w:cstheme="minorHAnsi"/>
        </w:rPr>
        <w:t xml:space="preserve">W związku z rozpoczęciem prac nad opracowaniem </w:t>
      </w:r>
      <w:r w:rsidR="007E4AEF">
        <w:rPr>
          <w:rFonts w:cstheme="minorHAnsi"/>
          <w:i/>
          <w:iCs/>
        </w:rPr>
        <w:t xml:space="preserve">Koncepcji Transportu Osób z Potrzebą Wsparcia w Zakresie </w:t>
      </w:r>
      <w:r w:rsidR="00427957">
        <w:rPr>
          <w:rFonts w:cstheme="minorHAnsi"/>
          <w:i/>
          <w:iCs/>
        </w:rPr>
        <w:t>M</w:t>
      </w:r>
      <w:r w:rsidR="007E4AEF">
        <w:rPr>
          <w:rFonts w:cstheme="minorHAnsi"/>
          <w:i/>
          <w:iCs/>
        </w:rPr>
        <w:t>obilności</w:t>
      </w:r>
      <w:r w:rsidRPr="003176E6">
        <w:rPr>
          <w:rFonts w:cstheme="minorHAnsi"/>
        </w:rPr>
        <w:t xml:space="preserve"> </w:t>
      </w:r>
      <w:r w:rsidR="00CB6923">
        <w:rPr>
          <w:rFonts w:cstheme="minorHAnsi"/>
        </w:rPr>
        <w:t xml:space="preserve">oraz w celu dokonania diagnozy </w:t>
      </w:r>
      <w:r w:rsidR="00CB6923" w:rsidRPr="00CB6923">
        <w:rPr>
          <w:rFonts w:cstheme="minorHAnsi"/>
        </w:rPr>
        <w:t xml:space="preserve">sytuacji lokalnej i potrzeb </w:t>
      </w:r>
      <w:r w:rsidR="00CB6923">
        <w:rPr>
          <w:rFonts w:cstheme="minorHAnsi"/>
        </w:rPr>
        <w:t xml:space="preserve">potencjalnych </w:t>
      </w:r>
      <w:r w:rsidR="00CB6923" w:rsidRPr="00CB6923">
        <w:rPr>
          <w:rFonts w:cstheme="minorHAnsi"/>
        </w:rPr>
        <w:t>użytkowników i użytkowniczek</w:t>
      </w:r>
      <w:r w:rsidR="00CB6923">
        <w:rPr>
          <w:rFonts w:cstheme="minorHAnsi"/>
        </w:rPr>
        <w:t xml:space="preserve"> usługi</w:t>
      </w:r>
      <w:r w:rsidR="00CB6923" w:rsidRPr="00CB6923">
        <w:rPr>
          <w:rFonts w:cstheme="minorHAnsi"/>
        </w:rPr>
        <w:t xml:space="preserve"> </w:t>
      </w:r>
      <w:r w:rsidRPr="003176E6">
        <w:rPr>
          <w:rFonts w:cstheme="minorHAnsi"/>
        </w:rPr>
        <w:t>zwracamy się do Państwa z prośbą o wypełnienie poniższej ankiety.</w:t>
      </w:r>
    </w:p>
    <w:p w14:paraId="5A51F2BD" w14:textId="77777777" w:rsidR="005D0EF9" w:rsidRPr="003176E6" w:rsidRDefault="00DE41DC" w:rsidP="003176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3176E6">
        <w:rPr>
          <w:rFonts w:cstheme="minorHAnsi"/>
          <w:b/>
          <w:bCs/>
          <w:i/>
          <w:iCs/>
        </w:rPr>
        <w:t>Licząc na współpracę, zapewniamy jednocześnie, że ankieta jest anonimowa, a wyniki będą podawane wyłącznie w formie zbiorowej.</w:t>
      </w:r>
    </w:p>
    <w:p w14:paraId="14DA13A8" w14:textId="77777777" w:rsidR="00017A29" w:rsidRPr="003176E6" w:rsidRDefault="00017A29" w:rsidP="003176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3176E6">
        <w:rPr>
          <w:rFonts w:cstheme="minorHAnsi"/>
          <w:b/>
          <w:bCs/>
          <w:i/>
          <w:iCs/>
        </w:rPr>
        <w:t xml:space="preserve"> </w:t>
      </w:r>
    </w:p>
    <w:p w14:paraId="0D30C317" w14:textId="77777777" w:rsidR="005D0EF9" w:rsidRDefault="005D0EF9" w:rsidP="005D0EF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Jakie są Pani/Pana ograniczenia w zakresie mobilności?</w:t>
      </w:r>
    </w:p>
    <w:p w14:paraId="22B8FF88" w14:textId="77777777" w:rsidR="00084B0C" w:rsidRPr="00084B0C" w:rsidRDefault="00084B0C" w:rsidP="00084B0C">
      <w:pPr>
        <w:pStyle w:val="Akapitzlist"/>
        <w:spacing w:line="276" w:lineRule="auto"/>
        <w:ind w:left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Możliwe zaznaczenie więcej niż jednej odpowiedzi</w:t>
      </w:r>
    </w:p>
    <w:p w14:paraId="2E2FC465" w14:textId="77777777" w:rsidR="005D0EF9" w:rsidRPr="003176E6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po</w:t>
      </w:r>
      <w:r>
        <w:rPr>
          <w:rFonts w:cstheme="minorHAnsi"/>
        </w:rPr>
        <w:t>siadam problem z poruszaniem się</w:t>
      </w:r>
      <w:r w:rsidR="00084B0C">
        <w:rPr>
          <w:rFonts w:cstheme="minorHAnsi"/>
        </w:rPr>
        <w:t xml:space="preserve"> w przestrzeni publicznej</w:t>
      </w:r>
    </w:p>
    <w:p w14:paraId="798E352C" w14:textId="77777777" w:rsidR="005D0EF9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>jestem seniorem</w:t>
      </w:r>
      <w:r w:rsidR="00084B0C">
        <w:rPr>
          <w:rFonts w:cstheme="minorHAnsi"/>
        </w:rPr>
        <w:t xml:space="preserve"> i mam trudności z opuszczaniem miejsca zamieszkania</w:t>
      </w:r>
    </w:p>
    <w:p w14:paraId="5F9ADB0F" w14:textId="77777777" w:rsidR="00084B0C" w:rsidRDefault="00084B0C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>jeżdżę na wózku inwalidzkim</w:t>
      </w:r>
    </w:p>
    <w:p w14:paraId="52D2B4E0" w14:textId="77777777" w:rsidR="00084B0C" w:rsidRDefault="00084B0C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>poruszam się o kulach</w:t>
      </w:r>
    </w:p>
    <w:p w14:paraId="7871DAD3" w14:textId="77777777" w:rsidR="00084B0C" w:rsidRPr="003176E6" w:rsidRDefault="00084B0C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>jestem osobą niewidomą/słabowidzącą</w:t>
      </w:r>
    </w:p>
    <w:p w14:paraId="42E4CE9B" w14:textId="77777777" w:rsidR="00084B0C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084B0C">
        <w:rPr>
          <w:rFonts w:cstheme="minorHAnsi"/>
        </w:rPr>
        <w:t>inne: _____________________________________________</w:t>
      </w:r>
    </w:p>
    <w:p w14:paraId="5ED6F72F" w14:textId="77777777" w:rsidR="009E0EF7" w:rsidRPr="003176E6" w:rsidRDefault="009E0EF7" w:rsidP="005D0EF9">
      <w:pPr>
        <w:pStyle w:val="Akapitzlist"/>
        <w:spacing w:after="0" w:line="276" w:lineRule="auto"/>
        <w:jc w:val="both"/>
        <w:rPr>
          <w:rFonts w:cstheme="minorHAnsi"/>
        </w:rPr>
      </w:pPr>
    </w:p>
    <w:p w14:paraId="77D5AEF9" w14:textId="77777777" w:rsidR="005D0EF9" w:rsidRDefault="00084B0C" w:rsidP="005D0EF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jakim celu chciałaby/łby Pani/Pan skorzystać z usług indywidualnego transportu </w:t>
      </w:r>
      <w:proofErr w:type="spellStart"/>
      <w:r>
        <w:rPr>
          <w:rFonts w:cstheme="minorHAnsi"/>
          <w:b/>
          <w:bCs/>
        </w:rPr>
        <w:t>door</w:t>
      </w:r>
      <w:proofErr w:type="spellEnd"/>
      <w:r>
        <w:rPr>
          <w:rFonts w:cstheme="minorHAnsi"/>
          <w:b/>
          <w:bCs/>
        </w:rPr>
        <w:t>-to-</w:t>
      </w:r>
      <w:proofErr w:type="spellStart"/>
      <w:r>
        <w:rPr>
          <w:rFonts w:cstheme="minorHAnsi"/>
          <w:b/>
          <w:bCs/>
        </w:rPr>
        <w:t>door</w:t>
      </w:r>
      <w:proofErr w:type="spellEnd"/>
      <w:r>
        <w:rPr>
          <w:rFonts w:cstheme="minorHAnsi"/>
          <w:b/>
          <w:bCs/>
        </w:rPr>
        <w:t>?</w:t>
      </w:r>
    </w:p>
    <w:p w14:paraId="5BA66BAF" w14:textId="77777777" w:rsidR="00084B0C" w:rsidRPr="00084B0C" w:rsidRDefault="00084B0C" w:rsidP="00084B0C">
      <w:pPr>
        <w:pStyle w:val="Akapitzlist"/>
        <w:spacing w:line="276" w:lineRule="auto"/>
        <w:ind w:left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Możliwe zaznaczenie więcej niż jednej odpowiedzi</w:t>
      </w:r>
    </w:p>
    <w:p w14:paraId="1A7E01B4" w14:textId="77777777" w:rsidR="005D0EF9" w:rsidRPr="003176E6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084B0C">
        <w:rPr>
          <w:rFonts w:cstheme="minorHAnsi"/>
        </w:rPr>
        <w:t>aktywizacja społeczna (np. udział w wydarzeniach organizowanych przez Gminny Ośrodek Kultury, Bibliotekę Publiczną, Klub Seniora i inne)</w:t>
      </w:r>
      <w:r w:rsidRPr="003176E6">
        <w:rPr>
          <w:rFonts w:cstheme="minorHAnsi"/>
        </w:rPr>
        <w:tab/>
      </w:r>
    </w:p>
    <w:p w14:paraId="6F1403CB" w14:textId="77777777" w:rsidR="005D0EF9" w:rsidRPr="003176E6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084B0C">
        <w:rPr>
          <w:rFonts w:cstheme="minorHAnsi"/>
        </w:rPr>
        <w:t>aktywizacja zawodowa (np. dojazd do miejsca pracy, Powiatowego Urzędu Pracy, innych instytucji rynku pracy)</w:t>
      </w:r>
    </w:p>
    <w:p w14:paraId="6DE285CB" w14:textId="77777777" w:rsidR="005D0EF9" w:rsidRPr="003176E6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084B0C">
        <w:rPr>
          <w:rFonts w:cstheme="minorHAnsi"/>
        </w:rPr>
        <w:t>aktywizacja edukacyjna (dojazd do szkoły, miejsca organizacji kursu/szkolenia)</w:t>
      </w:r>
    </w:p>
    <w:p w14:paraId="2633B11D" w14:textId="77777777" w:rsidR="005D0EF9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084B0C">
        <w:rPr>
          <w:rFonts w:cstheme="minorHAnsi"/>
        </w:rPr>
        <w:t>aktywizacja zdrowotna (dojazd do szpitala/ośrodka zdrowia, innych miejsc świadczenia usług zdrowotnych)</w:t>
      </w:r>
    </w:p>
    <w:p w14:paraId="281E5C76" w14:textId="77777777" w:rsidR="00084B0C" w:rsidRPr="003176E6" w:rsidRDefault="00084B0C" w:rsidP="00084B0C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>inne: _____________________________________________</w:t>
      </w:r>
    </w:p>
    <w:p w14:paraId="2FCDD3D0" w14:textId="77777777" w:rsidR="00084B0C" w:rsidRPr="003176E6" w:rsidRDefault="00084B0C" w:rsidP="005D0EF9">
      <w:pPr>
        <w:pStyle w:val="Akapitzlist"/>
        <w:spacing w:after="0" w:line="276" w:lineRule="auto"/>
        <w:jc w:val="both"/>
        <w:rPr>
          <w:rFonts w:cstheme="minorHAnsi"/>
        </w:rPr>
      </w:pPr>
    </w:p>
    <w:p w14:paraId="0643AE34" w14:textId="77777777" w:rsidR="005D0EF9" w:rsidRDefault="00084B0C" w:rsidP="005D0EF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przypadku wprowadzenia usługi </w:t>
      </w:r>
      <w:proofErr w:type="spellStart"/>
      <w:r>
        <w:rPr>
          <w:rFonts w:cstheme="minorHAnsi"/>
          <w:b/>
          <w:bCs/>
        </w:rPr>
        <w:t>door</w:t>
      </w:r>
      <w:proofErr w:type="spellEnd"/>
      <w:r>
        <w:rPr>
          <w:rFonts w:cstheme="minorHAnsi"/>
          <w:b/>
          <w:bCs/>
        </w:rPr>
        <w:t>-to-</w:t>
      </w:r>
      <w:proofErr w:type="spellStart"/>
      <w:r>
        <w:rPr>
          <w:rFonts w:cstheme="minorHAnsi"/>
          <w:b/>
          <w:bCs/>
        </w:rPr>
        <w:t>door</w:t>
      </w:r>
      <w:proofErr w:type="spellEnd"/>
      <w:r>
        <w:rPr>
          <w:rFonts w:cstheme="minorHAnsi"/>
          <w:b/>
          <w:bCs/>
        </w:rPr>
        <w:t xml:space="preserve"> na terenie gminy: w jakich godzinach będzie Pani/Pan korzystać z indywidualnego transportu?</w:t>
      </w:r>
    </w:p>
    <w:p w14:paraId="6D7EB9FC" w14:textId="77777777" w:rsidR="00084B0C" w:rsidRPr="00084B0C" w:rsidRDefault="00084B0C" w:rsidP="00084B0C">
      <w:pPr>
        <w:pStyle w:val="Akapitzlist"/>
        <w:spacing w:line="276" w:lineRule="auto"/>
        <w:ind w:left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Możliwe zaznaczenie więcej niż jednej odpowiedzi</w:t>
      </w:r>
    </w:p>
    <w:p w14:paraId="31B1E21F" w14:textId="77777777" w:rsidR="005D0EF9" w:rsidRPr="003176E6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084B0C">
        <w:rPr>
          <w:rFonts w:cstheme="minorHAnsi"/>
        </w:rPr>
        <w:t>6:00 – 8:00</w:t>
      </w:r>
    </w:p>
    <w:p w14:paraId="103C968E" w14:textId="77777777" w:rsidR="005D0EF9" w:rsidRPr="003176E6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084B0C">
        <w:rPr>
          <w:rFonts w:cstheme="minorHAnsi"/>
        </w:rPr>
        <w:t>10:00 – 12:00</w:t>
      </w:r>
      <w:r w:rsidRPr="003176E6">
        <w:rPr>
          <w:rFonts w:cstheme="minorHAnsi"/>
        </w:rPr>
        <w:tab/>
      </w:r>
    </w:p>
    <w:p w14:paraId="7F689083" w14:textId="77777777" w:rsidR="005D0EF9" w:rsidRPr="003176E6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084B0C">
        <w:rPr>
          <w:rFonts w:cstheme="minorHAnsi"/>
        </w:rPr>
        <w:t>12:00 – 14:00</w:t>
      </w:r>
    </w:p>
    <w:p w14:paraId="697CE401" w14:textId="77777777" w:rsidR="005D0EF9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="00084B0C">
        <w:rPr>
          <w:rFonts w:cstheme="minorHAnsi"/>
        </w:rPr>
        <w:t xml:space="preserve"> 14:00 – 16:00</w:t>
      </w:r>
    </w:p>
    <w:p w14:paraId="7743E249" w14:textId="77777777" w:rsidR="00084B0C" w:rsidRDefault="00084B0C" w:rsidP="00084B0C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>
        <w:rPr>
          <w:rFonts w:cstheme="minorHAnsi"/>
        </w:rPr>
        <w:t xml:space="preserve"> 16:00 – 18:00</w:t>
      </w:r>
    </w:p>
    <w:p w14:paraId="024D0841" w14:textId="77777777" w:rsidR="00084B0C" w:rsidRPr="003176E6" w:rsidRDefault="00084B0C" w:rsidP="00084B0C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>inne: _____________________________________________</w:t>
      </w:r>
    </w:p>
    <w:p w14:paraId="6042514B" w14:textId="77777777" w:rsidR="00084B0C" w:rsidRDefault="00084B0C" w:rsidP="00084B0C">
      <w:pPr>
        <w:pStyle w:val="Akapitzlist"/>
        <w:spacing w:after="0" w:line="276" w:lineRule="auto"/>
        <w:jc w:val="both"/>
        <w:rPr>
          <w:rFonts w:cstheme="minorHAnsi"/>
        </w:rPr>
      </w:pPr>
    </w:p>
    <w:p w14:paraId="6B35A67A" w14:textId="77777777" w:rsidR="005D0EF9" w:rsidRDefault="00084B0C" w:rsidP="005D0EF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Gdzie zlokalizowane są punkty, do których planuje Pani/Pan docierać korzystając z usługi </w:t>
      </w:r>
      <w:proofErr w:type="spellStart"/>
      <w:r>
        <w:rPr>
          <w:rFonts w:cstheme="minorHAnsi"/>
          <w:b/>
          <w:bCs/>
        </w:rPr>
        <w:t>door</w:t>
      </w:r>
      <w:proofErr w:type="spellEnd"/>
      <w:r>
        <w:rPr>
          <w:rFonts w:cstheme="minorHAnsi"/>
          <w:b/>
          <w:bCs/>
        </w:rPr>
        <w:t>-to-</w:t>
      </w:r>
      <w:proofErr w:type="spellStart"/>
      <w:r>
        <w:rPr>
          <w:rFonts w:cstheme="minorHAnsi"/>
          <w:b/>
          <w:bCs/>
        </w:rPr>
        <w:t>door</w:t>
      </w:r>
      <w:proofErr w:type="spellEnd"/>
      <w:r>
        <w:rPr>
          <w:rFonts w:cstheme="minorHAnsi"/>
          <w:b/>
          <w:bCs/>
        </w:rPr>
        <w:t>?</w:t>
      </w:r>
    </w:p>
    <w:p w14:paraId="04408D4F" w14:textId="77777777" w:rsidR="00084B0C" w:rsidRPr="00084B0C" w:rsidRDefault="00084B0C" w:rsidP="00084B0C">
      <w:pPr>
        <w:pStyle w:val="Akapitzlist"/>
        <w:spacing w:line="276" w:lineRule="auto"/>
        <w:ind w:left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Możliwe zaznaczenie więcej niż jednej odpowiedzi</w:t>
      </w:r>
    </w:p>
    <w:p w14:paraId="3B79D442" w14:textId="77777777" w:rsidR="005D0EF9" w:rsidRPr="003176E6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084B0C">
        <w:rPr>
          <w:rFonts w:cstheme="minorHAnsi"/>
        </w:rPr>
        <w:t>Gmina Nowy Duninów</w:t>
      </w:r>
      <w:r w:rsidRPr="003176E6">
        <w:rPr>
          <w:rFonts w:cstheme="minorHAnsi"/>
        </w:rPr>
        <w:tab/>
      </w:r>
    </w:p>
    <w:p w14:paraId="4BD0C988" w14:textId="77777777" w:rsidR="005D0EF9" w:rsidRPr="003176E6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084B0C">
        <w:rPr>
          <w:rFonts w:cstheme="minorHAnsi"/>
        </w:rPr>
        <w:t>miasto Płock</w:t>
      </w:r>
    </w:p>
    <w:p w14:paraId="23D05347" w14:textId="77777777" w:rsidR="005D0EF9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="009C5C93">
        <w:rPr>
          <w:rFonts w:ascii="Segoe UI Symbol" w:hAnsi="Segoe UI Symbol" w:cs="Segoe UI Symbol"/>
        </w:rPr>
        <w:t xml:space="preserve"> </w:t>
      </w:r>
      <w:r w:rsidR="009C5C93">
        <w:rPr>
          <w:rFonts w:cstheme="minorHAnsi"/>
        </w:rPr>
        <w:t xml:space="preserve">inne miejsce na terenie </w:t>
      </w:r>
      <w:r w:rsidR="00930B51">
        <w:rPr>
          <w:rFonts w:cstheme="minorHAnsi"/>
        </w:rPr>
        <w:t xml:space="preserve">powiatu </w:t>
      </w:r>
      <w:r w:rsidR="009C5C93">
        <w:rPr>
          <w:rFonts w:cstheme="minorHAnsi"/>
        </w:rPr>
        <w:t>płockiego (jakie?: _________________________________)</w:t>
      </w:r>
    </w:p>
    <w:p w14:paraId="0A17A1B7" w14:textId="77777777" w:rsidR="00084B0C" w:rsidRDefault="00084B0C" w:rsidP="00930B51">
      <w:pPr>
        <w:pStyle w:val="Akapitzlist"/>
        <w:spacing w:after="0" w:line="276" w:lineRule="auto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>inne</w:t>
      </w:r>
      <w:r w:rsidR="00930B51">
        <w:rPr>
          <w:rFonts w:cstheme="minorHAnsi"/>
        </w:rPr>
        <w:t xml:space="preserve"> miejsca poza terenem powiatu płockiego (jakie?:</w:t>
      </w:r>
      <w:r>
        <w:rPr>
          <w:rFonts w:cstheme="minorHAnsi"/>
        </w:rPr>
        <w:t>_______________________________________</w:t>
      </w:r>
      <w:r w:rsidR="00930B51">
        <w:rPr>
          <w:rFonts w:cstheme="minorHAnsi"/>
        </w:rPr>
        <w:t>)</w:t>
      </w:r>
    </w:p>
    <w:p w14:paraId="47A39191" w14:textId="77777777" w:rsidR="009E0EF7" w:rsidRPr="003176E6" w:rsidRDefault="009E0EF7" w:rsidP="00084B0C">
      <w:pPr>
        <w:pStyle w:val="Akapitzlist"/>
        <w:spacing w:after="0" w:line="276" w:lineRule="auto"/>
        <w:jc w:val="both"/>
        <w:rPr>
          <w:rFonts w:cstheme="minorHAnsi"/>
        </w:rPr>
      </w:pPr>
    </w:p>
    <w:p w14:paraId="69144855" w14:textId="77777777" w:rsidR="005D0EF9" w:rsidRPr="004E3AE9" w:rsidRDefault="00084B0C" w:rsidP="005D0EF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Które z poniższych stwierdzeń odpowiada Pani/Pana sytuacji?</w:t>
      </w:r>
    </w:p>
    <w:p w14:paraId="4A27CADB" w14:textId="77777777" w:rsidR="005D0EF9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084B0C">
        <w:rPr>
          <w:rFonts w:cstheme="minorHAnsi"/>
        </w:rPr>
        <w:t xml:space="preserve">posiadam </w:t>
      </w:r>
      <w:r w:rsidR="006960E7" w:rsidRPr="006960E7">
        <w:rPr>
          <w:rFonts w:cstheme="minorHAnsi"/>
        </w:rPr>
        <w:t>znaczny stopień niepełnosprawności</w:t>
      </w:r>
    </w:p>
    <w:p w14:paraId="739E1590" w14:textId="77777777" w:rsidR="006960E7" w:rsidRDefault="006960E7" w:rsidP="006960E7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6960E7">
        <w:rPr>
          <w:rFonts w:cstheme="minorHAnsi"/>
        </w:rPr>
        <w:t xml:space="preserve"> posiadam </w:t>
      </w:r>
      <w:r>
        <w:rPr>
          <w:rFonts w:cstheme="minorHAnsi"/>
        </w:rPr>
        <w:t xml:space="preserve">umiarkowany </w:t>
      </w:r>
      <w:r w:rsidRPr="006960E7">
        <w:rPr>
          <w:rFonts w:cstheme="minorHAnsi"/>
        </w:rPr>
        <w:t>stopień niepełnosprawności</w:t>
      </w:r>
    </w:p>
    <w:p w14:paraId="12AE25A2" w14:textId="77777777" w:rsidR="006960E7" w:rsidRDefault="006960E7" w:rsidP="006960E7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 xml:space="preserve">posiadam lekki </w:t>
      </w:r>
      <w:r w:rsidRPr="006960E7">
        <w:rPr>
          <w:rFonts w:cstheme="minorHAnsi"/>
        </w:rPr>
        <w:t>stopień niepełnosprawnośc</w:t>
      </w:r>
      <w:r>
        <w:rPr>
          <w:rFonts w:cstheme="minorHAnsi"/>
        </w:rPr>
        <w:t>i</w:t>
      </w:r>
    </w:p>
    <w:p w14:paraId="3DE6761E" w14:textId="77777777" w:rsidR="005D0EF9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396788">
        <w:rPr>
          <w:rFonts w:cstheme="minorHAnsi"/>
        </w:rPr>
        <w:t>nie posiadam orzeczenia o niepełnosprawności</w:t>
      </w:r>
      <w:r w:rsidR="006960E7">
        <w:rPr>
          <w:rFonts w:cstheme="minorHAnsi"/>
        </w:rPr>
        <w:t>,</w:t>
      </w:r>
      <w:r w:rsidR="00396788">
        <w:rPr>
          <w:rFonts w:cstheme="minorHAnsi"/>
        </w:rPr>
        <w:t xml:space="preserve"> jednak posiadam </w:t>
      </w:r>
      <w:r w:rsidR="00396788">
        <w:rPr>
          <w:rFonts w:cstheme="minorHAnsi"/>
          <w:u w:val="single"/>
        </w:rPr>
        <w:t>trwałe</w:t>
      </w:r>
      <w:r w:rsidR="00396788">
        <w:rPr>
          <w:rFonts w:cstheme="minorHAnsi"/>
        </w:rPr>
        <w:t xml:space="preserve"> problemy z</w:t>
      </w:r>
      <w:r w:rsidR="00D35B8E">
        <w:rPr>
          <w:rFonts w:cstheme="minorHAnsi"/>
        </w:rPr>
        <w:t> </w:t>
      </w:r>
      <w:r w:rsidR="00396788">
        <w:rPr>
          <w:rFonts w:cstheme="minorHAnsi"/>
        </w:rPr>
        <w:t>poruszaniem się</w:t>
      </w:r>
    </w:p>
    <w:p w14:paraId="4D4E3490" w14:textId="77777777" w:rsidR="00396788" w:rsidRDefault="00396788" w:rsidP="00396788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>nie posiadam orzeczenia o niepełnosprawności</w:t>
      </w:r>
      <w:r w:rsidR="006960E7">
        <w:rPr>
          <w:rFonts w:cstheme="minorHAnsi"/>
        </w:rPr>
        <w:t>,</w:t>
      </w:r>
      <w:r>
        <w:rPr>
          <w:rFonts w:cstheme="minorHAnsi"/>
        </w:rPr>
        <w:t xml:space="preserve"> jednak posiadam </w:t>
      </w:r>
      <w:r>
        <w:rPr>
          <w:rFonts w:cstheme="minorHAnsi"/>
          <w:u w:val="single"/>
        </w:rPr>
        <w:t>czasowe</w:t>
      </w:r>
      <w:r>
        <w:rPr>
          <w:rFonts w:cstheme="minorHAnsi"/>
        </w:rPr>
        <w:t xml:space="preserve"> problemy z</w:t>
      </w:r>
      <w:r w:rsidR="00D35B8E">
        <w:rPr>
          <w:rFonts w:cstheme="minorHAnsi"/>
        </w:rPr>
        <w:t> </w:t>
      </w:r>
      <w:r>
        <w:rPr>
          <w:rFonts w:cstheme="minorHAnsi"/>
        </w:rPr>
        <w:t>poruszaniem się</w:t>
      </w:r>
    </w:p>
    <w:p w14:paraId="4C436615" w14:textId="77777777" w:rsidR="005D0EF9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396788">
        <w:rPr>
          <w:rFonts w:cstheme="minorHAnsi"/>
        </w:rPr>
        <w:t>jestem emerytem</w:t>
      </w:r>
    </w:p>
    <w:p w14:paraId="50B01170" w14:textId="77777777" w:rsidR="009E0EF7" w:rsidRPr="003176E6" w:rsidRDefault="009E0EF7" w:rsidP="005D0EF9">
      <w:pPr>
        <w:pStyle w:val="Akapitzlist"/>
        <w:spacing w:after="0" w:line="276" w:lineRule="auto"/>
        <w:jc w:val="both"/>
        <w:rPr>
          <w:rFonts w:cstheme="minorHAnsi"/>
        </w:rPr>
      </w:pPr>
    </w:p>
    <w:p w14:paraId="0D99DF6A" w14:textId="77777777" w:rsidR="005D0EF9" w:rsidRPr="004E3AE9" w:rsidRDefault="004C05C0" w:rsidP="005D0EF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Jak często wychodzi Pani/Pan z domu?</w:t>
      </w:r>
    </w:p>
    <w:p w14:paraId="631CA44C" w14:textId="77777777" w:rsidR="005D0EF9" w:rsidRPr="003176E6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4C05C0">
        <w:rPr>
          <w:rFonts w:cstheme="minorHAnsi"/>
        </w:rPr>
        <w:t>codziennie</w:t>
      </w:r>
      <w:r w:rsidRPr="003176E6">
        <w:rPr>
          <w:rFonts w:cstheme="minorHAnsi"/>
        </w:rPr>
        <w:tab/>
      </w:r>
    </w:p>
    <w:p w14:paraId="5CD7D9B0" w14:textId="77777777" w:rsidR="005D0EF9" w:rsidRPr="003176E6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4C05C0">
        <w:rPr>
          <w:rFonts w:cstheme="minorHAnsi"/>
        </w:rPr>
        <w:t>2 razy w tygodniu</w:t>
      </w:r>
    </w:p>
    <w:p w14:paraId="5FC72C39" w14:textId="77777777" w:rsidR="005D0EF9" w:rsidRPr="003176E6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4C05C0">
        <w:rPr>
          <w:rFonts w:cstheme="minorHAnsi"/>
        </w:rPr>
        <w:t>kilka razy w tygodniu</w:t>
      </w:r>
      <w:r w:rsidRPr="003176E6">
        <w:rPr>
          <w:rFonts w:cstheme="minorHAnsi"/>
        </w:rPr>
        <w:tab/>
      </w:r>
    </w:p>
    <w:p w14:paraId="76F86723" w14:textId="77777777" w:rsidR="005D0EF9" w:rsidRDefault="005D0EF9" w:rsidP="005D0E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 w:rsidR="004C05C0">
        <w:rPr>
          <w:rFonts w:cstheme="minorHAnsi"/>
        </w:rPr>
        <w:t>kilka razy w miesiącu</w:t>
      </w:r>
    </w:p>
    <w:p w14:paraId="3299A127" w14:textId="77777777" w:rsidR="004C05C0" w:rsidRDefault="004C05C0" w:rsidP="004C05C0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>kilka razy w roku</w:t>
      </w:r>
    </w:p>
    <w:p w14:paraId="4AC81D53" w14:textId="77777777" w:rsidR="00E903F9" w:rsidRDefault="00E903F9" w:rsidP="004C05C0">
      <w:pPr>
        <w:pStyle w:val="Akapitzlist"/>
        <w:spacing w:after="0" w:line="276" w:lineRule="auto"/>
        <w:jc w:val="both"/>
        <w:rPr>
          <w:rFonts w:cstheme="minorHAnsi"/>
        </w:rPr>
      </w:pPr>
    </w:p>
    <w:p w14:paraId="7A19CFEB" w14:textId="77777777" w:rsidR="00E903F9" w:rsidRPr="004E3AE9" w:rsidRDefault="00E903F9" w:rsidP="00E903F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Czy jest Pani/Pan zarejestrowana/y jako osoba bezrobotna?</w:t>
      </w:r>
    </w:p>
    <w:p w14:paraId="4B4A513F" w14:textId="77777777" w:rsidR="00E903F9" w:rsidRPr="003176E6" w:rsidRDefault="00E903F9" w:rsidP="00E903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>tak</w:t>
      </w:r>
      <w:r w:rsidRPr="003176E6">
        <w:rPr>
          <w:rFonts w:cstheme="minorHAnsi"/>
        </w:rPr>
        <w:tab/>
      </w:r>
    </w:p>
    <w:p w14:paraId="7D1BC6DC" w14:textId="77777777" w:rsidR="00E903F9" w:rsidRDefault="00E903F9" w:rsidP="00E903F9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>nie</w:t>
      </w:r>
    </w:p>
    <w:p w14:paraId="2DA8D21F" w14:textId="77777777" w:rsidR="003B6AA6" w:rsidRPr="003176E6" w:rsidRDefault="003B6AA6" w:rsidP="00E903F9">
      <w:pPr>
        <w:pStyle w:val="Akapitzlist"/>
        <w:spacing w:after="0" w:line="276" w:lineRule="auto"/>
        <w:jc w:val="both"/>
        <w:rPr>
          <w:rFonts w:cstheme="minorHAnsi"/>
        </w:rPr>
      </w:pPr>
    </w:p>
    <w:p w14:paraId="4091ADD4" w14:textId="3B673FCD" w:rsidR="003B6AA6" w:rsidRDefault="003B6AA6" w:rsidP="003B6AA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Czy według Pan</w:t>
      </w:r>
      <w:r w:rsidR="001D1F0C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/Pan</w:t>
      </w:r>
      <w:r w:rsidR="001D1F0C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istnieje potrzeba organizacji usług indywidualnego transportu </w:t>
      </w:r>
      <w:proofErr w:type="spellStart"/>
      <w:r>
        <w:rPr>
          <w:rFonts w:cstheme="minorHAnsi"/>
          <w:b/>
          <w:bCs/>
        </w:rPr>
        <w:t>door</w:t>
      </w:r>
      <w:proofErr w:type="spellEnd"/>
      <w:r>
        <w:rPr>
          <w:rFonts w:cstheme="minorHAnsi"/>
          <w:b/>
          <w:bCs/>
        </w:rPr>
        <w:t>-to-</w:t>
      </w:r>
      <w:proofErr w:type="spellStart"/>
      <w:r>
        <w:rPr>
          <w:rFonts w:cstheme="minorHAnsi"/>
          <w:b/>
          <w:bCs/>
        </w:rPr>
        <w:t>door</w:t>
      </w:r>
      <w:proofErr w:type="spellEnd"/>
      <w:r>
        <w:rPr>
          <w:rFonts w:cstheme="minorHAnsi"/>
          <w:b/>
          <w:bCs/>
        </w:rPr>
        <w:t xml:space="preserve"> dla osób wymagających wsparcia w zakresie mobilności?</w:t>
      </w:r>
    </w:p>
    <w:p w14:paraId="2FC66B31" w14:textId="77777777" w:rsidR="003B6AA6" w:rsidRPr="003176E6" w:rsidRDefault="003B6AA6" w:rsidP="003B6AA6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>tak</w:t>
      </w:r>
      <w:r w:rsidRPr="003176E6">
        <w:rPr>
          <w:rFonts w:cstheme="minorHAnsi"/>
        </w:rPr>
        <w:tab/>
      </w:r>
    </w:p>
    <w:p w14:paraId="6A0B1416" w14:textId="77777777" w:rsidR="003B6AA6" w:rsidRDefault="003B6AA6" w:rsidP="003B6AA6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</w:t>
      </w:r>
      <w:r>
        <w:rPr>
          <w:rFonts w:cstheme="minorHAnsi"/>
        </w:rPr>
        <w:t>nie</w:t>
      </w:r>
    </w:p>
    <w:p w14:paraId="460E6F4D" w14:textId="77777777" w:rsidR="00F46640" w:rsidRDefault="00F46640" w:rsidP="003176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32D0B89C" w14:textId="77777777" w:rsidR="00017A29" w:rsidRPr="003176E6" w:rsidRDefault="00017A29" w:rsidP="003176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176E6">
        <w:rPr>
          <w:rFonts w:cstheme="minorHAnsi"/>
          <w:b/>
          <w:bCs/>
        </w:rPr>
        <w:t>METRYCZKA</w:t>
      </w:r>
    </w:p>
    <w:p w14:paraId="0C471822" w14:textId="77777777" w:rsidR="00017A29" w:rsidRPr="003176E6" w:rsidRDefault="00017A29" w:rsidP="003176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1E759391" w14:textId="77777777" w:rsidR="00017A29" w:rsidRPr="003176E6" w:rsidRDefault="00017A29" w:rsidP="003176E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3176E6">
        <w:rPr>
          <w:rFonts w:cstheme="minorHAnsi"/>
          <w:b/>
        </w:rPr>
        <w:t>Płeć*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708"/>
      </w:tblGrid>
      <w:tr w:rsidR="00017A29" w:rsidRPr="003176E6" w14:paraId="09CC3953" w14:textId="77777777" w:rsidTr="00017A29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D288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  <w:r w:rsidRPr="003176E6">
              <w:rPr>
                <w:rFonts w:cstheme="minorHAnsi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6F5D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17A29" w:rsidRPr="003176E6" w14:paraId="611F9C50" w14:textId="77777777" w:rsidTr="00017A29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E669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  <w:r w:rsidRPr="003176E6">
              <w:rPr>
                <w:rFonts w:cstheme="minorHAnsi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25E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14BCA3CC" w14:textId="77777777" w:rsidR="00FD735E" w:rsidRDefault="00FD735E" w:rsidP="003176E6">
      <w:pPr>
        <w:pStyle w:val="Akapitzlist"/>
        <w:spacing w:line="276" w:lineRule="auto"/>
        <w:ind w:left="360"/>
        <w:jc w:val="both"/>
        <w:rPr>
          <w:rFonts w:cstheme="minorHAnsi"/>
        </w:rPr>
      </w:pPr>
    </w:p>
    <w:p w14:paraId="23E490D1" w14:textId="77777777" w:rsidR="00FD735E" w:rsidRPr="003176E6" w:rsidRDefault="00FD735E" w:rsidP="003176E6">
      <w:pPr>
        <w:pStyle w:val="Akapitzlist"/>
        <w:spacing w:line="276" w:lineRule="auto"/>
        <w:ind w:left="360"/>
        <w:jc w:val="both"/>
        <w:rPr>
          <w:rFonts w:cstheme="minorHAnsi"/>
        </w:rPr>
      </w:pPr>
    </w:p>
    <w:p w14:paraId="12947540" w14:textId="77777777" w:rsidR="00017A29" w:rsidRPr="003176E6" w:rsidRDefault="00017A29" w:rsidP="003176E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3176E6">
        <w:rPr>
          <w:rFonts w:cstheme="minorHAnsi"/>
          <w:b/>
        </w:rPr>
        <w:t>Wiek*</w:t>
      </w:r>
    </w:p>
    <w:tbl>
      <w:tblPr>
        <w:tblStyle w:val="Tabela-Siatka"/>
        <w:tblpPr w:leftFromText="141" w:rightFromText="141" w:vertAnchor="text" w:horzAnchor="margin" w:tblpY="77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708"/>
      </w:tblGrid>
      <w:tr w:rsidR="00017A29" w:rsidRPr="003176E6" w14:paraId="476184CA" w14:textId="77777777" w:rsidTr="00017A29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CB20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  <w:r w:rsidRPr="003176E6">
              <w:rPr>
                <w:rFonts w:cstheme="minorHAnsi"/>
              </w:rPr>
              <w:t>18-25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147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17A29" w:rsidRPr="003176E6" w14:paraId="49A910F3" w14:textId="77777777" w:rsidTr="00017A29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049D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  <w:r w:rsidRPr="003176E6">
              <w:rPr>
                <w:rFonts w:cstheme="minorHAnsi"/>
              </w:rPr>
              <w:t>26-35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C98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17A29" w:rsidRPr="003176E6" w14:paraId="4145A287" w14:textId="77777777" w:rsidTr="00017A29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232D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  <w:r w:rsidRPr="003176E6">
              <w:rPr>
                <w:rFonts w:cstheme="minorHAnsi"/>
              </w:rPr>
              <w:t>36-45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A93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17A29" w:rsidRPr="003176E6" w14:paraId="5C7B752D" w14:textId="77777777" w:rsidTr="00017A29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E8D1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  <w:r w:rsidRPr="003176E6">
              <w:rPr>
                <w:rFonts w:cstheme="minorHAnsi"/>
              </w:rPr>
              <w:t>46-55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03F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17A29" w:rsidRPr="003176E6" w14:paraId="0EFFE8D0" w14:textId="77777777" w:rsidTr="00017A29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1598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  <w:r w:rsidRPr="003176E6">
              <w:rPr>
                <w:rFonts w:cstheme="minorHAnsi"/>
              </w:rPr>
              <w:t>56-65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1E51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17A29" w:rsidRPr="003176E6" w14:paraId="7FD4FAEE" w14:textId="77777777" w:rsidTr="00017A29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2FCF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  <w:r w:rsidRPr="003176E6">
              <w:rPr>
                <w:rFonts w:cstheme="minorHAnsi"/>
              </w:rPr>
              <w:t>65 &lt;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D2C" w14:textId="77777777" w:rsidR="00017A29" w:rsidRPr="003176E6" w:rsidRDefault="00017A29" w:rsidP="003176E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28AB7685" w14:textId="77777777" w:rsidR="00017A29" w:rsidRPr="003176E6" w:rsidRDefault="00017A29" w:rsidP="003176E6">
      <w:pPr>
        <w:spacing w:line="276" w:lineRule="auto"/>
        <w:jc w:val="both"/>
        <w:rPr>
          <w:rFonts w:cstheme="minorHAnsi"/>
        </w:rPr>
      </w:pPr>
    </w:p>
    <w:p w14:paraId="54EEA21C" w14:textId="77777777" w:rsidR="00017A29" w:rsidRPr="003176E6" w:rsidRDefault="00017A29" w:rsidP="003176E6">
      <w:pPr>
        <w:spacing w:line="276" w:lineRule="auto"/>
        <w:jc w:val="both"/>
        <w:rPr>
          <w:rFonts w:cstheme="minorHAnsi"/>
        </w:rPr>
      </w:pPr>
    </w:p>
    <w:p w14:paraId="61CDE52F" w14:textId="77777777" w:rsidR="00017A29" w:rsidRPr="003176E6" w:rsidRDefault="00017A29" w:rsidP="003176E6">
      <w:pPr>
        <w:spacing w:line="276" w:lineRule="auto"/>
        <w:jc w:val="both"/>
        <w:rPr>
          <w:rFonts w:cstheme="minorHAnsi"/>
        </w:rPr>
      </w:pPr>
    </w:p>
    <w:p w14:paraId="32DE342F" w14:textId="77777777" w:rsidR="00017A29" w:rsidRDefault="00017A29" w:rsidP="003176E6">
      <w:pPr>
        <w:spacing w:line="276" w:lineRule="auto"/>
        <w:jc w:val="both"/>
        <w:rPr>
          <w:rFonts w:cstheme="minorHAnsi"/>
        </w:rPr>
      </w:pPr>
    </w:p>
    <w:p w14:paraId="1184CF6F" w14:textId="77777777" w:rsidR="00FD735E" w:rsidRDefault="00FD735E" w:rsidP="003176E6">
      <w:pPr>
        <w:spacing w:line="276" w:lineRule="auto"/>
        <w:jc w:val="both"/>
        <w:rPr>
          <w:rFonts w:cstheme="minorHAnsi"/>
        </w:rPr>
      </w:pPr>
    </w:p>
    <w:p w14:paraId="2F169F6E" w14:textId="77777777" w:rsidR="00FD735E" w:rsidRDefault="00FD735E" w:rsidP="003176E6">
      <w:pPr>
        <w:spacing w:line="276" w:lineRule="auto"/>
        <w:jc w:val="both"/>
        <w:rPr>
          <w:rFonts w:cstheme="minorHAnsi"/>
        </w:rPr>
      </w:pPr>
    </w:p>
    <w:p w14:paraId="11EF0B17" w14:textId="77777777" w:rsidR="00017A29" w:rsidRPr="004E3AE9" w:rsidRDefault="00017A29" w:rsidP="003176E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 w:rsidRPr="004E3AE9">
        <w:rPr>
          <w:rFonts w:cstheme="minorHAnsi"/>
          <w:b/>
          <w:bCs/>
        </w:rPr>
        <w:t>Proszę o wskazanie poziomu wykształcenia</w:t>
      </w:r>
    </w:p>
    <w:p w14:paraId="1A8939D0" w14:textId="77777777" w:rsidR="00017A29" w:rsidRPr="003176E6" w:rsidRDefault="00017A29" w:rsidP="003176E6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podstawowe</w:t>
      </w:r>
      <w:r w:rsidRPr="003176E6">
        <w:rPr>
          <w:rFonts w:cstheme="minorHAnsi"/>
        </w:rPr>
        <w:tab/>
      </w:r>
      <w:r w:rsidR="004E3AE9">
        <w:rPr>
          <w:rFonts w:cstheme="minorHAnsi"/>
        </w:rPr>
        <w:t>/gimnazjalne</w:t>
      </w:r>
      <w:r w:rsidRPr="003176E6">
        <w:rPr>
          <w:rFonts w:cstheme="minorHAnsi"/>
        </w:rPr>
        <w:tab/>
      </w:r>
    </w:p>
    <w:p w14:paraId="1D7BACD8" w14:textId="77777777" w:rsidR="00017A29" w:rsidRPr="003176E6" w:rsidRDefault="00017A29" w:rsidP="003176E6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zasadnicze zawodowe</w:t>
      </w:r>
      <w:r w:rsidRPr="003176E6">
        <w:rPr>
          <w:rFonts w:cstheme="minorHAnsi"/>
        </w:rPr>
        <w:tab/>
      </w:r>
    </w:p>
    <w:p w14:paraId="2CA28A80" w14:textId="77777777" w:rsidR="00017A29" w:rsidRPr="003176E6" w:rsidRDefault="00017A29" w:rsidP="003176E6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średnie</w:t>
      </w:r>
      <w:r w:rsidRPr="003176E6">
        <w:rPr>
          <w:rFonts w:cstheme="minorHAnsi"/>
        </w:rPr>
        <w:tab/>
      </w:r>
    </w:p>
    <w:p w14:paraId="72A81488" w14:textId="77777777" w:rsidR="00017A29" w:rsidRPr="003176E6" w:rsidRDefault="00017A29" w:rsidP="003176E6">
      <w:pPr>
        <w:pStyle w:val="Akapitzlist"/>
        <w:spacing w:after="0" w:line="276" w:lineRule="auto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wyższe</w:t>
      </w:r>
    </w:p>
    <w:p w14:paraId="3528A2EA" w14:textId="77777777" w:rsidR="00017A29" w:rsidRPr="004E3AE9" w:rsidRDefault="00017A29" w:rsidP="003176E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4E3AE9">
        <w:rPr>
          <w:rFonts w:cstheme="minorHAnsi"/>
          <w:b/>
          <w:bCs/>
        </w:rPr>
        <w:t>Jaka jest Pani/Pana sytuacja zawodowa?</w:t>
      </w:r>
    </w:p>
    <w:p w14:paraId="72FEA812" w14:textId="77777777" w:rsidR="00017A29" w:rsidRPr="003176E6" w:rsidRDefault="00017A29" w:rsidP="003176E6">
      <w:pPr>
        <w:spacing w:after="0" w:line="276" w:lineRule="auto"/>
        <w:ind w:left="709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uczę się</w:t>
      </w:r>
    </w:p>
    <w:p w14:paraId="2E82BC2B" w14:textId="77777777" w:rsidR="00017A29" w:rsidRPr="003176E6" w:rsidRDefault="00017A29" w:rsidP="003176E6">
      <w:pPr>
        <w:spacing w:after="0" w:line="276" w:lineRule="auto"/>
        <w:ind w:left="709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jestem bezrobotny(a)</w:t>
      </w:r>
    </w:p>
    <w:p w14:paraId="68797A63" w14:textId="77777777" w:rsidR="00017A29" w:rsidRPr="003176E6" w:rsidRDefault="00017A29" w:rsidP="003176E6">
      <w:pPr>
        <w:spacing w:after="0" w:line="276" w:lineRule="auto"/>
        <w:ind w:left="709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prowadzę własną działalność gospodarczą</w:t>
      </w:r>
    </w:p>
    <w:p w14:paraId="17590DB8" w14:textId="77777777" w:rsidR="00017A29" w:rsidRPr="003176E6" w:rsidRDefault="00017A29" w:rsidP="003176E6">
      <w:pPr>
        <w:spacing w:after="0" w:line="276" w:lineRule="auto"/>
        <w:ind w:left="709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pracuję –</w:t>
      </w:r>
      <w:r w:rsidR="00F46640">
        <w:rPr>
          <w:rFonts w:cstheme="minorHAnsi"/>
        </w:rPr>
        <w:t xml:space="preserve"> </w:t>
      </w:r>
      <w:r w:rsidRPr="003176E6">
        <w:rPr>
          <w:rFonts w:cstheme="minorHAnsi"/>
        </w:rPr>
        <w:t>umowa o pracę</w:t>
      </w:r>
    </w:p>
    <w:p w14:paraId="4E7018F2" w14:textId="77777777" w:rsidR="00017A29" w:rsidRPr="003176E6" w:rsidRDefault="00017A29" w:rsidP="003176E6">
      <w:pPr>
        <w:spacing w:after="0" w:line="276" w:lineRule="auto"/>
        <w:ind w:left="709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pracuję dorywczo w niepełnym wymiarze godzin/praca na umowę zlecenie/o dzieło</w:t>
      </w:r>
    </w:p>
    <w:p w14:paraId="3D79D23B" w14:textId="77777777" w:rsidR="00017A29" w:rsidRPr="003176E6" w:rsidRDefault="00017A29" w:rsidP="003176E6">
      <w:pPr>
        <w:spacing w:after="0" w:line="276" w:lineRule="auto"/>
        <w:ind w:left="709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nie pracuję – urlop rodzicielski/wychowawczy</w:t>
      </w:r>
    </w:p>
    <w:p w14:paraId="058304DE" w14:textId="77777777" w:rsidR="00017A29" w:rsidRPr="003176E6" w:rsidRDefault="00017A29" w:rsidP="003176E6">
      <w:pPr>
        <w:spacing w:after="0" w:line="276" w:lineRule="auto"/>
        <w:ind w:left="709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jestem rolnikiem</w:t>
      </w:r>
    </w:p>
    <w:p w14:paraId="0E5E6D8D" w14:textId="77777777" w:rsidR="00442461" w:rsidRDefault="00017A29" w:rsidP="004E3AE9">
      <w:pPr>
        <w:spacing w:after="0" w:line="276" w:lineRule="auto"/>
        <w:ind w:left="709"/>
        <w:jc w:val="both"/>
        <w:rPr>
          <w:rFonts w:cstheme="minorHAnsi"/>
        </w:rPr>
      </w:pPr>
      <w:r w:rsidRPr="003176E6">
        <w:rPr>
          <w:rFonts w:ascii="Segoe UI Symbol" w:hAnsi="Segoe UI Symbol" w:cs="Segoe UI Symbol"/>
        </w:rPr>
        <w:t>☐</w:t>
      </w:r>
      <w:r w:rsidRPr="003176E6">
        <w:rPr>
          <w:rFonts w:cstheme="minorHAnsi"/>
        </w:rPr>
        <w:t xml:space="preserve"> jestem emerytem/rencistą</w:t>
      </w:r>
    </w:p>
    <w:p w14:paraId="579D76D7" w14:textId="77777777" w:rsidR="00442461" w:rsidRPr="003176E6" w:rsidRDefault="00442461" w:rsidP="003176E6">
      <w:pPr>
        <w:spacing w:after="0" w:line="276" w:lineRule="auto"/>
        <w:ind w:left="709"/>
        <w:jc w:val="both"/>
        <w:rPr>
          <w:rFonts w:cstheme="minorHAnsi"/>
        </w:rPr>
      </w:pPr>
    </w:p>
    <w:p w14:paraId="4EE4EDEC" w14:textId="77777777" w:rsidR="00017A29" w:rsidRPr="003176E6" w:rsidRDefault="00017A29" w:rsidP="003176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i/>
          <w:iCs/>
        </w:rPr>
      </w:pPr>
    </w:p>
    <w:sectPr w:rsidR="00017A29" w:rsidRPr="0031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146"/>
    <w:multiLevelType w:val="hybridMultilevel"/>
    <w:tmpl w:val="D662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37E"/>
    <w:multiLevelType w:val="hybridMultilevel"/>
    <w:tmpl w:val="82B86F38"/>
    <w:lvl w:ilvl="0" w:tplc="140EB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5E2F"/>
    <w:multiLevelType w:val="hybridMultilevel"/>
    <w:tmpl w:val="1BF61AC4"/>
    <w:lvl w:ilvl="0" w:tplc="26584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2267"/>
    <w:multiLevelType w:val="hybridMultilevel"/>
    <w:tmpl w:val="CD083E70"/>
    <w:lvl w:ilvl="0" w:tplc="6A7A46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A3B78"/>
    <w:multiLevelType w:val="hybridMultilevel"/>
    <w:tmpl w:val="4410B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1CE7"/>
    <w:multiLevelType w:val="hybridMultilevel"/>
    <w:tmpl w:val="FCB0A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A6736D"/>
    <w:multiLevelType w:val="hybridMultilevel"/>
    <w:tmpl w:val="ED56C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7424"/>
    <w:multiLevelType w:val="hybridMultilevel"/>
    <w:tmpl w:val="AC84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670ED"/>
    <w:multiLevelType w:val="hybridMultilevel"/>
    <w:tmpl w:val="118C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13C1C"/>
    <w:multiLevelType w:val="hybridMultilevel"/>
    <w:tmpl w:val="58D44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387904"/>
    <w:multiLevelType w:val="hybridMultilevel"/>
    <w:tmpl w:val="9FA4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A7"/>
    <w:multiLevelType w:val="hybridMultilevel"/>
    <w:tmpl w:val="EFC04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25C48"/>
    <w:multiLevelType w:val="hybridMultilevel"/>
    <w:tmpl w:val="D9CA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DC"/>
    <w:rsid w:val="00017A29"/>
    <w:rsid w:val="00084B0C"/>
    <w:rsid w:val="001B3219"/>
    <w:rsid w:val="001D1F0C"/>
    <w:rsid w:val="001D3A3F"/>
    <w:rsid w:val="001F3D5E"/>
    <w:rsid w:val="002122DD"/>
    <w:rsid w:val="00240C58"/>
    <w:rsid w:val="003176E6"/>
    <w:rsid w:val="0034014A"/>
    <w:rsid w:val="00396788"/>
    <w:rsid w:val="003975FF"/>
    <w:rsid w:val="003B6AA6"/>
    <w:rsid w:val="00427957"/>
    <w:rsid w:val="00442461"/>
    <w:rsid w:val="004C05C0"/>
    <w:rsid w:val="004E3AE9"/>
    <w:rsid w:val="005360F7"/>
    <w:rsid w:val="00567895"/>
    <w:rsid w:val="005D0EF9"/>
    <w:rsid w:val="005F3488"/>
    <w:rsid w:val="006960E7"/>
    <w:rsid w:val="00701BDC"/>
    <w:rsid w:val="00744A58"/>
    <w:rsid w:val="007D6B98"/>
    <w:rsid w:val="007E4AEF"/>
    <w:rsid w:val="00831A0F"/>
    <w:rsid w:val="008A08E0"/>
    <w:rsid w:val="00930B51"/>
    <w:rsid w:val="0098499D"/>
    <w:rsid w:val="009C5C93"/>
    <w:rsid w:val="009C66BE"/>
    <w:rsid w:val="009E0EF7"/>
    <w:rsid w:val="00AA497C"/>
    <w:rsid w:val="00CB37CE"/>
    <w:rsid w:val="00CB6923"/>
    <w:rsid w:val="00CF4B5B"/>
    <w:rsid w:val="00D07D15"/>
    <w:rsid w:val="00D35B8E"/>
    <w:rsid w:val="00D47E49"/>
    <w:rsid w:val="00D825CD"/>
    <w:rsid w:val="00DC46DB"/>
    <w:rsid w:val="00DE41DC"/>
    <w:rsid w:val="00E1114C"/>
    <w:rsid w:val="00E903F9"/>
    <w:rsid w:val="00EE1AEE"/>
    <w:rsid w:val="00F46640"/>
    <w:rsid w:val="00FB1C2A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70D5"/>
  <w15:chartTrackingRefBased/>
  <w15:docId w15:val="{B234E246-E05C-4A44-8FE8-EBFBD816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29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17A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4B5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B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2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5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Sokal - Piechocka</dc:creator>
  <cp:keywords/>
  <dc:description/>
  <cp:lastModifiedBy>kstawicka</cp:lastModifiedBy>
  <cp:revision>2</cp:revision>
  <cp:lastPrinted>2020-07-31T06:44:00Z</cp:lastPrinted>
  <dcterms:created xsi:type="dcterms:W3CDTF">2020-07-31T07:43:00Z</dcterms:created>
  <dcterms:modified xsi:type="dcterms:W3CDTF">2020-07-31T07:43:00Z</dcterms:modified>
</cp:coreProperties>
</file>